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21F00EDE" w:rsidR="00932958" w:rsidRPr="00760622" w:rsidRDefault="00C55100" w:rsidP="00A27921">
      <w:pPr>
        <w:pStyle w:val="Geenafstand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>Informatiebrief groep 7 202</w:t>
      </w:r>
      <w:r w:rsidR="00C46230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C46230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A340B1" id="Rechte verbindingslijn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490CF5" w:rsidP="00C55100">
      <w:pPr>
        <w:pStyle w:val="Geenafstand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008D" wp14:editId="06E92C48">
                <wp:simplePos x="0" y="0"/>
                <wp:positionH relativeFrom="margin">
                  <wp:posOffset>552449</wp:posOffset>
                </wp:positionH>
                <wp:positionV relativeFrom="paragraph">
                  <wp:posOffset>75565</wp:posOffset>
                </wp:positionV>
                <wp:extent cx="5629275" cy="2847975"/>
                <wp:effectExtent l="0" t="0" r="28575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4797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1D7DB70F" w:rsid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Belangrijke informatie over groep 7:</w:t>
                            </w:r>
                          </w:p>
                          <w:p w14:paraId="7AE47D0F" w14:textId="77777777" w:rsidR="00B953E5" w:rsidRPr="00490CF5" w:rsidRDefault="00B953E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E18430" w14:textId="658EAB9F" w:rsidR="00C538ED" w:rsidRDefault="00490CF5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</w:rPr>
                              <w:t>Boekbespreking</w:t>
                            </w:r>
                            <w:r w:rsidR="00C538ED">
                              <w:rPr>
                                <w:rFonts w:ascii="Century Gothic" w:hAnsi="Century Gothic"/>
                              </w:rPr>
                              <w:t xml:space="preserve"> m.b.v. </w:t>
                            </w:r>
                            <w:r w:rsidR="001708D3">
                              <w:rPr>
                                <w:rFonts w:ascii="Century Gothic" w:hAnsi="Century Gothic"/>
                              </w:rPr>
                              <w:t>lapbook</w:t>
                            </w:r>
                          </w:p>
                          <w:p w14:paraId="60137923" w14:textId="1B855F2D" w:rsidR="00C538ED" w:rsidRPr="00A27921" w:rsidRDefault="00C538ED" w:rsidP="00A2792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="00490CF5" w:rsidRPr="00490CF5">
                              <w:rPr>
                                <w:rFonts w:ascii="Century Gothic" w:hAnsi="Century Gothic"/>
                              </w:rPr>
                              <w:t>preekbeurt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: kinderen kiezen een onderwerp uit Faqta talent</w:t>
                            </w:r>
                          </w:p>
                          <w:p w14:paraId="3149C680" w14:textId="38A6EB29" w:rsidR="00490CF5" w:rsidRPr="00490CF5" w:rsidRDefault="00490CF5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</w:rPr>
                              <w:t>Huiswerk</w:t>
                            </w:r>
                            <w:r w:rsidR="00C538ED">
                              <w:rPr>
                                <w:rFonts w:ascii="Century Gothic" w:hAnsi="Century Gothic"/>
                              </w:rPr>
                              <w:t xml:space="preserve">: wordt 1 week van tevoren opgegeven en genoteerd in de </w:t>
                            </w:r>
                            <w:r w:rsidRPr="00490CF5">
                              <w:rPr>
                                <w:rFonts w:ascii="Century Gothic" w:hAnsi="Century Gothic"/>
                              </w:rPr>
                              <w:t>agenda</w:t>
                            </w:r>
                          </w:p>
                          <w:p w14:paraId="7650DDE9" w14:textId="5E40F3FF" w:rsidR="00490CF5" w:rsidRPr="00490CF5" w:rsidRDefault="00C538ED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Graag een Parro</w:t>
                            </w:r>
                            <w:r w:rsidR="005D21D8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berichtje als uw kind </w:t>
                            </w:r>
                            <w:r w:rsidR="001708D3">
                              <w:rPr>
                                <w:rFonts w:ascii="Century Gothic" w:hAnsi="Century Gothic"/>
                              </w:rPr>
                              <w:t xml:space="preserve">bijv.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niet kan deelnemen aan de gym</w:t>
                            </w:r>
                            <w:r w:rsidR="001708D3">
                              <w:rPr>
                                <w:rFonts w:ascii="Century Gothic" w:hAnsi="Century Gothic"/>
                              </w:rPr>
                              <w:t xml:space="preserve"> of andere dringende zaken</w:t>
                            </w:r>
                          </w:p>
                          <w:p w14:paraId="175E2371" w14:textId="0AACE18F" w:rsidR="00490CF5" w:rsidRPr="00490CF5" w:rsidRDefault="00E62FA8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Gymles op </w:t>
                            </w:r>
                            <w:r w:rsidR="001708D3">
                              <w:rPr>
                                <w:rFonts w:ascii="Century Gothic" w:hAnsi="Century Gothic"/>
                              </w:rPr>
                              <w:t>maan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dag (juf Dominique) en donderdag (meester Mark)</w:t>
                            </w:r>
                          </w:p>
                          <w:p w14:paraId="2BDE860B" w14:textId="239C78CF" w:rsidR="00F147CC" w:rsidRPr="00F147CC" w:rsidRDefault="00E62FA8" w:rsidP="00F147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Poemagroep</w:t>
                            </w:r>
                            <w:r w:rsidR="00510B9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F147CC">
                              <w:rPr>
                                <w:rFonts w:ascii="Century Gothic" w:hAnsi="Century Gothic"/>
                              </w:rPr>
                              <w:t>wordt verzorgd door juf Eva en juf Mirthe.</w:t>
                            </w:r>
                          </w:p>
                          <w:p w14:paraId="50BCE132" w14:textId="13A4BC74" w:rsidR="00490CF5" w:rsidRPr="00760622" w:rsidRDefault="00510B96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Sfeer</w:t>
                            </w:r>
                            <w:r w:rsidR="00C538ED">
                              <w:rPr>
                                <w:rFonts w:ascii="Century Gothic" w:hAnsi="Century Gothic"/>
                              </w:rPr>
                              <w:t>: op het whiteboard staat ons groepsdoel en als we dat bereiken</w:t>
                            </w:r>
                            <w:r w:rsidR="004D56F7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="00C538ED">
                              <w:rPr>
                                <w:rFonts w:ascii="Century Gothic" w:hAnsi="Century Gothic"/>
                              </w:rPr>
                              <w:t xml:space="preserve"> wordt dat gevierd! Dit gaat in overleg met de kinderen.</w:t>
                            </w:r>
                          </w:p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008D" id="Rechthoek: afgeronde hoeken 2" o:spid="_x0000_s1026" style="position:absolute;margin-left:43.5pt;margin-top:5.95pt;width:443.25pt;height:2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" fillcolor="#f99" strokecolor="#c00" strokeweight="1pt">
                <v:stroke joinstyle="miter"/>
                <v:textbox>
                  <w:txbxContent>
                    <w:p w14:paraId="1CA5F4DE" w14:textId="1D7DB70F" w:rsid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Belangrijke informatie over groep 7:</w:t>
                      </w:r>
                    </w:p>
                    <w:p w14:paraId="7AE47D0F" w14:textId="77777777" w:rsidR="00B953E5" w:rsidRPr="00490CF5" w:rsidRDefault="00B953E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2DE18430" w14:textId="658EAB9F" w:rsidR="00C538ED" w:rsidRDefault="00490CF5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</w:rPr>
                        <w:t>Boekbespreking</w:t>
                      </w:r>
                      <w:r w:rsidR="00C538ED">
                        <w:rPr>
                          <w:rFonts w:ascii="Century Gothic" w:hAnsi="Century Gothic"/>
                        </w:rPr>
                        <w:t xml:space="preserve"> m.b.v. </w:t>
                      </w:r>
                      <w:r w:rsidR="001708D3">
                        <w:rPr>
                          <w:rFonts w:ascii="Century Gothic" w:hAnsi="Century Gothic"/>
                        </w:rPr>
                        <w:t>lapbook</w:t>
                      </w:r>
                    </w:p>
                    <w:p w14:paraId="60137923" w14:textId="1B855F2D" w:rsidR="00C538ED" w:rsidRPr="00A27921" w:rsidRDefault="00C538ED" w:rsidP="00A2792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</w:t>
                      </w:r>
                      <w:r w:rsidR="00490CF5" w:rsidRPr="00490CF5">
                        <w:rPr>
                          <w:rFonts w:ascii="Century Gothic" w:hAnsi="Century Gothic"/>
                        </w:rPr>
                        <w:t>preekbeurt</w:t>
                      </w:r>
                      <w:r>
                        <w:rPr>
                          <w:rFonts w:ascii="Century Gothic" w:hAnsi="Century Gothic"/>
                        </w:rPr>
                        <w:t>: kinderen kiezen een onderwerp uit Faqta talent</w:t>
                      </w:r>
                    </w:p>
                    <w:p w14:paraId="3149C680" w14:textId="38A6EB29" w:rsidR="00490CF5" w:rsidRPr="00490CF5" w:rsidRDefault="00490CF5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90CF5">
                        <w:rPr>
                          <w:rFonts w:ascii="Century Gothic" w:hAnsi="Century Gothic"/>
                        </w:rPr>
                        <w:t>Huiswerk</w:t>
                      </w:r>
                      <w:r w:rsidR="00C538ED">
                        <w:rPr>
                          <w:rFonts w:ascii="Century Gothic" w:hAnsi="Century Gothic"/>
                        </w:rPr>
                        <w:t xml:space="preserve">: wordt 1 week van tevoren opgegeven en genoteerd in de </w:t>
                      </w:r>
                      <w:r w:rsidRPr="00490CF5">
                        <w:rPr>
                          <w:rFonts w:ascii="Century Gothic" w:hAnsi="Century Gothic"/>
                        </w:rPr>
                        <w:t>agenda</w:t>
                      </w:r>
                    </w:p>
                    <w:p w14:paraId="7650DDE9" w14:textId="5E40F3FF" w:rsidR="00490CF5" w:rsidRPr="00490CF5" w:rsidRDefault="00C538ED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Graag een Parro</w:t>
                      </w:r>
                      <w:r w:rsidR="005D21D8">
                        <w:rPr>
                          <w:rFonts w:ascii="Century Gothic" w:hAnsi="Century Gothic"/>
                        </w:rPr>
                        <w:t>-</w:t>
                      </w:r>
                      <w:r>
                        <w:rPr>
                          <w:rFonts w:ascii="Century Gothic" w:hAnsi="Century Gothic"/>
                        </w:rPr>
                        <w:t xml:space="preserve">berichtje als uw kind </w:t>
                      </w:r>
                      <w:r w:rsidR="001708D3">
                        <w:rPr>
                          <w:rFonts w:ascii="Century Gothic" w:hAnsi="Century Gothic"/>
                        </w:rPr>
                        <w:t xml:space="preserve">bijv. </w:t>
                      </w:r>
                      <w:r>
                        <w:rPr>
                          <w:rFonts w:ascii="Century Gothic" w:hAnsi="Century Gothic"/>
                        </w:rPr>
                        <w:t>niet kan deelnemen aan de gym</w:t>
                      </w:r>
                      <w:r w:rsidR="001708D3">
                        <w:rPr>
                          <w:rFonts w:ascii="Century Gothic" w:hAnsi="Century Gothic"/>
                        </w:rPr>
                        <w:t xml:space="preserve"> of andere dringende zaken</w:t>
                      </w:r>
                    </w:p>
                    <w:p w14:paraId="175E2371" w14:textId="0AACE18F" w:rsidR="00490CF5" w:rsidRPr="00490CF5" w:rsidRDefault="00E62FA8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Gymles op </w:t>
                      </w:r>
                      <w:r w:rsidR="001708D3">
                        <w:rPr>
                          <w:rFonts w:ascii="Century Gothic" w:hAnsi="Century Gothic"/>
                        </w:rPr>
                        <w:t>maan</w:t>
                      </w:r>
                      <w:r>
                        <w:rPr>
                          <w:rFonts w:ascii="Century Gothic" w:hAnsi="Century Gothic"/>
                        </w:rPr>
                        <w:t>dag (juf Dominique) en donderdag (meester Mark)</w:t>
                      </w:r>
                    </w:p>
                    <w:p w14:paraId="2BDE860B" w14:textId="239C78CF" w:rsidR="00F147CC" w:rsidRPr="00F147CC" w:rsidRDefault="00E62FA8" w:rsidP="00F147CC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Poemagroep</w:t>
                      </w:r>
                      <w:r w:rsidR="00510B96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F147CC">
                        <w:rPr>
                          <w:rFonts w:ascii="Century Gothic" w:hAnsi="Century Gothic"/>
                        </w:rPr>
                        <w:t>wordt verzorgd door juf Eva en juf Mirthe.</w:t>
                      </w:r>
                    </w:p>
                    <w:p w14:paraId="50BCE132" w14:textId="13A4BC74" w:rsidR="00490CF5" w:rsidRPr="00760622" w:rsidRDefault="00510B96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Sfeer</w:t>
                      </w:r>
                      <w:r w:rsidR="00C538ED">
                        <w:rPr>
                          <w:rFonts w:ascii="Century Gothic" w:hAnsi="Century Gothic"/>
                        </w:rPr>
                        <w:t>: op het whiteboard staat ons groepsdoel en als we dat bereiken</w:t>
                      </w:r>
                      <w:r w:rsidR="004D56F7">
                        <w:rPr>
                          <w:rFonts w:ascii="Century Gothic" w:hAnsi="Century Gothic"/>
                        </w:rPr>
                        <w:t>,</w:t>
                      </w:r>
                      <w:r w:rsidR="00C538ED">
                        <w:rPr>
                          <w:rFonts w:ascii="Century Gothic" w:hAnsi="Century Gothic"/>
                        </w:rPr>
                        <w:t xml:space="preserve"> wordt dat gevierd! Dit gaat in overleg met de kinderen.</w:t>
                      </w:r>
                    </w:p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5F021" w14:textId="6D13988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Geenafstand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Geenafstand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Geenafstand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0E92FCB6" w:rsidR="00C55100" w:rsidRDefault="00A279E0" w:rsidP="00C55100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ADBF" wp14:editId="6C6753C4">
                <wp:simplePos x="0" y="0"/>
                <wp:positionH relativeFrom="margin">
                  <wp:posOffset>1228725</wp:posOffset>
                </wp:positionH>
                <wp:positionV relativeFrom="paragraph">
                  <wp:posOffset>22860</wp:posOffset>
                </wp:positionV>
                <wp:extent cx="4457700" cy="2857500"/>
                <wp:effectExtent l="0" t="0" r="19050" b="19050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857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EC55D" w14:textId="2FDB09A7" w:rsidR="001708D3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Nog even kort</w:t>
                            </w:r>
                            <w:r w:rsidR="001708D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9B377DE" w14:textId="2ABB1674" w:rsidR="00B953E5" w:rsidRPr="00CE0365" w:rsidRDefault="00B953E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576B455E" w14:textId="11770FA1" w:rsidR="00CE0365" w:rsidRPr="001708D3" w:rsidRDefault="001708D3" w:rsidP="008E229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1708D3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Agenda elke dag meenemen naar school</w:t>
                            </w:r>
                            <w:r w:rsidR="00C46230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</w:p>
                          <w:p w14:paraId="193E1DE6" w14:textId="16964759" w:rsidR="00C538ED" w:rsidRPr="001708D3" w:rsidRDefault="00C538ED" w:rsidP="001708D3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14:paraId="4951136B" w14:textId="2EDAC83A" w:rsidR="00CE0365" w:rsidRDefault="00510B96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Pannenkoekdag op 1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5</w:t>
                            </w:r>
                            <w:r w:rsidR="00B82B1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maart 202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1A401970" w14:textId="58D6CBF6" w:rsidR="001708D3" w:rsidRDefault="001708D3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Theoretisch verkeersexamen op donderdag, 28 maart 2024</w:t>
                            </w:r>
                          </w:p>
                          <w:p w14:paraId="58EC0DE2" w14:textId="3A28E946" w:rsidR="00C538ED" w:rsidRDefault="00C538ED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Praktisch verkeersexamen op donderdag,</w:t>
                            </w:r>
                            <w:r w:rsidR="00B82B1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23</w:t>
                            </w:r>
                            <w:r w:rsidR="0072746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mei </w:t>
                            </w:r>
                            <w:r w:rsidR="00B82B1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202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Oefen met uw kind de verkeersregels/borden, door ook echt in de praktijk te fietsen</w:t>
                            </w:r>
                          </w:p>
                          <w:p w14:paraId="36621500" w14:textId="6034B9D4" w:rsidR="00510B96" w:rsidRDefault="00510B96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Schoolreis op</w:t>
                            </w:r>
                            <w:r w:rsidR="00B82B1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</w:t>
                            </w:r>
                            <w:r w:rsidR="00A2792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ins</w:t>
                            </w:r>
                            <w:r w:rsidR="00B82B1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dag </w:t>
                            </w:r>
                            <w:r w:rsidR="00D30AF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2</w:t>
                            </w:r>
                            <w:r w:rsidR="00A2792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8</w:t>
                            </w:r>
                            <w:r w:rsidR="00D30AF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mei</w:t>
                            </w:r>
                            <w:r w:rsidR="005D120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202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4</w:t>
                            </w:r>
                          </w:p>
                          <w:p w14:paraId="07E9E5AB" w14:textId="733CDF3D" w:rsidR="00B953E5" w:rsidRDefault="00B953E5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Lezen is erg belangrijk! </w:t>
                            </w:r>
                            <w:r w:rsidR="0072746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 is een ruim assortiment boeken beschikbaar in de bibliotheek van Hulst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  <w:p w14:paraId="15716D08" w14:textId="77777777" w:rsidR="001708D3" w:rsidRPr="00CE0365" w:rsidRDefault="001708D3" w:rsidP="001708D3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DADBF" id="_x0000_s1027" style="position:absolute;margin-left:96.75pt;margin-top:1.8pt;width:351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" fillcolor="#8eaadb [1940]" strokecolor="#002060" strokeweight=".5pt">
                <v:stroke joinstyle="miter"/>
                <v:textbox>
                  <w:txbxContent>
                    <w:p w14:paraId="469EC55D" w14:textId="2FDB09A7" w:rsidR="001708D3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Nog even kort</w:t>
                      </w:r>
                      <w:r w:rsidR="001708D3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9B377DE" w14:textId="2ABB1674" w:rsidR="00B953E5" w:rsidRPr="00CE0365" w:rsidRDefault="00B953E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14:paraId="576B455E" w14:textId="11770FA1" w:rsidR="00CE0365" w:rsidRPr="001708D3" w:rsidRDefault="001708D3" w:rsidP="008E2295">
                      <w:pPr>
                        <w:pStyle w:val="Geenafstand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1708D3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Agenda elke dag meenemen naar school</w:t>
                      </w:r>
                      <w:r w:rsidR="00C46230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!</w:t>
                      </w:r>
                    </w:p>
                    <w:p w14:paraId="193E1DE6" w14:textId="16964759" w:rsidR="00C538ED" w:rsidRPr="001708D3" w:rsidRDefault="00C538ED" w:rsidP="001708D3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</w:p>
                    <w:p w14:paraId="4951136B" w14:textId="2EDAC83A" w:rsidR="00CE0365" w:rsidRDefault="00510B96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Pannenkoekdag op 1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</w:rPr>
                        <w:t>5</w:t>
                      </w:r>
                      <w:r w:rsidR="00B82B1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maart 202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1A401970" w14:textId="58D6CBF6" w:rsidR="001708D3" w:rsidRDefault="001708D3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Theoretisch verkeersexamen op donderdag, 28 maart 2024</w:t>
                      </w:r>
                    </w:p>
                    <w:p w14:paraId="58EC0DE2" w14:textId="3A28E946" w:rsidR="00C538ED" w:rsidRDefault="00C538ED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Praktisch verkeersexamen op donderdag,</w:t>
                      </w:r>
                      <w:r w:rsidR="00B82B1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23</w:t>
                      </w:r>
                      <w:r w:rsidR="0072746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mei </w:t>
                      </w:r>
                      <w:r w:rsidR="00B82B10">
                        <w:rPr>
                          <w:rFonts w:ascii="Century Gothic" w:hAnsi="Century Gothic"/>
                          <w:color w:val="000000" w:themeColor="text1"/>
                        </w:rPr>
                        <w:t>202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Oefen met uw kind de verkeersregels/borden, door ook echt in de praktijk te fietsen</w:t>
                      </w:r>
                    </w:p>
                    <w:p w14:paraId="36621500" w14:textId="6034B9D4" w:rsidR="00510B96" w:rsidRDefault="00510B96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Schoolreis op</w:t>
                      </w:r>
                      <w:r w:rsidR="00B82B1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</w:t>
                      </w:r>
                      <w:r w:rsidR="00A27921">
                        <w:rPr>
                          <w:rFonts w:ascii="Century Gothic" w:hAnsi="Century Gothic"/>
                          <w:color w:val="000000" w:themeColor="text1"/>
                        </w:rPr>
                        <w:t>ins</w:t>
                      </w:r>
                      <w:r w:rsidR="00B82B1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dag </w:t>
                      </w:r>
                      <w:r w:rsidR="00D30AF8">
                        <w:rPr>
                          <w:rFonts w:ascii="Century Gothic" w:hAnsi="Century Gothic"/>
                          <w:color w:val="000000" w:themeColor="text1"/>
                        </w:rPr>
                        <w:t>2</w:t>
                      </w:r>
                      <w:r w:rsidR="00A27921">
                        <w:rPr>
                          <w:rFonts w:ascii="Century Gothic" w:hAnsi="Century Gothic"/>
                          <w:color w:val="000000" w:themeColor="text1"/>
                        </w:rPr>
                        <w:t>8</w:t>
                      </w:r>
                      <w:r w:rsidR="00D30AF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mei</w:t>
                      </w:r>
                      <w:r w:rsidR="005D120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202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</w:rPr>
                        <w:t>4</w:t>
                      </w:r>
                    </w:p>
                    <w:p w14:paraId="07E9E5AB" w14:textId="733CDF3D" w:rsidR="00B953E5" w:rsidRDefault="00B953E5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Lezen is erg belangrijk! </w:t>
                      </w:r>
                      <w:r w:rsidR="0072746F">
                        <w:rPr>
                          <w:rFonts w:ascii="Century Gothic" w:hAnsi="Century Gothic"/>
                          <w:color w:val="000000" w:themeColor="text1"/>
                        </w:rPr>
                        <w:t>Er is een ruim assortiment boeken beschikbaar in de bibliotheek van Hulst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  <w:p w14:paraId="15716D08" w14:textId="77777777" w:rsidR="001708D3" w:rsidRPr="00CE0365" w:rsidRDefault="001708D3" w:rsidP="001708D3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3F8BC3" w14:textId="666A6A01" w:rsidR="00C55100" w:rsidRDefault="00C55100" w:rsidP="00C55100">
      <w:pPr>
        <w:pStyle w:val="Geenafstand"/>
        <w:rPr>
          <w:rFonts w:ascii="SchoolKX_New" w:hAnsi="SchoolKX_New"/>
        </w:rPr>
      </w:pPr>
    </w:p>
    <w:p w14:paraId="36E16EC3" w14:textId="133E1086" w:rsidR="00C55100" w:rsidRDefault="00C55100" w:rsidP="00C55100">
      <w:pPr>
        <w:pStyle w:val="Geenafstand"/>
        <w:rPr>
          <w:rFonts w:ascii="SchoolKX_New" w:hAnsi="SchoolKX_New"/>
        </w:rPr>
      </w:pPr>
    </w:p>
    <w:p w14:paraId="01630E27" w14:textId="1F945132" w:rsidR="00C55100" w:rsidRDefault="00C55100" w:rsidP="00C55100">
      <w:pPr>
        <w:pStyle w:val="Geenafstand"/>
        <w:rPr>
          <w:rFonts w:ascii="SchoolKX_New" w:hAnsi="SchoolKX_New"/>
        </w:rPr>
      </w:pPr>
    </w:p>
    <w:p w14:paraId="5022A371" w14:textId="21F2E896" w:rsidR="00C55100" w:rsidRDefault="00C55100" w:rsidP="00C55100">
      <w:pPr>
        <w:pStyle w:val="Geenafstand"/>
        <w:rPr>
          <w:rFonts w:ascii="SchoolKX_New" w:hAnsi="SchoolKX_New"/>
        </w:rPr>
      </w:pPr>
    </w:p>
    <w:p w14:paraId="5BE50582" w14:textId="08938F47" w:rsidR="00C55100" w:rsidRDefault="00C55100" w:rsidP="00C55100">
      <w:pPr>
        <w:pStyle w:val="Geenafstand"/>
        <w:rPr>
          <w:rFonts w:ascii="SchoolKX_New" w:hAnsi="SchoolKX_New"/>
        </w:rPr>
      </w:pPr>
    </w:p>
    <w:p w14:paraId="7C114143" w14:textId="1D4B4980" w:rsidR="00C55100" w:rsidRDefault="00C55100" w:rsidP="00C55100">
      <w:pPr>
        <w:pStyle w:val="Geenafstand"/>
        <w:rPr>
          <w:rFonts w:ascii="SchoolKX_New" w:hAnsi="SchoolKX_New"/>
        </w:rPr>
      </w:pPr>
    </w:p>
    <w:p w14:paraId="3D019CE7" w14:textId="7F116939" w:rsidR="00C55100" w:rsidRDefault="00C55100" w:rsidP="00C55100">
      <w:pPr>
        <w:pStyle w:val="Geenafstand"/>
        <w:rPr>
          <w:rFonts w:ascii="SchoolKX_New" w:hAnsi="SchoolKX_New"/>
        </w:rPr>
      </w:pPr>
    </w:p>
    <w:p w14:paraId="01ED239C" w14:textId="7D6D7F70" w:rsidR="00C55100" w:rsidRDefault="00C55100" w:rsidP="00C55100">
      <w:pPr>
        <w:pStyle w:val="Geenafstand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Geenafstand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Geenafstand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Geenafstand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Geenafstand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Geenafstand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Geenafstand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Geenafstand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Geenafstand"/>
        <w:rPr>
          <w:rFonts w:ascii="SchoolKX_New" w:hAnsi="SchoolKX_New"/>
        </w:rPr>
      </w:pPr>
    </w:p>
    <w:p w14:paraId="6DCEF142" w14:textId="6672E02D" w:rsidR="00C55100" w:rsidRDefault="005D1205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96843" wp14:editId="14A502C6">
                <wp:simplePos x="0" y="0"/>
                <wp:positionH relativeFrom="margin">
                  <wp:posOffset>2971800</wp:posOffset>
                </wp:positionH>
                <wp:positionV relativeFrom="paragraph">
                  <wp:posOffset>159385</wp:posOffset>
                </wp:positionV>
                <wp:extent cx="3600450" cy="1257300"/>
                <wp:effectExtent l="0" t="0" r="19050" b="1905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2573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4334A" w14:textId="77777777" w:rsidR="00CE0365" w:rsidRPr="008E2295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8E229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E-mailadres juf Dominique (ma-don):</w:t>
                            </w:r>
                          </w:p>
                          <w:p w14:paraId="45B067B0" w14:textId="4B2D77C0" w:rsidR="00CE0365" w:rsidRPr="00600AE0" w:rsidRDefault="00000000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hyperlink r:id="rId11" w:history="1">
                              <w:r w:rsidR="00600AE0" w:rsidRPr="00600AE0">
                                <w:rPr>
                                  <w:rStyle w:val="Hyperlink"/>
                                  <w:rFonts w:ascii="Century Gothic" w:hAnsi="Century Gothic"/>
                                  <w:lang w:val="en-US"/>
                                </w:rPr>
                                <w:t>dominiquevanderveeken@elevantio.nl</w:t>
                              </w:r>
                            </w:hyperlink>
                          </w:p>
                          <w:p w14:paraId="31957F55" w14:textId="77777777" w:rsidR="00600AE0" w:rsidRPr="00600AE0" w:rsidRDefault="00600AE0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16F09D87" w14:textId="5BE33130" w:rsidR="00CE0365" w:rsidRPr="00560818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560818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E-mailadres </w:t>
                            </w:r>
                            <w:r w:rsidR="00560818" w:rsidRPr="00560818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juf </w:t>
                            </w:r>
                            <w:r w:rsidR="001708D3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Mirthe</w:t>
                            </w:r>
                            <w:r w:rsidR="00560818" w:rsidRPr="00560818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(v</w:t>
                            </w:r>
                            <w:r w:rsidR="00560818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r)</w:t>
                            </w:r>
                          </w:p>
                          <w:p w14:paraId="27D80ED3" w14:textId="52E00837" w:rsidR="00CE0365" w:rsidRPr="00560818" w:rsidRDefault="00000000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hyperlink r:id="rId12" w:history="1">
                              <w:r w:rsidR="001708D3" w:rsidRPr="00617A58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mirthedebat@elevantio.nl</w:t>
                              </w:r>
                            </w:hyperlink>
                          </w:p>
                          <w:p w14:paraId="26BD72C5" w14:textId="77777777" w:rsidR="00CE0365" w:rsidRPr="00560818" w:rsidRDefault="00CE0365" w:rsidP="00CE03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96843" id="Rechthoek: afgeronde hoeken 8" o:spid="_x0000_s1028" style="position:absolute;margin-left:234pt;margin-top:12.55pt;width:283.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" fillcolor="#a9d18e" strokecolor="#385723" strokeweight="1pt">
                <v:stroke joinstyle="miter"/>
                <v:textbox>
                  <w:txbxContent>
                    <w:p w14:paraId="1784334A" w14:textId="77777777" w:rsidR="00CE0365" w:rsidRPr="008E2295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8E229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E-mailadres juf Dominique (ma-don):</w:t>
                      </w:r>
                    </w:p>
                    <w:p w14:paraId="45B067B0" w14:textId="4B2D77C0" w:rsidR="00CE0365" w:rsidRPr="00600AE0" w:rsidRDefault="00000000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hyperlink r:id="rId13" w:history="1">
                        <w:r w:rsidR="00600AE0" w:rsidRPr="00600AE0">
                          <w:rPr>
                            <w:rStyle w:val="Hyperlink"/>
                            <w:rFonts w:ascii="Century Gothic" w:hAnsi="Century Gothic"/>
                            <w:lang w:val="en-US"/>
                          </w:rPr>
                          <w:t>dominiquevanderveeken@elevantio.nl</w:t>
                        </w:r>
                      </w:hyperlink>
                    </w:p>
                    <w:p w14:paraId="31957F55" w14:textId="77777777" w:rsidR="00600AE0" w:rsidRPr="00600AE0" w:rsidRDefault="00600AE0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14:paraId="16F09D87" w14:textId="5BE33130" w:rsidR="00CE0365" w:rsidRPr="00560818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560818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E-mailadres </w:t>
                      </w:r>
                      <w:r w:rsidR="00560818" w:rsidRPr="00560818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juf </w:t>
                      </w:r>
                      <w:r w:rsidR="001708D3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Mirthe</w:t>
                      </w:r>
                      <w:r w:rsidR="00560818" w:rsidRPr="00560818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(v</w:t>
                      </w:r>
                      <w:r w:rsidR="00560818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r)</w:t>
                      </w:r>
                    </w:p>
                    <w:p w14:paraId="27D80ED3" w14:textId="52E00837" w:rsidR="00CE0365" w:rsidRPr="00560818" w:rsidRDefault="00000000" w:rsidP="00CE0365">
                      <w:pPr>
                        <w:jc w:val="center"/>
                        <w:rPr>
                          <w:rFonts w:ascii="Century Gothic" w:hAnsi="Century Gothic"/>
                          <w:lang w:val="fr-FR"/>
                        </w:rPr>
                      </w:pPr>
                      <w:hyperlink r:id="rId14" w:history="1">
                        <w:r w:rsidR="001708D3" w:rsidRPr="00617A58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mirthedebat@elevantio.nl</w:t>
                        </w:r>
                      </w:hyperlink>
                    </w:p>
                    <w:p w14:paraId="26BD72C5" w14:textId="77777777" w:rsidR="00CE0365" w:rsidRPr="00560818" w:rsidRDefault="00CE0365" w:rsidP="00CE036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0A6989" w14:textId="3F28FD26" w:rsidR="00C55100" w:rsidRDefault="00C55100" w:rsidP="00C55100">
      <w:pPr>
        <w:pStyle w:val="Geenafstand"/>
        <w:rPr>
          <w:rFonts w:ascii="SchoolKX_New" w:hAnsi="SchoolKX_New"/>
        </w:rPr>
      </w:pPr>
    </w:p>
    <w:p w14:paraId="257F90A7" w14:textId="5D51C53D" w:rsidR="00C55100" w:rsidRDefault="00C55100" w:rsidP="00C55100">
      <w:pPr>
        <w:pStyle w:val="Geenafstand"/>
        <w:rPr>
          <w:rFonts w:ascii="SchoolKX_New" w:hAnsi="SchoolKX_New"/>
        </w:rPr>
      </w:pPr>
    </w:p>
    <w:p w14:paraId="29DD0F04" w14:textId="7436694F" w:rsidR="00C55100" w:rsidRDefault="00C55100" w:rsidP="00C55100">
      <w:pPr>
        <w:pStyle w:val="Geenafstand"/>
        <w:rPr>
          <w:rFonts w:ascii="SchoolKX_New" w:hAnsi="SchoolKX_New"/>
        </w:rPr>
      </w:pPr>
    </w:p>
    <w:p w14:paraId="2095D6B6" w14:textId="58AFE50F" w:rsidR="00C55100" w:rsidRDefault="00C55100" w:rsidP="00C55100">
      <w:pPr>
        <w:pStyle w:val="Geenafstand"/>
        <w:rPr>
          <w:rFonts w:ascii="SchoolKX_New" w:hAnsi="SchoolKX_New"/>
        </w:rPr>
      </w:pPr>
    </w:p>
    <w:p w14:paraId="2F5AB7D2" w14:textId="037BAF58" w:rsidR="00C55100" w:rsidRDefault="00C55100" w:rsidP="00C55100">
      <w:pPr>
        <w:pStyle w:val="Geenafstand"/>
        <w:rPr>
          <w:rFonts w:ascii="SchoolKX_New" w:hAnsi="SchoolKX_New"/>
        </w:rPr>
      </w:pPr>
    </w:p>
    <w:p w14:paraId="464AB381" w14:textId="302548B9" w:rsidR="00C55100" w:rsidRDefault="00C55100" w:rsidP="00C55100">
      <w:pPr>
        <w:pStyle w:val="Geenafstand"/>
        <w:rPr>
          <w:rFonts w:ascii="SchoolKX_New" w:hAnsi="SchoolKX_New"/>
        </w:rPr>
      </w:pPr>
    </w:p>
    <w:p w14:paraId="3AD528E4" w14:textId="06A6BFC5" w:rsidR="00C55100" w:rsidRDefault="00C55100" w:rsidP="00C55100">
      <w:pPr>
        <w:pStyle w:val="Geenafstand"/>
        <w:rPr>
          <w:rFonts w:ascii="SchoolKX_New" w:hAnsi="SchoolKX_New"/>
        </w:rPr>
      </w:pPr>
    </w:p>
    <w:p w14:paraId="1E8E822E" w14:textId="0722FD8E" w:rsidR="00C55100" w:rsidRDefault="00C55100" w:rsidP="00C55100">
      <w:pPr>
        <w:pStyle w:val="Geenafstand"/>
        <w:rPr>
          <w:rFonts w:ascii="SchoolKX_New" w:hAnsi="SchoolKX_New"/>
        </w:rPr>
      </w:pPr>
    </w:p>
    <w:p w14:paraId="6465D6A6" w14:textId="31E882A3" w:rsidR="00A27921" w:rsidRDefault="00A27921" w:rsidP="00C55100">
      <w:pPr>
        <w:pStyle w:val="Geenafstand"/>
        <w:rPr>
          <w:rFonts w:ascii="SchoolKX_New" w:hAnsi="SchoolKX_New"/>
        </w:rPr>
      </w:pPr>
    </w:p>
    <w:p w14:paraId="3FE86302" w14:textId="512B1B9E" w:rsidR="00A27921" w:rsidRDefault="00A27921" w:rsidP="00C55100">
      <w:pPr>
        <w:pStyle w:val="Geenafstand"/>
        <w:rPr>
          <w:rFonts w:ascii="SchoolKX_New" w:hAnsi="SchoolKX_New"/>
        </w:rPr>
      </w:pPr>
    </w:p>
    <w:p w14:paraId="7DCF58B5" w14:textId="168B0F91" w:rsidR="00A27921" w:rsidRDefault="00A27921" w:rsidP="00C55100">
      <w:pPr>
        <w:pStyle w:val="Geenafstand"/>
        <w:rPr>
          <w:rFonts w:ascii="SchoolKX_New" w:hAnsi="SchoolKX_New"/>
        </w:rPr>
      </w:pPr>
    </w:p>
    <w:p w14:paraId="6FE0F23C" w14:textId="77777777" w:rsidR="00A27921" w:rsidRDefault="00A27921" w:rsidP="00C55100">
      <w:pPr>
        <w:pStyle w:val="Geenafstand"/>
        <w:rPr>
          <w:rFonts w:ascii="SchoolKX_New" w:hAnsi="SchoolKX_New"/>
        </w:rPr>
      </w:pPr>
    </w:p>
    <w:p w14:paraId="7B5CAEB5" w14:textId="7B5D8304" w:rsidR="00474036" w:rsidRPr="00C46230" w:rsidRDefault="00801FEB" w:rsidP="00C4623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F2B60" wp14:editId="338EBF46">
                <wp:simplePos x="0" y="0"/>
                <wp:positionH relativeFrom="margin">
                  <wp:posOffset>447261</wp:posOffset>
                </wp:positionH>
                <wp:positionV relativeFrom="paragraph">
                  <wp:posOffset>109331</wp:posOffset>
                </wp:positionV>
                <wp:extent cx="5934075" cy="4119770"/>
                <wp:effectExtent l="0" t="0" r="28575" b="1460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1197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2A9E94A6" w:rsid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2E341F58" w14:textId="67A98A35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AF9F6B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Rekenen (Wereld in getallen versie 5)</w:t>
                            </w:r>
                          </w:p>
                          <w:p w14:paraId="16838F02" w14:textId="77777777" w:rsidR="00CE0365" w:rsidRPr="00490CF5" w:rsidRDefault="00000000" w:rsidP="00CE0365">
                            <w:pPr>
                              <w:pStyle w:val="Geenafstand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5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https://www.malmberg.nl/Basisonderwijs/Methodes/Rekenen/De-wereld-in-getallen.htm</w:t>
                              </w:r>
                            </w:hyperlink>
                          </w:p>
                          <w:p w14:paraId="50120FF9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Engels (Join in)</w:t>
                            </w:r>
                          </w:p>
                          <w:p w14:paraId="5FFBB1E6" w14:textId="77777777" w:rsidR="00CE0365" w:rsidRPr="00490CF5" w:rsidRDefault="00000000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6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https://www.malmberg.nl/basisonderwijs/methodes/engels/join-in.htm</w:t>
                              </w:r>
                            </w:hyperlink>
                          </w:p>
                          <w:p w14:paraId="55E4BAB7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Taal en spelling (Staal)</w:t>
                            </w:r>
                          </w:p>
                          <w:p w14:paraId="4750A838" w14:textId="3EE89EEF" w:rsidR="00CE0365" w:rsidRPr="00490CF5" w:rsidRDefault="00000000" w:rsidP="00801FEB">
                            <w:pPr>
                              <w:pStyle w:val="Geenafstand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https://www.malmberg.nl/basisonderwijs/methodes/taal/staal.htm</w:t>
                              </w:r>
                            </w:hyperlink>
                          </w:p>
                          <w:p w14:paraId="6B11C5F0" w14:textId="77777777" w:rsidR="00801FEB" w:rsidRPr="00785191" w:rsidRDefault="00801FEB" w:rsidP="00801FEB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Begrijpend lezen (Leeslink)</w:t>
                            </w:r>
                          </w:p>
                          <w:p w14:paraId="4821DBF4" w14:textId="5C987998" w:rsidR="007D7A2A" w:rsidRDefault="00000000" w:rsidP="00801FEB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8" w:history="1">
                              <w:r w:rsidR="00801FEB" w:rsidRPr="00785191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Leeslink | begrijpend lezen groep 4-8 (malmberg.nl)</w:t>
                              </w:r>
                            </w:hyperlink>
                          </w:p>
                          <w:p w14:paraId="7CE09278" w14:textId="5D66B45A" w:rsidR="007D7A2A" w:rsidRDefault="007D7A2A" w:rsidP="007D7A2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Technisch lezen (Karakter)</w:t>
                            </w:r>
                          </w:p>
                          <w:p w14:paraId="7AF98F24" w14:textId="4E5FFADB" w:rsidR="00CE0365" w:rsidRPr="00600AE0" w:rsidRDefault="00000000" w:rsidP="007D7A2A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9" w:history="1">
                              <w:r w:rsidR="007D7A2A" w:rsidRPr="00D83AA6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Karakter | voortgezet technisch lezen | Malmberg</w:t>
                              </w:r>
                            </w:hyperlink>
                          </w:p>
                          <w:p w14:paraId="52F54A7E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(Kwink)</w:t>
                            </w:r>
                          </w:p>
                          <w:p w14:paraId="2737ABB3" w14:textId="77777777" w:rsidR="00CE0365" w:rsidRPr="00490CF5" w:rsidRDefault="00000000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0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1DC2C965" w14:textId="77777777" w:rsidR="00CE0365" w:rsidRPr="00490CF5" w:rsidRDefault="00CE0365" w:rsidP="00CE036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Wereldoriëntatie (Faqta)</w:t>
                            </w:r>
                          </w:p>
                          <w:p w14:paraId="54B4F996" w14:textId="77777777" w:rsidR="00CE0365" w:rsidRPr="00490CF5" w:rsidRDefault="00000000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1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https://faqta.nl/wereldorientatie</w:t>
                              </w:r>
                            </w:hyperlink>
                          </w:p>
                          <w:p w14:paraId="3DD7DDC9" w14:textId="77777777" w:rsidR="00CE0365" w:rsidRPr="00490CF5" w:rsidRDefault="00CE0365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20BDA85" w14:textId="77777777" w:rsidR="0084421D" w:rsidRDefault="0084421D" w:rsidP="0084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2B60" id="Rechthoek: afgeronde hoeken 9" o:spid="_x0000_s1029" style="position:absolute;margin-left:35.2pt;margin-top:8.6pt;width:467.25pt;height:32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" fillcolor="#d9e2f3 [660]" strokecolor="#5b9bd5 [3208]" strokeweight=".5pt">
                <v:stroke joinstyle="miter"/>
                <v:textbox>
                  <w:txbxContent>
                    <w:p w14:paraId="4AEE2CA9" w14:textId="2A9E94A6" w:rsid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2E341F58" w14:textId="67A98A35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AF9F6B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Rekenen (Wereld in getallen versie 5)</w:t>
                      </w:r>
                    </w:p>
                    <w:p w14:paraId="16838F02" w14:textId="77777777" w:rsidR="00CE0365" w:rsidRPr="00490CF5" w:rsidRDefault="00000000" w:rsidP="00CE0365">
                      <w:pPr>
                        <w:pStyle w:val="Geenafstand"/>
                        <w:ind w:left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2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https://www.malmberg.nl/Basisonderwijs/Methodes/Rekenen/De-wereld-in-getallen.htm</w:t>
                        </w:r>
                      </w:hyperlink>
                    </w:p>
                    <w:p w14:paraId="50120FF9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Engels (Join in)</w:t>
                      </w:r>
                    </w:p>
                    <w:p w14:paraId="5FFBB1E6" w14:textId="77777777" w:rsidR="00CE0365" w:rsidRPr="00490CF5" w:rsidRDefault="00000000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3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https://www.malmberg.nl/basisonderwijs/methodes/engels/join-in.htm</w:t>
                        </w:r>
                      </w:hyperlink>
                    </w:p>
                    <w:p w14:paraId="55E4BAB7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Taal en spelling (Staal)</w:t>
                      </w:r>
                    </w:p>
                    <w:p w14:paraId="4750A838" w14:textId="3EE89EEF" w:rsidR="00CE0365" w:rsidRPr="00490CF5" w:rsidRDefault="00000000" w:rsidP="00801FEB">
                      <w:pPr>
                        <w:pStyle w:val="Geenafstand"/>
                        <w:ind w:firstLine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4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https://www.malmberg.nl/basisonderwijs/methodes/taal/staal.htm</w:t>
                        </w:r>
                      </w:hyperlink>
                    </w:p>
                    <w:p w14:paraId="6B11C5F0" w14:textId="77777777" w:rsidR="00801FEB" w:rsidRPr="00785191" w:rsidRDefault="00801FEB" w:rsidP="00801FEB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Begrijpend lezen (Leeslink)</w:t>
                      </w:r>
                    </w:p>
                    <w:p w14:paraId="4821DBF4" w14:textId="5C987998" w:rsidR="007D7A2A" w:rsidRDefault="00000000" w:rsidP="00801FEB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5" w:history="1">
                        <w:r w:rsidR="00801FEB" w:rsidRPr="00785191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Leeslink | begrijpend lezen groep 4-8 (malmberg.nl)</w:t>
                        </w:r>
                      </w:hyperlink>
                    </w:p>
                    <w:p w14:paraId="7CE09278" w14:textId="5D66B45A" w:rsidR="007D7A2A" w:rsidRDefault="007D7A2A" w:rsidP="007D7A2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Technisch lezen (Karakter)</w:t>
                      </w:r>
                    </w:p>
                    <w:p w14:paraId="7AF98F24" w14:textId="4E5FFADB" w:rsidR="00CE0365" w:rsidRPr="00600AE0" w:rsidRDefault="00000000" w:rsidP="007D7A2A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6" w:history="1">
                        <w:r w:rsidR="007D7A2A" w:rsidRPr="00D83AA6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Karakter | voortgezet technisch lezen | Malmberg</w:t>
                        </w:r>
                      </w:hyperlink>
                    </w:p>
                    <w:p w14:paraId="52F54A7E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(Kwink)</w:t>
                      </w:r>
                    </w:p>
                    <w:p w14:paraId="2737ABB3" w14:textId="77777777" w:rsidR="00CE0365" w:rsidRPr="00490CF5" w:rsidRDefault="00000000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7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1DC2C965" w14:textId="77777777" w:rsidR="00CE0365" w:rsidRPr="00490CF5" w:rsidRDefault="00CE0365" w:rsidP="00CE036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Wereldoriëntatie (Faqta)</w:t>
                      </w:r>
                    </w:p>
                    <w:p w14:paraId="54B4F996" w14:textId="77777777" w:rsidR="00CE0365" w:rsidRPr="00490CF5" w:rsidRDefault="00000000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8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https://faqta.nl/wereldorientatie</w:t>
                        </w:r>
                      </w:hyperlink>
                    </w:p>
                    <w:p w14:paraId="3DD7DDC9" w14:textId="77777777" w:rsidR="00CE0365" w:rsidRPr="00490CF5" w:rsidRDefault="00CE0365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20BDA85" w14:textId="77777777" w:rsidR="0084421D" w:rsidRDefault="0084421D" w:rsidP="00844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2EC31" w14:textId="75DEFED2" w:rsidR="3DEB4C5D" w:rsidRDefault="3DEB4C5D" w:rsidP="3DEB4C5D"/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53A9490A" w:rsidR="68AC9CCC" w:rsidRDefault="00CE0365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490FC" wp14:editId="64421380">
                <wp:simplePos x="0" y="0"/>
                <wp:positionH relativeFrom="page">
                  <wp:posOffset>1771650</wp:posOffset>
                </wp:positionH>
                <wp:positionV relativeFrom="page">
                  <wp:posOffset>5686424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3ACE95EA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676CC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58A29EC2" w:rsidR="00760622" w:rsidRDefault="00000000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9" w:history="1">
                              <w:r w:rsidR="0091683B" w:rsidRPr="0041042A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8E2295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8E229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E-mailadres juf Eva:</w:t>
                            </w:r>
                          </w:p>
                          <w:p w14:paraId="76BBBF48" w14:textId="38C84B1B" w:rsidR="00760622" w:rsidRPr="008E2295" w:rsidRDefault="00000000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30" w:history="1">
                              <w:r w:rsidR="00760622" w:rsidRPr="008E2295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</w:t>
                              </w:r>
                              <w:r w:rsidR="0091683B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elevantio</w:t>
                              </w:r>
                              <w:r w:rsidR="00760622" w:rsidRPr="008E2295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.nl</w:t>
                              </w:r>
                            </w:hyperlink>
                          </w:p>
                          <w:p w14:paraId="2E3CD1DC" w14:textId="77777777" w:rsidR="00760622" w:rsidRPr="008E2295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8E2295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8E2295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490FC" id="Rechthoek: afgeronde hoeken 5" o:spid="_x0000_s1030" style="position:absolute;margin-left:139.5pt;margin-top:447.75pt;width:346.5pt;height:28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3ACE95EA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676CC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58A29EC2" w:rsidR="00760622" w:rsidRDefault="00000000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31" w:history="1">
                        <w:r w:rsidR="0091683B" w:rsidRPr="0041042A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8E2295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8E229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E-mailadres juf Eva:</w:t>
                      </w:r>
                    </w:p>
                    <w:p w14:paraId="76BBBF48" w14:textId="38C84B1B" w:rsidR="00760622" w:rsidRPr="008E2295" w:rsidRDefault="00000000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32" w:history="1">
                        <w:r w:rsidR="00760622" w:rsidRPr="008E2295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</w:t>
                        </w:r>
                        <w:r w:rsidR="0091683B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elevantio</w:t>
                        </w:r>
                        <w:r w:rsidR="00760622" w:rsidRPr="008E2295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.nl</w:t>
                        </w:r>
                      </w:hyperlink>
                    </w:p>
                    <w:p w14:paraId="2E3CD1DC" w14:textId="77777777" w:rsidR="00760622" w:rsidRPr="008E2295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8E2295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8E2295" w:rsidRDefault="00C55100" w:rsidP="00C55100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E7BEC52" w14:textId="29BD0659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8390" w14:textId="77777777" w:rsidR="007C673A" w:rsidRDefault="007C673A" w:rsidP="008E2295">
      <w:pPr>
        <w:spacing w:after="0" w:line="240" w:lineRule="auto"/>
      </w:pPr>
      <w:r>
        <w:separator/>
      </w:r>
    </w:p>
  </w:endnote>
  <w:endnote w:type="continuationSeparator" w:id="0">
    <w:p w14:paraId="2DB21319" w14:textId="77777777" w:rsidR="007C673A" w:rsidRDefault="007C673A" w:rsidP="008E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AC9" w14:textId="77777777" w:rsidR="007C673A" w:rsidRDefault="007C673A" w:rsidP="008E2295">
      <w:pPr>
        <w:spacing w:after="0" w:line="240" w:lineRule="auto"/>
      </w:pPr>
      <w:r>
        <w:separator/>
      </w:r>
    </w:p>
  </w:footnote>
  <w:footnote w:type="continuationSeparator" w:id="0">
    <w:p w14:paraId="615D1FDD" w14:textId="77777777" w:rsidR="007C673A" w:rsidRDefault="007C673A" w:rsidP="008E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1067">
    <w:abstractNumId w:val="2"/>
  </w:num>
  <w:num w:numId="2" w16cid:durableId="1035695444">
    <w:abstractNumId w:val="0"/>
  </w:num>
  <w:num w:numId="3" w16cid:durableId="20799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11058"/>
    <w:rsid w:val="000F0A6F"/>
    <w:rsid w:val="001708D3"/>
    <w:rsid w:val="00181230"/>
    <w:rsid w:val="00240ECD"/>
    <w:rsid w:val="00244D61"/>
    <w:rsid w:val="002F7955"/>
    <w:rsid w:val="003B60FA"/>
    <w:rsid w:val="00425F97"/>
    <w:rsid w:val="00470A9C"/>
    <w:rsid w:val="00474036"/>
    <w:rsid w:val="00490CF5"/>
    <w:rsid w:val="004D56F7"/>
    <w:rsid w:val="00510B96"/>
    <w:rsid w:val="00560818"/>
    <w:rsid w:val="005B4059"/>
    <w:rsid w:val="005D1205"/>
    <w:rsid w:val="005D21D8"/>
    <w:rsid w:val="00600AE0"/>
    <w:rsid w:val="00610177"/>
    <w:rsid w:val="00676CC9"/>
    <w:rsid w:val="0072746F"/>
    <w:rsid w:val="007366E3"/>
    <w:rsid w:val="00760622"/>
    <w:rsid w:val="007C673A"/>
    <w:rsid w:val="007D7A2A"/>
    <w:rsid w:val="00801FEB"/>
    <w:rsid w:val="0084421D"/>
    <w:rsid w:val="00875989"/>
    <w:rsid w:val="008E2295"/>
    <w:rsid w:val="0091683B"/>
    <w:rsid w:val="00925BE0"/>
    <w:rsid w:val="00932958"/>
    <w:rsid w:val="00986289"/>
    <w:rsid w:val="00A27921"/>
    <w:rsid w:val="00A279E0"/>
    <w:rsid w:val="00B82B10"/>
    <w:rsid w:val="00B86566"/>
    <w:rsid w:val="00B953E5"/>
    <w:rsid w:val="00C45ECA"/>
    <w:rsid w:val="00C46230"/>
    <w:rsid w:val="00C538ED"/>
    <w:rsid w:val="00C55100"/>
    <w:rsid w:val="00C9787E"/>
    <w:rsid w:val="00CE0365"/>
    <w:rsid w:val="00D30AF8"/>
    <w:rsid w:val="00D87B76"/>
    <w:rsid w:val="00DA3310"/>
    <w:rsid w:val="00DB1914"/>
    <w:rsid w:val="00E62FA8"/>
    <w:rsid w:val="00F147CC"/>
    <w:rsid w:val="00FF353A"/>
    <w:rsid w:val="025246C9"/>
    <w:rsid w:val="1CE9E76F"/>
    <w:rsid w:val="1E85B7D0"/>
    <w:rsid w:val="20218831"/>
    <w:rsid w:val="20D18325"/>
    <w:rsid w:val="21205212"/>
    <w:rsid w:val="351FCDFB"/>
    <w:rsid w:val="36AEDB05"/>
    <w:rsid w:val="39645A0D"/>
    <w:rsid w:val="3DEB4C5D"/>
    <w:rsid w:val="68AC9CCC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46A9"/>
  <w15:chartTrackingRefBased/>
  <w15:docId w15:val="{5B73500A-A160-422E-BC68-E29B3EC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E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2295"/>
  </w:style>
  <w:style w:type="paragraph" w:styleId="Voettekst">
    <w:name w:val="footer"/>
    <w:basedOn w:val="Standaard"/>
    <w:link w:val="VoettekstChar"/>
    <w:uiPriority w:val="99"/>
    <w:unhideWhenUsed/>
    <w:rsid w:val="008E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miniquevanderveeken@elevantio.nl" TargetMode="External"/><Relationship Id="rId18" Type="http://schemas.openxmlformats.org/officeDocument/2006/relationships/hyperlink" Target="https://www.malmberg.nl/Basisonderwijs/Methodes/Lezen/Leeslink.htm" TargetMode="External"/><Relationship Id="rId26" Type="http://schemas.openxmlformats.org/officeDocument/2006/relationships/hyperlink" Target="https://www.malmberg.nl/basisonderwijs/methodes/lezen/karakter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aqta.nl/wereldorientatie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irthedebat@elevantio.nl" TargetMode="External"/><Relationship Id="rId17" Type="http://schemas.openxmlformats.org/officeDocument/2006/relationships/hyperlink" Target="https://www.malmberg.nl/basisonderwijs/methodes/taal/staal.htm" TargetMode="External"/><Relationship Id="rId25" Type="http://schemas.openxmlformats.org/officeDocument/2006/relationships/hyperlink" Target="https://www.malmberg.nl/Basisonderwijs/Methodes/Lezen/Leeslink.ht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lmberg.nl/basisonderwijs/methodes/engels/join-in.htm" TargetMode="External"/><Relationship Id="rId20" Type="http://schemas.openxmlformats.org/officeDocument/2006/relationships/hyperlink" Target="https://www.kwinkopschool.nl/wat-is-kwink/daarom-kwink/" TargetMode="External"/><Relationship Id="rId29" Type="http://schemas.openxmlformats.org/officeDocument/2006/relationships/hyperlink" Target="https://inghelosenberghe.elevantio.nl/onze-school/z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quevanderveeken@elevantio.nl" TargetMode="External"/><Relationship Id="rId24" Type="http://schemas.openxmlformats.org/officeDocument/2006/relationships/hyperlink" Target="https://www.malmberg.nl/basisonderwijs/methodes/taal/staal.htm" TargetMode="External"/><Relationship Id="rId32" Type="http://schemas.openxmlformats.org/officeDocument/2006/relationships/hyperlink" Target="mailto:evasponselee@ogperspecto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lmberg.nl/Basisonderwijs/Methodes/Rekenen/De-wereld-in-getallen.htm" TargetMode="External"/><Relationship Id="rId23" Type="http://schemas.openxmlformats.org/officeDocument/2006/relationships/hyperlink" Target="https://www.malmberg.nl/basisonderwijs/methodes/engels/join-in.htm" TargetMode="External"/><Relationship Id="rId28" Type="http://schemas.openxmlformats.org/officeDocument/2006/relationships/hyperlink" Target="https://faqta.nl/wereldorientatie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malmberg.nl/basisonderwijs/methodes/lezen/karakter.htm" TargetMode="External"/><Relationship Id="rId31" Type="http://schemas.openxmlformats.org/officeDocument/2006/relationships/hyperlink" Target="https://inghelosenberghe.elevantio.nl/onze-school/z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rthedebat@elevantio.nl" TargetMode="External"/><Relationship Id="rId22" Type="http://schemas.openxmlformats.org/officeDocument/2006/relationships/hyperlink" Target="https://www.malmberg.nl/Basisonderwijs/Methodes/Rekenen/De-wereld-in-getallen.htm" TargetMode="External"/><Relationship Id="rId27" Type="http://schemas.openxmlformats.org/officeDocument/2006/relationships/hyperlink" Target="https://www.kwinkopschool.nl/wat-is-kwink/daarom-kwink/" TargetMode="External"/><Relationship Id="rId30" Type="http://schemas.openxmlformats.org/officeDocument/2006/relationships/hyperlink" Target="mailto:evasponselee@ogperspecto.nl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2073-5D47-417A-8BD8-25548DC30876}">
  <ds:schemaRefs>
    <ds:schemaRef ds:uri="http://schemas.microsoft.com/office/2006/metadata/properties"/>
    <ds:schemaRef ds:uri="http://schemas.microsoft.com/office/infopath/2007/PartnerControls"/>
    <ds:schemaRef ds:uri="66aa2c11-b3e7-497b-b3f5-a3745d1b7db7"/>
    <ds:schemaRef ds:uri="6284686b-ead6-4029-b3d6-044b3407466a"/>
    <ds:schemaRef ds:uri="fc9bfcd3-394a-4c73-9524-b2771ba0bf66"/>
    <ds:schemaRef ds:uri="43e99a0e-e6fb-437c-a7f7-37495d7e72ac"/>
  </ds:schemaRefs>
</ds:datastoreItem>
</file>

<file path=customXml/itemProps2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A149-57E4-464F-A9F3-5D87E37E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Jacqueline de Deckere | Elevantio</cp:lastModifiedBy>
  <cp:revision>22</cp:revision>
  <cp:lastPrinted>2023-09-04T13:27:00Z</cp:lastPrinted>
  <dcterms:created xsi:type="dcterms:W3CDTF">2021-09-30T10:39:00Z</dcterms:created>
  <dcterms:modified xsi:type="dcterms:W3CDTF">2023-09-12T10:56:00Z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83fc472e-10e3-4f87-b743-0f595e6721ef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