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EC15C" w14:textId="48B5E3A7" w:rsidR="00C55100" w:rsidRDefault="00C55100" w:rsidP="36AEDB05">
      <w:pPr>
        <w:pStyle w:val="NoSpacing"/>
        <w:jc w:val="center"/>
        <w:rPr>
          <w:rFonts w:ascii="SchoolKX_New" w:hAnsi="SchoolKX_New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7410B68D" wp14:editId="36AEDB05">
            <wp:extent cx="1775095" cy="7239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0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CE9E76F">
        <w:rPr>
          <w:rFonts w:ascii="SchoolKX_New" w:hAnsi="SchoolKX_New"/>
          <w:b/>
          <w:bCs/>
          <w:sz w:val="48"/>
          <w:szCs w:val="48"/>
        </w:rPr>
        <w:t xml:space="preserve">   </w:t>
      </w:r>
    </w:p>
    <w:p w14:paraId="46249AB2" w14:textId="4DD602E0" w:rsidR="00932958" w:rsidRPr="00760622" w:rsidRDefault="00C55100" w:rsidP="00986289">
      <w:pPr>
        <w:pStyle w:val="NoSpacing"/>
        <w:jc w:val="center"/>
        <w:rPr>
          <w:rFonts w:ascii="Century Gothic" w:hAnsi="Century Gothic"/>
          <w:b/>
          <w:bCs/>
          <w:sz w:val="52"/>
          <w:szCs w:val="52"/>
        </w:rPr>
      </w:pPr>
      <w:r w:rsidRPr="00760622">
        <w:rPr>
          <w:rFonts w:ascii="Century Gothic" w:hAnsi="Century Gothic"/>
          <w:b/>
          <w:bCs/>
          <w:sz w:val="52"/>
          <w:szCs w:val="52"/>
        </w:rPr>
        <w:t xml:space="preserve">Informatiebrief groep </w:t>
      </w:r>
      <w:r w:rsidR="00A67001">
        <w:rPr>
          <w:rFonts w:ascii="Century Gothic" w:hAnsi="Century Gothic"/>
          <w:b/>
          <w:bCs/>
          <w:sz w:val="52"/>
          <w:szCs w:val="52"/>
        </w:rPr>
        <w:t>6</w:t>
      </w:r>
      <w:r w:rsidRPr="00760622">
        <w:rPr>
          <w:rFonts w:ascii="Century Gothic" w:hAnsi="Century Gothic"/>
          <w:b/>
          <w:bCs/>
          <w:sz w:val="52"/>
          <w:szCs w:val="52"/>
        </w:rPr>
        <w:t xml:space="preserve"> 202</w:t>
      </w:r>
      <w:r w:rsidR="008D442A">
        <w:rPr>
          <w:rFonts w:ascii="Century Gothic" w:hAnsi="Century Gothic"/>
          <w:b/>
          <w:bCs/>
          <w:sz w:val="52"/>
          <w:szCs w:val="52"/>
        </w:rPr>
        <w:t>3</w:t>
      </w:r>
      <w:r w:rsidRPr="00760622">
        <w:rPr>
          <w:rFonts w:ascii="Century Gothic" w:hAnsi="Century Gothic"/>
          <w:b/>
          <w:bCs/>
          <w:sz w:val="52"/>
          <w:szCs w:val="52"/>
        </w:rPr>
        <w:t>-202</w:t>
      </w:r>
      <w:r w:rsidR="008D442A">
        <w:rPr>
          <w:rFonts w:ascii="Century Gothic" w:hAnsi="Century Gothic"/>
          <w:b/>
          <w:bCs/>
          <w:sz w:val="52"/>
          <w:szCs w:val="52"/>
        </w:rPr>
        <w:t>4</w:t>
      </w:r>
    </w:p>
    <w:p w14:paraId="45B52371" w14:textId="3799630A" w:rsidR="00C55100" w:rsidRDefault="00181230" w:rsidP="36AEDB05">
      <w:pPr>
        <w:pStyle w:val="NoSpacing"/>
        <w:jc w:val="center"/>
        <w:rPr>
          <w:rFonts w:ascii="SchoolKX_New" w:hAnsi="SchoolKX_New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FEEDCE9" wp14:editId="6600BD5C">
                <wp:extent cx="5724525" cy="0"/>
                <wp:effectExtent l="0" t="0" r="0" b="0"/>
                <wp:docPr id="46307560" name="Rechte verbindingslijn 46307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line w14:anchorId="70C02413" id="Rechte verbindingslijn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" strokecolor="#4472c4 [3204]" strokeweight="1.5pt">
                <v:stroke joinstyle="miter"/>
                <w10:anchorlock/>
              </v:line>
            </w:pict>
          </mc:Fallback>
        </mc:AlternateContent>
      </w:r>
    </w:p>
    <w:p w14:paraId="35D01A83" w14:textId="23CED61F" w:rsidR="00C55100" w:rsidRDefault="00490CF5" w:rsidP="00C55100">
      <w:pPr>
        <w:pStyle w:val="NoSpacing"/>
      </w:pPr>
      <w:r w:rsidRPr="00D63128">
        <w:rPr>
          <w:rFonts w:ascii="SchoolKX_New" w:hAnsi="SchoolKX_New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23008D" wp14:editId="1933A856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5734050" cy="2712720"/>
                <wp:effectExtent l="0" t="0" r="19050" b="11430"/>
                <wp:wrapNone/>
                <wp:docPr id="2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712720"/>
                        </a:xfrm>
                        <a:prstGeom prst="roundRect">
                          <a:avLst/>
                        </a:prstGeom>
                        <a:solidFill>
                          <a:srgbClr val="FF9999"/>
                        </a:solidFill>
                        <a:ln w="12700" cap="flat" cmpd="sng" algn="ctr">
                          <a:solidFill>
                            <a:srgbClr val="CC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A5F4DE" w14:textId="1A590CBA" w:rsidR="00490CF5" w:rsidRPr="00490CF5" w:rsidRDefault="00490CF5" w:rsidP="00490CF5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Belangrijke informatie over groep </w:t>
                            </w:r>
                            <w:r w:rsidR="00A67001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Pr="00490CF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37FEDF00" w14:textId="1E94E4F0" w:rsidR="00490CF5" w:rsidRDefault="000F2752" w:rsidP="00490C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Huiswerk</w:t>
                            </w:r>
                            <w:r w:rsidR="00340E32">
                              <w:rPr>
                                <w:rFonts w:ascii="Century Gothic" w:hAnsi="Century Gothic"/>
                              </w:rPr>
                              <w:t>: o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p </w:t>
                            </w:r>
                            <w:r w:rsidR="008E50A6">
                              <w:rPr>
                                <w:rFonts w:ascii="Century Gothic" w:hAnsi="Century Gothic"/>
                              </w:rPr>
                              <w:t>dinsdag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wordt het huiswerk opgegeven en de </w:t>
                            </w:r>
                            <w:r w:rsidR="008E50A6">
                              <w:rPr>
                                <w:rFonts w:ascii="Century Gothic" w:hAnsi="Century Gothic"/>
                              </w:rPr>
                              <w:t>dinsdag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daarop besproken in de klas.</w:t>
                            </w:r>
                          </w:p>
                          <w:p w14:paraId="3C95BECB" w14:textId="2E17EAA9" w:rsidR="000F2752" w:rsidRDefault="000F2752" w:rsidP="00490C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GOTD: het raadsel wordt op </w:t>
                            </w:r>
                            <w:r w:rsidR="008E50A6">
                              <w:rPr>
                                <w:rFonts w:ascii="Century Gothic" w:hAnsi="Century Gothic"/>
                              </w:rPr>
                              <w:t>maandag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opgegeven en </w:t>
                            </w:r>
                            <w:r w:rsidR="008E50A6">
                              <w:rPr>
                                <w:rFonts w:ascii="Century Gothic" w:hAnsi="Century Gothic"/>
                              </w:rPr>
                              <w:t xml:space="preserve">de maandag daarop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besproken.</w:t>
                            </w:r>
                          </w:p>
                          <w:p w14:paraId="73512FDA" w14:textId="277BD1E4" w:rsidR="000F2752" w:rsidRDefault="000F2752" w:rsidP="00490C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Boekbespreking m.b.v. een boekendoos</w:t>
                            </w:r>
                            <w:r w:rsidR="008E50A6">
                              <w:rPr>
                                <w:rFonts w:ascii="Century Gothic" w:hAnsi="Century Gothic"/>
                              </w:rPr>
                              <w:t>/ boekentas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14:paraId="33F950B7" w14:textId="1018174C" w:rsidR="00D84F91" w:rsidRPr="00D84F91" w:rsidRDefault="00D84F91" w:rsidP="00D84F9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Poemagroep wordt verzorgd door juf Eva en juf Mirthe.</w:t>
                            </w:r>
                          </w:p>
                          <w:p w14:paraId="28635693" w14:textId="1DB6D42E" w:rsidR="000F2752" w:rsidRDefault="000F2752" w:rsidP="00490C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Graag een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Parro</w:t>
                            </w:r>
                            <w:proofErr w:type="spellEnd"/>
                            <w:r w:rsidR="0085183A">
                              <w:rPr>
                                <w:rFonts w:ascii="Century Gothic" w:hAnsi="Century Gothic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berichtje als uw kind niet kan deelnemen aan de gym.</w:t>
                            </w:r>
                          </w:p>
                          <w:p w14:paraId="47888FEF" w14:textId="00F5D5B3" w:rsidR="000F2752" w:rsidRDefault="000F2752" w:rsidP="00490C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Gymles op woensdag (</w:t>
                            </w:r>
                            <w:r w:rsidR="00B63D99">
                              <w:rPr>
                                <w:rFonts w:ascii="Century Gothic" w:hAnsi="Century Gothic"/>
                              </w:rPr>
                              <w:t>juf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B63D99">
                              <w:rPr>
                                <w:rFonts w:ascii="Century Gothic" w:hAnsi="Century Gothic"/>
                              </w:rPr>
                              <w:t>Peggy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) en donderdag (meester Mark).</w:t>
                            </w:r>
                          </w:p>
                          <w:p w14:paraId="73E34750" w14:textId="39D291AF" w:rsidR="000F2752" w:rsidRPr="000F2752" w:rsidRDefault="000F2752" w:rsidP="00AA60CF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4A81464" w14:textId="0F23069D" w:rsidR="00490CF5" w:rsidRPr="00760622" w:rsidRDefault="00490CF5" w:rsidP="00490CF5">
                            <w:pPr>
                              <w:pStyle w:val="NoSpacing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4DC1770C" w14:textId="1200E22D" w:rsidR="00490CF5" w:rsidRPr="00760622" w:rsidRDefault="00490CF5" w:rsidP="00490CF5">
                            <w:pPr>
                              <w:pStyle w:val="NoSpacing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46F19185" w14:textId="3C68657F" w:rsidR="00490CF5" w:rsidRPr="00760622" w:rsidRDefault="00490CF5" w:rsidP="00490CF5">
                            <w:pPr>
                              <w:pStyle w:val="NoSpacing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0C0A8C3C" w14:textId="0BB29E23" w:rsidR="00490CF5" w:rsidRPr="00760622" w:rsidRDefault="00490CF5" w:rsidP="00490CF5">
                            <w:pPr>
                              <w:pStyle w:val="NoSpacing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5E694B00" w14:textId="77777777" w:rsidR="00490CF5" w:rsidRPr="00760622" w:rsidRDefault="00490CF5" w:rsidP="00490CF5">
                            <w:pPr>
                              <w:pStyle w:val="NoSpacing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3008D" id="Rechthoek: afgeronde hoeken 2" o:spid="_x0000_s1026" style="position:absolute;margin-left:0;margin-top:6.1pt;width:451.5pt;height:213.6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" fillcolor="#f99" strokecolor="#c00" strokeweight="1pt">
                <v:stroke joinstyle="miter"/>
                <v:textbox>
                  <w:txbxContent>
                    <w:p w14:paraId="1CA5F4DE" w14:textId="1A590CBA" w:rsidR="00490CF5" w:rsidRPr="00490CF5" w:rsidRDefault="00490CF5" w:rsidP="00490CF5">
                      <w:pPr>
                        <w:pStyle w:val="NoSpacing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490CF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Belangrijke informatie over groep </w:t>
                      </w:r>
                      <w:r w:rsidR="00A67001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6</w:t>
                      </w:r>
                      <w:r w:rsidRPr="00490CF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37FEDF00" w14:textId="1E94E4F0" w:rsidR="00490CF5" w:rsidRDefault="000F2752" w:rsidP="00490C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Huiswerk</w:t>
                      </w:r>
                      <w:r w:rsidR="00340E32">
                        <w:rPr>
                          <w:rFonts w:ascii="Century Gothic" w:hAnsi="Century Gothic"/>
                        </w:rPr>
                        <w:t>: o</w:t>
                      </w:r>
                      <w:r>
                        <w:rPr>
                          <w:rFonts w:ascii="Century Gothic" w:hAnsi="Century Gothic"/>
                        </w:rPr>
                        <w:t xml:space="preserve">p </w:t>
                      </w:r>
                      <w:r w:rsidR="008E50A6">
                        <w:rPr>
                          <w:rFonts w:ascii="Century Gothic" w:hAnsi="Century Gothic"/>
                        </w:rPr>
                        <w:t>dinsdag</w:t>
                      </w:r>
                      <w:r>
                        <w:rPr>
                          <w:rFonts w:ascii="Century Gothic" w:hAnsi="Century Gothic"/>
                        </w:rPr>
                        <w:t xml:space="preserve"> wordt het huiswerk opgegeven en de </w:t>
                      </w:r>
                      <w:r w:rsidR="008E50A6">
                        <w:rPr>
                          <w:rFonts w:ascii="Century Gothic" w:hAnsi="Century Gothic"/>
                        </w:rPr>
                        <w:t>dinsdag</w:t>
                      </w:r>
                      <w:r>
                        <w:rPr>
                          <w:rFonts w:ascii="Century Gothic" w:hAnsi="Century Gothic"/>
                        </w:rPr>
                        <w:t xml:space="preserve"> daarop besproken in de klas.</w:t>
                      </w:r>
                    </w:p>
                    <w:p w14:paraId="3C95BECB" w14:textId="2E17EAA9" w:rsidR="000F2752" w:rsidRDefault="000F2752" w:rsidP="00490C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GOTD: het raadsel wordt op </w:t>
                      </w:r>
                      <w:r w:rsidR="008E50A6">
                        <w:rPr>
                          <w:rFonts w:ascii="Century Gothic" w:hAnsi="Century Gothic"/>
                        </w:rPr>
                        <w:t>maandag</w:t>
                      </w:r>
                      <w:r>
                        <w:rPr>
                          <w:rFonts w:ascii="Century Gothic" w:hAnsi="Century Gothic"/>
                        </w:rPr>
                        <w:t xml:space="preserve"> opgegeven en </w:t>
                      </w:r>
                      <w:r w:rsidR="008E50A6">
                        <w:rPr>
                          <w:rFonts w:ascii="Century Gothic" w:hAnsi="Century Gothic"/>
                        </w:rPr>
                        <w:t xml:space="preserve">de maandag daarop </w:t>
                      </w:r>
                      <w:r>
                        <w:rPr>
                          <w:rFonts w:ascii="Century Gothic" w:hAnsi="Century Gothic"/>
                        </w:rPr>
                        <w:t>besproken.</w:t>
                      </w:r>
                    </w:p>
                    <w:p w14:paraId="73512FDA" w14:textId="277BD1E4" w:rsidR="000F2752" w:rsidRDefault="000F2752" w:rsidP="00490C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Boekbespreking m.b.v. een boekendoos</w:t>
                      </w:r>
                      <w:r w:rsidR="008E50A6">
                        <w:rPr>
                          <w:rFonts w:ascii="Century Gothic" w:hAnsi="Century Gothic"/>
                        </w:rPr>
                        <w:t>/ boekentas</w:t>
                      </w:r>
                      <w:r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33F950B7" w14:textId="1018174C" w:rsidR="00D84F91" w:rsidRPr="00D84F91" w:rsidRDefault="00D84F91" w:rsidP="00D84F9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5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Poemagroep wordt verzorgd door juf Eva en juf Mirthe.</w:t>
                      </w:r>
                    </w:p>
                    <w:p w14:paraId="28635693" w14:textId="1DB6D42E" w:rsidR="000F2752" w:rsidRDefault="000F2752" w:rsidP="00490C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Graag een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Parro</w:t>
                      </w:r>
                      <w:proofErr w:type="spellEnd"/>
                      <w:r w:rsidR="0085183A">
                        <w:rPr>
                          <w:rFonts w:ascii="Century Gothic" w:hAnsi="Century Gothic"/>
                        </w:rPr>
                        <w:t>-</w:t>
                      </w:r>
                      <w:r>
                        <w:rPr>
                          <w:rFonts w:ascii="Century Gothic" w:hAnsi="Century Gothic"/>
                        </w:rPr>
                        <w:t>berichtje als uw kind niet kan deelnemen aan de gym.</w:t>
                      </w:r>
                    </w:p>
                    <w:p w14:paraId="47888FEF" w14:textId="00F5D5B3" w:rsidR="000F2752" w:rsidRDefault="000F2752" w:rsidP="00490C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Gymles op woensdag (</w:t>
                      </w:r>
                      <w:r w:rsidR="00B63D99">
                        <w:rPr>
                          <w:rFonts w:ascii="Century Gothic" w:hAnsi="Century Gothic"/>
                        </w:rPr>
                        <w:t>juf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B63D99">
                        <w:rPr>
                          <w:rFonts w:ascii="Century Gothic" w:hAnsi="Century Gothic"/>
                        </w:rPr>
                        <w:t>Peggy</w:t>
                      </w:r>
                      <w:r>
                        <w:rPr>
                          <w:rFonts w:ascii="Century Gothic" w:hAnsi="Century Gothic"/>
                        </w:rPr>
                        <w:t>) en donderdag (meester Mark).</w:t>
                      </w:r>
                    </w:p>
                    <w:p w14:paraId="73E34750" w14:textId="39D291AF" w:rsidR="000F2752" w:rsidRPr="000F2752" w:rsidRDefault="000F2752" w:rsidP="00AA60CF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14:paraId="14A81464" w14:textId="0F23069D" w:rsidR="00490CF5" w:rsidRPr="00760622" w:rsidRDefault="00490CF5" w:rsidP="00490CF5">
                      <w:pPr>
                        <w:pStyle w:val="NoSpacing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4DC1770C" w14:textId="1200E22D" w:rsidR="00490CF5" w:rsidRPr="00760622" w:rsidRDefault="00490CF5" w:rsidP="00490CF5">
                      <w:pPr>
                        <w:pStyle w:val="NoSpacing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46F19185" w14:textId="3C68657F" w:rsidR="00490CF5" w:rsidRPr="00760622" w:rsidRDefault="00490CF5" w:rsidP="00490CF5">
                      <w:pPr>
                        <w:pStyle w:val="NoSpacing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0C0A8C3C" w14:textId="0BB29E23" w:rsidR="00490CF5" w:rsidRPr="00760622" w:rsidRDefault="00490CF5" w:rsidP="00490CF5">
                      <w:pPr>
                        <w:pStyle w:val="NoSpacing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5E694B00" w14:textId="77777777" w:rsidR="00490CF5" w:rsidRPr="00760622" w:rsidRDefault="00490CF5" w:rsidP="00490CF5">
                      <w:pPr>
                        <w:pStyle w:val="NoSpacing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95F021" w14:textId="6D139883" w:rsidR="00C55100" w:rsidRDefault="00C55100" w:rsidP="00C55100">
      <w:pPr>
        <w:pStyle w:val="NoSpacing"/>
        <w:rPr>
          <w:rFonts w:ascii="SchoolKX_New" w:hAnsi="SchoolKX_New"/>
          <w:b/>
          <w:bCs/>
          <w:sz w:val="48"/>
          <w:szCs w:val="48"/>
        </w:rPr>
      </w:pPr>
    </w:p>
    <w:p w14:paraId="1229E1FB" w14:textId="0E6C13AF" w:rsidR="00C55100" w:rsidRDefault="00C55100" w:rsidP="00C55100">
      <w:pPr>
        <w:pStyle w:val="NoSpacing"/>
        <w:rPr>
          <w:rFonts w:ascii="SchoolKX_New" w:hAnsi="SchoolKX_New"/>
          <w:b/>
          <w:bCs/>
          <w:sz w:val="48"/>
          <w:szCs w:val="48"/>
        </w:rPr>
      </w:pPr>
    </w:p>
    <w:p w14:paraId="6BCF124D" w14:textId="77777777" w:rsidR="00C55100" w:rsidRDefault="00C55100" w:rsidP="00C55100">
      <w:pPr>
        <w:pStyle w:val="NoSpacing"/>
        <w:rPr>
          <w:rFonts w:ascii="SchoolKX_New" w:hAnsi="SchoolKX_New"/>
          <w:b/>
          <w:bCs/>
          <w:sz w:val="48"/>
          <w:szCs w:val="48"/>
        </w:rPr>
      </w:pPr>
    </w:p>
    <w:p w14:paraId="01FE160D" w14:textId="009EA6D0" w:rsidR="00C55100" w:rsidRDefault="00C55100" w:rsidP="00C55100">
      <w:pPr>
        <w:pStyle w:val="NoSpacing"/>
        <w:rPr>
          <w:rFonts w:ascii="SchoolKX_New" w:hAnsi="SchoolKX_New"/>
          <w:b/>
          <w:bCs/>
          <w:sz w:val="48"/>
          <w:szCs w:val="48"/>
        </w:rPr>
      </w:pPr>
    </w:p>
    <w:p w14:paraId="0BA0B0CA" w14:textId="64E04CC0" w:rsidR="00C55100" w:rsidRDefault="00C55100" w:rsidP="00C55100">
      <w:pPr>
        <w:pStyle w:val="NoSpacing"/>
        <w:rPr>
          <w:rFonts w:ascii="SchoolKX_New" w:hAnsi="SchoolKX_New"/>
          <w:b/>
          <w:bCs/>
          <w:sz w:val="48"/>
          <w:szCs w:val="48"/>
        </w:rPr>
      </w:pPr>
    </w:p>
    <w:p w14:paraId="2EAAF47A" w14:textId="4A6931D6" w:rsidR="00C55100" w:rsidRDefault="00C55100" w:rsidP="00C55100">
      <w:pPr>
        <w:pStyle w:val="NoSpacing"/>
        <w:rPr>
          <w:rFonts w:ascii="SchoolKX_New" w:hAnsi="SchoolKX_New"/>
        </w:rPr>
      </w:pPr>
    </w:p>
    <w:p w14:paraId="6F71B48A" w14:textId="0F98242E" w:rsidR="00C55100" w:rsidRDefault="00C55100" w:rsidP="00C55100">
      <w:pPr>
        <w:pStyle w:val="NoSpacing"/>
        <w:rPr>
          <w:rFonts w:ascii="SchoolKX_New" w:hAnsi="SchoolKX_New"/>
        </w:rPr>
      </w:pPr>
    </w:p>
    <w:p w14:paraId="782806FB" w14:textId="0B9C7FDD" w:rsidR="00C55100" w:rsidRDefault="00C55100" w:rsidP="00C55100">
      <w:pPr>
        <w:pStyle w:val="NoSpacing"/>
        <w:rPr>
          <w:rFonts w:ascii="SchoolKX_New" w:hAnsi="SchoolKX_New"/>
        </w:rPr>
      </w:pPr>
    </w:p>
    <w:p w14:paraId="25A76561" w14:textId="1DC04880" w:rsidR="00C55100" w:rsidRDefault="00C55100" w:rsidP="00C55100">
      <w:pPr>
        <w:pStyle w:val="NoSpacing"/>
        <w:rPr>
          <w:rFonts w:ascii="SchoolKX_New" w:hAnsi="SchoolKX_New"/>
        </w:rPr>
      </w:pPr>
    </w:p>
    <w:p w14:paraId="21E8FE80" w14:textId="5A170681" w:rsidR="00C55100" w:rsidRDefault="00C55100" w:rsidP="00C55100">
      <w:pPr>
        <w:pStyle w:val="NoSpacing"/>
        <w:rPr>
          <w:rFonts w:ascii="SchoolKX_New" w:hAnsi="SchoolKX_New"/>
        </w:rPr>
      </w:pPr>
    </w:p>
    <w:p w14:paraId="02783A30" w14:textId="54C05A42" w:rsidR="00C55100" w:rsidRDefault="00C55100" w:rsidP="00C55100">
      <w:pPr>
        <w:pStyle w:val="NoSpacing"/>
        <w:rPr>
          <w:rFonts w:ascii="SchoolKX_New" w:hAnsi="SchoolKX_New"/>
        </w:rPr>
      </w:pPr>
    </w:p>
    <w:p w14:paraId="595CF411" w14:textId="0803A30E" w:rsidR="00C55100" w:rsidRDefault="00C55100" w:rsidP="00C55100">
      <w:pPr>
        <w:pStyle w:val="NoSpacing"/>
        <w:rPr>
          <w:rFonts w:ascii="SchoolKX_New" w:hAnsi="SchoolKX_New"/>
        </w:rPr>
      </w:pPr>
    </w:p>
    <w:p w14:paraId="5E0C0598" w14:textId="0E92FCB6" w:rsidR="00C55100" w:rsidRDefault="00A279E0" w:rsidP="00C55100">
      <w:pPr>
        <w:pStyle w:val="NoSpacing"/>
        <w:rPr>
          <w:rFonts w:ascii="SchoolKX_New" w:hAnsi="SchoolKX_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11DADBF" wp14:editId="7482B63F">
                <wp:simplePos x="0" y="0"/>
                <wp:positionH relativeFrom="margin">
                  <wp:posOffset>1092835</wp:posOffset>
                </wp:positionH>
                <wp:positionV relativeFrom="paragraph">
                  <wp:posOffset>24130</wp:posOffset>
                </wp:positionV>
                <wp:extent cx="4514850" cy="1943100"/>
                <wp:effectExtent l="0" t="0" r="19050" b="19050"/>
                <wp:wrapSquare wrapText="bothSides"/>
                <wp:docPr id="1944068353" name="Rechthoek: afgeronde hoeken 1944068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19431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F8FC5" w14:textId="5C0E0B5D" w:rsidR="00CE0365" w:rsidRPr="00CE0365" w:rsidRDefault="00CE0365" w:rsidP="00CE0365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036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Nog even kort</w:t>
                            </w:r>
                            <w:r w:rsidR="00340E32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4951136B" w14:textId="375E118A" w:rsidR="00CE0365" w:rsidRDefault="000F2752" w:rsidP="000F275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Lezen is belangrijk! 15 minuten per dag lezen in verschillende soorten boeken. </w:t>
                            </w:r>
                            <w:r w:rsidR="008E3B6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Er</w:t>
                            </w:r>
                            <w:r w:rsidR="00AA60C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is een ruim</w:t>
                            </w:r>
                            <w:r w:rsidR="00E76AB0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assortiment</w:t>
                            </w:r>
                            <w:r w:rsidR="00AA60C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in de bibliotheek van Hulst beschikbaar.</w:t>
                            </w:r>
                          </w:p>
                          <w:p w14:paraId="66AE8B50" w14:textId="1FB95E1B" w:rsidR="000F2752" w:rsidRDefault="000F2752" w:rsidP="000F275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5 minuten per dag de tafels 1 t/m 10 oefenen</w:t>
                            </w:r>
                          </w:p>
                          <w:p w14:paraId="7F0E9829" w14:textId="189DECCF" w:rsidR="00C92017" w:rsidRPr="00384ADB" w:rsidRDefault="000F2752" w:rsidP="00384AD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Vergeet ook klokkijken niet te oefenen, zowel </w:t>
                            </w:r>
                            <w:r w:rsidR="00C92017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digitaal als analoog.</w:t>
                            </w:r>
                            <w:r w:rsidR="001B211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Ook het tekenen van de wijzers! </w:t>
                            </w:r>
                          </w:p>
                          <w:p w14:paraId="25428356" w14:textId="335DB24C" w:rsidR="00C92017" w:rsidRPr="000F2752" w:rsidRDefault="00C92017" w:rsidP="000F275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Houd regelmatig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Parro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in de gaten voor verdere informatie.</w:t>
                            </w:r>
                          </w:p>
                          <w:p w14:paraId="353A2589" w14:textId="77777777" w:rsidR="00490CF5" w:rsidRPr="00760622" w:rsidRDefault="00490CF5" w:rsidP="00490CF5">
                            <w:pPr>
                              <w:pStyle w:val="NoSpacing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12BEDBD4" w14:textId="77777777" w:rsidR="00490CF5" w:rsidRPr="00760622" w:rsidRDefault="00490CF5" w:rsidP="00490CF5">
                            <w:pPr>
                              <w:pStyle w:val="NoSpacing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3F040C70" w14:textId="77777777" w:rsidR="00490CF5" w:rsidRPr="00760622" w:rsidRDefault="00490CF5" w:rsidP="00490CF5">
                            <w:pPr>
                              <w:pStyle w:val="NoSpacing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195DF5EA" w14:textId="77777777" w:rsidR="00490CF5" w:rsidRPr="00760622" w:rsidRDefault="00490CF5" w:rsidP="00490CF5">
                            <w:pPr>
                              <w:pStyle w:val="NoSpacing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44AFC196" w14:textId="77777777" w:rsidR="00490CF5" w:rsidRPr="00760622" w:rsidRDefault="00490CF5" w:rsidP="00490CF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5A27E72" w14:textId="77777777" w:rsidR="00490CF5" w:rsidRPr="00760622" w:rsidRDefault="00490CF5" w:rsidP="00490CF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5D9A4EB" w14:textId="6AF900E7" w:rsidR="00490CF5" w:rsidRPr="00760622" w:rsidRDefault="00490CF5" w:rsidP="00490CF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DA48B03" w14:textId="0C48EEBA" w:rsidR="00490CF5" w:rsidRPr="00760622" w:rsidRDefault="00490CF5" w:rsidP="00490CF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760622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1DADBF" id="Rechthoek: afgeronde hoeken 1944068353" o:spid="_x0000_s1027" style="position:absolute;margin-left:86.05pt;margin-top:1.9pt;width:355.5pt;height:153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" fillcolor="#8eaadb [1940]" strokecolor="#002060" strokeweight=".5pt">
                <v:stroke joinstyle="miter"/>
                <v:textbox>
                  <w:txbxContent>
                    <w:p w14:paraId="4EEF8FC5" w14:textId="5C0E0B5D" w:rsidR="00CE0365" w:rsidRPr="00CE0365" w:rsidRDefault="00CE0365" w:rsidP="00CE0365">
                      <w:pPr>
                        <w:pStyle w:val="NoSpacing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CE036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Nog even kort</w:t>
                      </w:r>
                      <w:r w:rsidR="00340E32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4951136B" w14:textId="375E118A" w:rsidR="00CE0365" w:rsidRDefault="000F2752" w:rsidP="000F2752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Lezen is belangrijk! 15 minuten per dag lezen in verschillende soorten boeken. </w:t>
                      </w:r>
                      <w:r w:rsidR="008E3B6F">
                        <w:rPr>
                          <w:rFonts w:ascii="Century Gothic" w:hAnsi="Century Gothic"/>
                          <w:color w:val="000000" w:themeColor="text1"/>
                        </w:rPr>
                        <w:t>Er</w:t>
                      </w:r>
                      <w:r w:rsidR="00AA60CF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is een ruim</w:t>
                      </w:r>
                      <w:r w:rsidR="00E76AB0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assortiment</w:t>
                      </w:r>
                      <w:r w:rsidR="00AA60CF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in de bibliotheek van Hulst beschikbaar.</w:t>
                      </w:r>
                    </w:p>
                    <w:p w14:paraId="66AE8B50" w14:textId="1FB95E1B" w:rsidR="000F2752" w:rsidRDefault="000F2752" w:rsidP="000F2752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5 minuten per dag de tafels 1 t/m 10 oefenen</w:t>
                      </w:r>
                    </w:p>
                    <w:p w14:paraId="7F0E9829" w14:textId="189DECCF" w:rsidR="00C92017" w:rsidRPr="00384ADB" w:rsidRDefault="000F2752" w:rsidP="00384AD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Vergeet ook klokkijken niet te oefenen, zowel </w:t>
                      </w:r>
                      <w:r w:rsidR="00C92017">
                        <w:rPr>
                          <w:rFonts w:ascii="Century Gothic" w:hAnsi="Century Gothic"/>
                          <w:color w:val="000000" w:themeColor="text1"/>
                        </w:rPr>
                        <w:t>digitaal als analoog.</w:t>
                      </w:r>
                      <w:r w:rsidR="001B2114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Ook het tekenen van de wijzers! </w:t>
                      </w:r>
                    </w:p>
                    <w:p w14:paraId="25428356" w14:textId="335DB24C" w:rsidR="00C92017" w:rsidRPr="000F2752" w:rsidRDefault="00C92017" w:rsidP="000F2752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Houd regelmatig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Parro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in de gaten voor verdere informatie.</w:t>
                      </w:r>
                    </w:p>
                    <w:p w14:paraId="353A2589" w14:textId="77777777" w:rsidR="00490CF5" w:rsidRPr="00760622" w:rsidRDefault="00490CF5" w:rsidP="00490CF5">
                      <w:pPr>
                        <w:pStyle w:val="NoSpacing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12BEDBD4" w14:textId="77777777" w:rsidR="00490CF5" w:rsidRPr="00760622" w:rsidRDefault="00490CF5" w:rsidP="00490CF5">
                      <w:pPr>
                        <w:pStyle w:val="NoSpacing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3F040C70" w14:textId="77777777" w:rsidR="00490CF5" w:rsidRPr="00760622" w:rsidRDefault="00490CF5" w:rsidP="00490CF5">
                      <w:pPr>
                        <w:pStyle w:val="NoSpacing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195DF5EA" w14:textId="77777777" w:rsidR="00490CF5" w:rsidRPr="00760622" w:rsidRDefault="00490CF5" w:rsidP="00490CF5">
                      <w:pPr>
                        <w:pStyle w:val="NoSpacing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44AFC196" w14:textId="77777777" w:rsidR="00490CF5" w:rsidRPr="00760622" w:rsidRDefault="00490CF5" w:rsidP="00490CF5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25A27E72" w14:textId="77777777" w:rsidR="00490CF5" w:rsidRPr="00760622" w:rsidRDefault="00490CF5" w:rsidP="00490CF5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65D9A4EB" w14:textId="6AF900E7" w:rsidR="00490CF5" w:rsidRPr="00760622" w:rsidRDefault="00490CF5" w:rsidP="00490CF5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6DA48B03" w14:textId="0C48EEBA" w:rsidR="00490CF5" w:rsidRPr="00760622" w:rsidRDefault="00490CF5" w:rsidP="00490CF5">
                      <w:pPr>
                        <w:rPr>
                          <w:rFonts w:ascii="Century Gothic" w:hAnsi="Century Gothic"/>
                        </w:rPr>
                      </w:pPr>
                      <w:r w:rsidRPr="00760622">
                        <w:rPr>
                          <w:rFonts w:ascii="Century Gothic" w:hAnsi="Century Gothic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E3F8BC3" w14:textId="666A6A01" w:rsidR="00C55100" w:rsidRDefault="00C55100" w:rsidP="00C55100">
      <w:pPr>
        <w:pStyle w:val="NoSpacing"/>
        <w:rPr>
          <w:rFonts w:ascii="SchoolKX_New" w:hAnsi="SchoolKX_New"/>
        </w:rPr>
      </w:pPr>
    </w:p>
    <w:p w14:paraId="36E16EC3" w14:textId="133E1086" w:rsidR="00C55100" w:rsidRDefault="00C55100" w:rsidP="00C55100">
      <w:pPr>
        <w:pStyle w:val="NoSpacing"/>
        <w:rPr>
          <w:rFonts w:ascii="SchoolKX_New" w:hAnsi="SchoolKX_New"/>
        </w:rPr>
      </w:pPr>
    </w:p>
    <w:p w14:paraId="01630E27" w14:textId="1F945132" w:rsidR="00C55100" w:rsidRDefault="00C55100" w:rsidP="00C55100">
      <w:pPr>
        <w:pStyle w:val="NoSpacing"/>
        <w:rPr>
          <w:rFonts w:ascii="SchoolKX_New" w:hAnsi="SchoolKX_New"/>
        </w:rPr>
      </w:pPr>
    </w:p>
    <w:p w14:paraId="5022A371" w14:textId="21F2E896" w:rsidR="00C55100" w:rsidRDefault="00C55100" w:rsidP="00C55100">
      <w:pPr>
        <w:pStyle w:val="NoSpacing"/>
        <w:rPr>
          <w:rFonts w:ascii="SchoolKX_New" w:hAnsi="SchoolKX_New"/>
        </w:rPr>
      </w:pPr>
    </w:p>
    <w:p w14:paraId="5BE50582" w14:textId="08938F47" w:rsidR="00C55100" w:rsidRDefault="00C55100" w:rsidP="00C55100">
      <w:pPr>
        <w:pStyle w:val="NoSpacing"/>
        <w:rPr>
          <w:rFonts w:ascii="SchoolKX_New" w:hAnsi="SchoolKX_New"/>
        </w:rPr>
      </w:pPr>
    </w:p>
    <w:p w14:paraId="7C114143" w14:textId="1D4B4980" w:rsidR="00C55100" w:rsidRDefault="00C55100" w:rsidP="00C55100">
      <w:pPr>
        <w:pStyle w:val="NoSpacing"/>
        <w:rPr>
          <w:rFonts w:ascii="SchoolKX_New" w:hAnsi="SchoolKX_New"/>
        </w:rPr>
      </w:pPr>
    </w:p>
    <w:p w14:paraId="3D019CE7" w14:textId="7F116939" w:rsidR="00C55100" w:rsidRDefault="00C55100" w:rsidP="00C55100">
      <w:pPr>
        <w:pStyle w:val="NoSpacing"/>
        <w:rPr>
          <w:rFonts w:ascii="SchoolKX_New" w:hAnsi="SchoolKX_New"/>
        </w:rPr>
      </w:pPr>
    </w:p>
    <w:p w14:paraId="01ED239C" w14:textId="7D6D7F70" w:rsidR="00C55100" w:rsidRDefault="00C55100" w:rsidP="00C55100">
      <w:pPr>
        <w:pStyle w:val="NoSpacing"/>
        <w:rPr>
          <w:rFonts w:ascii="SchoolKX_New" w:hAnsi="SchoolKX_New"/>
        </w:rPr>
      </w:pPr>
    </w:p>
    <w:p w14:paraId="017BDB69" w14:textId="50356A78" w:rsidR="00C55100" w:rsidRDefault="00C55100" w:rsidP="00C55100">
      <w:pPr>
        <w:pStyle w:val="NoSpacing"/>
        <w:rPr>
          <w:rFonts w:ascii="SchoolKX_New" w:hAnsi="SchoolKX_New"/>
        </w:rPr>
      </w:pPr>
    </w:p>
    <w:p w14:paraId="079D066B" w14:textId="3D912E8C" w:rsidR="00C55100" w:rsidRDefault="00C55100" w:rsidP="00C55100">
      <w:pPr>
        <w:pStyle w:val="NoSpacing"/>
        <w:rPr>
          <w:rFonts w:ascii="SchoolKX_New" w:hAnsi="SchoolKX_New"/>
        </w:rPr>
      </w:pPr>
    </w:p>
    <w:p w14:paraId="2E0BF4FB" w14:textId="483E34BC" w:rsidR="00C55100" w:rsidRDefault="00C55100" w:rsidP="00C55100">
      <w:pPr>
        <w:pStyle w:val="NoSpacing"/>
        <w:rPr>
          <w:rFonts w:ascii="SchoolKX_New" w:hAnsi="SchoolKX_New"/>
        </w:rPr>
      </w:pPr>
    </w:p>
    <w:p w14:paraId="1BC21E27" w14:textId="5F354769" w:rsidR="00C55100" w:rsidRDefault="00C55100" w:rsidP="00C55100">
      <w:pPr>
        <w:pStyle w:val="NoSpacing"/>
        <w:rPr>
          <w:rFonts w:ascii="SchoolKX_New" w:hAnsi="SchoolKX_New"/>
        </w:rPr>
      </w:pPr>
    </w:p>
    <w:p w14:paraId="010B897A" w14:textId="7A7DA794" w:rsidR="00C55100" w:rsidRDefault="00C55100" w:rsidP="00C55100">
      <w:pPr>
        <w:pStyle w:val="NoSpacing"/>
        <w:rPr>
          <w:rFonts w:ascii="SchoolKX_New" w:hAnsi="SchoolKX_New"/>
        </w:rPr>
      </w:pPr>
    </w:p>
    <w:p w14:paraId="32A5AF7D" w14:textId="57BC2884" w:rsidR="00C55100" w:rsidRDefault="00C55100" w:rsidP="00C55100">
      <w:pPr>
        <w:pStyle w:val="NoSpacing"/>
        <w:rPr>
          <w:rFonts w:ascii="SchoolKX_New" w:hAnsi="SchoolKX_New"/>
        </w:rPr>
      </w:pPr>
    </w:p>
    <w:p w14:paraId="194A21A9" w14:textId="7D2CEAB8" w:rsidR="00C55100" w:rsidRDefault="00C55100" w:rsidP="00C55100">
      <w:pPr>
        <w:pStyle w:val="NoSpacing"/>
        <w:rPr>
          <w:rFonts w:ascii="SchoolKX_New" w:hAnsi="SchoolKX_New"/>
        </w:rPr>
      </w:pPr>
    </w:p>
    <w:p w14:paraId="4BFA07CE" w14:textId="4DF881D0" w:rsidR="00C55100" w:rsidRDefault="00C55100" w:rsidP="00C55100">
      <w:pPr>
        <w:pStyle w:val="NoSpacing"/>
        <w:rPr>
          <w:rFonts w:ascii="SchoolKX_New" w:hAnsi="SchoolKX_New"/>
        </w:rPr>
      </w:pPr>
    </w:p>
    <w:p w14:paraId="520A3CE5" w14:textId="2FD9F390" w:rsidR="00C55100" w:rsidRDefault="00C55100" w:rsidP="00C55100">
      <w:pPr>
        <w:pStyle w:val="NoSpacing"/>
        <w:rPr>
          <w:rFonts w:ascii="SchoolKX_New" w:hAnsi="SchoolKX_New"/>
        </w:rPr>
      </w:pPr>
    </w:p>
    <w:p w14:paraId="6DCEF142" w14:textId="227881B4" w:rsidR="00C55100" w:rsidRDefault="00384ADB" w:rsidP="00C55100">
      <w:pPr>
        <w:pStyle w:val="NoSpacing"/>
        <w:rPr>
          <w:rFonts w:ascii="SchoolKX_New" w:hAnsi="SchoolKX_New"/>
        </w:rPr>
      </w:pPr>
      <w:r>
        <w:rPr>
          <w:rFonts w:ascii="SchoolKX_New" w:hAnsi="SchoolKX_New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196843" wp14:editId="5DDA6CD0">
                <wp:simplePos x="0" y="0"/>
                <wp:positionH relativeFrom="margin">
                  <wp:posOffset>2852530</wp:posOffset>
                </wp:positionH>
                <wp:positionV relativeFrom="paragraph">
                  <wp:posOffset>159385</wp:posOffset>
                </wp:positionV>
                <wp:extent cx="3600450" cy="1028700"/>
                <wp:effectExtent l="0" t="0" r="19050" b="19050"/>
                <wp:wrapNone/>
                <wp:docPr id="8" name="Rechthoek: afgeronde hoe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0287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84334A" w14:textId="0757200B" w:rsidR="00CE0365" w:rsidRDefault="00903A91" w:rsidP="00CE0365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it-I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lang w:val="it-IT"/>
                              </w:rPr>
                              <w:t>e</w:t>
                            </w:r>
                            <w:r w:rsidR="00CE0365" w:rsidRPr="00284A15">
                              <w:rPr>
                                <w:rFonts w:ascii="Century Gothic" w:hAnsi="Century Gothic"/>
                                <w:color w:val="000000" w:themeColor="text1"/>
                                <w:lang w:val="it-IT"/>
                              </w:rPr>
                              <w:t>-</w:t>
                            </w:r>
                            <w:proofErr w:type="spellStart"/>
                            <w:r w:rsidR="00CE0365" w:rsidRPr="00284A15">
                              <w:rPr>
                                <w:rFonts w:ascii="Century Gothic" w:hAnsi="Century Gothic"/>
                                <w:color w:val="000000" w:themeColor="text1"/>
                                <w:lang w:val="it-IT"/>
                              </w:rPr>
                              <w:t>mailadres</w:t>
                            </w:r>
                            <w:proofErr w:type="spellEnd"/>
                            <w:r w:rsidR="00EC6140">
                              <w:rPr>
                                <w:rFonts w:ascii="Century Gothic" w:hAnsi="Century Gothic"/>
                                <w:color w:val="000000" w:themeColor="text1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EC6140">
                              <w:rPr>
                                <w:rFonts w:ascii="Century Gothic" w:hAnsi="Century Gothic"/>
                                <w:color w:val="000000" w:themeColor="text1"/>
                                <w:lang w:val="it-IT"/>
                              </w:rPr>
                              <w:t>juf</w:t>
                            </w:r>
                            <w:proofErr w:type="spellEnd"/>
                            <w:r w:rsidR="00EC6140">
                              <w:rPr>
                                <w:rFonts w:ascii="Century Gothic" w:hAnsi="Century Gothic"/>
                                <w:color w:val="000000" w:themeColor="text1"/>
                                <w:lang w:val="it-IT"/>
                              </w:rPr>
                              <w:t xml:space="preserve"> Peggy</w:t>
                            </w:r>
                            <w:r w:rsidR="00CE0365" w:rsidRPr="00284A15">
                              <w:rPr>
                                <w:rFonts w:ascii="Century Gothic" w:hAnsi="Century Gothic"/>
                                <w:color w:val="000000" w:themeColor="text1"/>
                                <w:lang w:val="it-IT"/>
                              </w:rPr>
                              <w:t xml:space="preserve"> (</w:t>
                            </w:r>
                            <w:r w:rsidR="00EC6140">
                              <w:rPr>
                                <w:rFonts w:ascii="Century Gothic" w:hAnsi="Century Gothic"/>
                                <w:color w:val="000000" w:themeColor="text1"/>
                                <w:lang w:val="it-IT"/>
                              </w:rPr>
                              <w:t>di</w:t>
                            </w:r>
                            <w:r w:rsidR="00CE0365" w:rsidRPr="00284A15">
                              <w:rPr>
                                <w:rFonts w:ascii="Century Gothic" w:hAnsi="Century Gothic"/>
                                <w:color w:val="000000" w:themeColor="text1"/>
                                <w:lang w:val="it-IT"/>
                              </w:rPr>
                              <w:t>-</w:t>
                            </w:r>
                            <w:proofErr w:type="spellStart"/>
                            <w:r w:rsidR="00CB679B" w:rsidRPr="00284A15">
                              <w:rPr>
                                <w:rFonts w:ascii="Century Gothic" w:hAnsi="Century Gothic"/>
                                <w:color w:val="000000" w:themeColor="text1"/>
                                <w:lang w:val="it-IT"/>
                              </w:rPr>
                              <w:t>vrij</w:t>
                            </w:r>
                            <w:proofErr w:type="spellEnd"/>
                            <w:r w:rsidR="00CE0365" w:rsidRPr="00284A15">
                              <w:rPr>
                                <w:rFonts w:ascii="Century Gothic" w:hAnsi="Century Gothic"/>
                                <w:color w:val="000000" w:themeColor="text1"/>
                                <w:lang w:val="it-IT"/>
                              </w:rPr>
                              <w:t>):</w:t>
                            </w:r>
                          </w:p>
                          <w:p w14:paraId="026E76FB" w14:textId="0D3CE6E4" w:rsidR="00EC6140" w:rsidRPr="00A276DE" w:rsidRDefault="00646627" w:rsidP="00CE0365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</w:pPr>
                            <w:hyperlink r:id="rId11" w:history="1">
                              <w:r w:rsidR="0009482D" w:rsidRPr="00A276DE">
                                <w:rPr>
                                  <w:rStyle w:val="Hyperlink"/>
                                  <w:rFonts w:ascii="Century Gothic" w:hAnsi="Century Gothic"/>
                                  <w:lang w:val="de-DE"/>
                                </w:rPr>
                                <w:t>peggyvandriessche@elevantio.nl</w:t>
                              </w:r>
                            </w:hyperlink>
                          </w:p>
                          <w:p w14:paraId="7104234C" w14:textId="7EF2E427" w:rsidR="0009482D" w:rsidRPr="00A276DE" w:rsidRDefault="00903A91" w:rsidP="00CE0365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</w:pPr>
                            <w:r w:rsidRPr="00A276DE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>e-</w:t>
                            </w:r>
                            <w:proofErr w:type="spellStart"/>
                            <w:r w:rsidRPr="00A276DE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>mailladres</w:t>
                            </w:r>
                            <w:proofErr w:type="spellEnd"/>
                            <w:r w:rsidRPr="00A276DE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A276DE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>juf</w:t>
                            </w:r>
                            <w:proofErr w:type="spellEnd"/>
                            <w:r w:rsidRPr="00A276DE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A276DE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>Mirthe</w:t>
                            </w:r>
                            <w:proofErr w:type="spellEnd"/>
                            <w:r w:rsidRPr="00A276DE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 xml:space="preserve"> (</w:t>
                            </w:r>
                            <w:proofErr w:type="spellStart"/>
                            <w:r w:rsidRPr="00A276DE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>ma</w:t>
                            </w:r>
                            <w:proofErr w:type="spellEnd"/>
                            <w:r w:rsidRPr="00A276DE">
                              <w:rPr>
                                <w:rFonts w:ascii="Century Gothic" w:hAnsi="Century Gothic"/>
                                <w:color w:val="000000" w:themeColor="text1"/>
                                <w:lang w:val="de-DE"/>
                              </w:rPr>
                              <w:t>) :</w:t>
                            </w:r>
                          </w:p>
                          <w:p w14:paraId="4727A82D" w14:textId="0E5EE068" w:rsidR="00903A91" w:rsidRDefault="00646627" w:rsidP="00CE0365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  <w:hyperlink r:id="rId12" w:history="1">
                              <w:r w:rsidR="00224294" w:rsidRPr="0041042A">
                                <w:rPr>
                                  <w:rStyle w:val="Hyperlink"/>
                                  <w:rFonts w:ascii="Century Gothic" w:hAnsi="Century Gothic"/>
                                  <w:lang w:val="fr-FR"/>
                                </w:rPr>
                                <w:t>mirthedebat@elevantio.nl</w:t>
                              </w:r>
                            </w:hyperlink>
                          </w:p>
                          <w:p w14:paraId="479C0DA3" w14:textId="77777777" w:rsidR="00224294" w:rsidRPr="00903A91" w:rsidRDefault="00224294" w:rsidP="00CE0365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1B86A18F" w14:textId="43977DDF" w:rsidR="00CE0365" w:rsidRPr="00903A91" w:rsidRDefault="00CE0365" w:rsidP="00EC6140">
                            <w:pPr>
                              <w:pStyle w:val="NoSpacing"/>
                              <w:rPr>
                                <w:rFonts w:ascii="Century Gothic" w:hAnsi="Century Gothic"/>
                                <w:lang w:val="fr-FR"/>
                              </w:rPr>
                            </w:pPr>
                          </w:p>
                          <w:p w14:paraId="4875671E" w14:textId="77777777" w:rsidR="002913FB" w:rsidRPr="00903A91" w:rsidRDefault="002913FB" w:rsidP="00CE0365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lang w:val="fr-FR"/>
                              </w:rPr>
                            </w:pPr>
                          </w:p>
                          <w:p w14:paraId="26BD72C5" w14:textId="77777777" w:rsidR="00CE0365" w:rsidRPr="00903A91" w:rsidRDefault="00CE0365" w:rsidP="00CE036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196843" id="Rechthoek: afgeronde hoeken 8" o:spid="_x0000_s1028" style="position:absolute;margin-left:224.6pt;margin-top:12.55pt;width:283.5pt;height:81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" fillcolor="#a9d18e" strokecolor="#385723" strokeweight="1pt">
                <v:stroke joinstyle="miter"/>
                <v:textbox>
                  <w:txbxContent>
                    <w:p w14:paraId="1784334A" w14:textId="0757200B" w:rsidR="00CE0365" w:rsidRDefault="00903A91" w:rsidP="00CE0365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it-IT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lang w:val="it-IT"/>
                        </w:rPr>
                        <w:t>e</w:t>
                      </w:r>
                      <w:r w:rsidR="00CE0365" w:rsidRPr="00284A15">
                        <w:rPr>
                          <w:rFonts w:ascii="Century Gothic" w:hAnsi="Century Gothic"/>
                          <w:color w:val="000000" w:themeColor="text1"/>
                          <w:lang w:val="it-IT"/>
                        </w:rPr>
                        <w:t>-</w:t>
                      </w:r>
                      <w:proofErr w:type="spellStart"/>
                      <w:r w:rsidR="00CE0365" w:rsidRPr="00284A15">
                        <w:rPr>
                          <w:rFonts w:ascii="Century Gothic" w:hAnsi="Century Gothic"/>
                          <w:color w:val="000000" w:themeColor="text1"/>
                          <w:lang w:val="it-IT"/>
                        </w:rPr>
                        <w:t>mailadres</w:t>
                      </w:r>
                      <w:proofErr w:type="spellEnd"/>
                      <w:r w:rsidR="00EC6140">
                        <w:rPr>
                          <w:rFonts w:ascii="Century Gothic" w:hAnsi="Century Gothic"/>
                          <w:color w:val="000000" w:themeColor="text1"/>
                          <w:lang w:val="it-IT"/>
                        </w:rPr>
                        <w:t xml:space="preserve"> </w:t>
                      </w:r>
                      <w:proofErr w:type="spellStart"/>
                      <w:r w:rsidR="00EC6140">
                        <w:rPr>
                          <w:rFonts w:ascii="Century Gothic" w:hAnsi="Century Gothic"/>
                          <w:color w:val="000000" w:themeColor="text1"/>
                          <w:lang w:val="it-IT"/>
                        </w:rPr>
                        <w:t>juf</w:t>
                      </w:r>
                      <w:proofErr w:type="spellEnd"/>
                      <w:r w:rsidR="00EC6140">
                        <w:rPr>
                          <w:rFonts w:ascii="Century Gothic" w:hAnsi="Century Gothic"/>
                          <w:color w:val="000000" w:themeColor="text1"/>
                          <w:lang w:val="it-IT"/>
                        </w:rPr>
                        <w:t xml:space="preserve"> Peggy</w:t>
                      </w:r>
                      <w:r w:rsidR="00CE0365" w:rsidRPr="00284A15">
                        <w:rPr>
                          <w:rFonts w:ascii="Century Gothic" w:hAnsi="Century Gothic"/>
                          <w:color w:val="000000" w:themeColor="text1"/>
                          <w:lang w:val="it-IT"/>
                        </w:rPr>
                        <w:t xml:space="preserve"> (</w:t>
                      </w:r>
                      <w:r w:rsidR="00EC6140">
                        <w:rPr>
                          <w:rFonts w:ascii="Century Gothic" w:hAnsi="Century Gothic"/>
                          <w:color w:val="000000" w:themeColor="text1"/>
                          <w:lang w:val="it-IT"/>
                        </w:rPr>
                        <w:t>di</w:t>
                      </w:r>
                      <w:r w:rsidR="00CE0365" w:rsidRPr="00284A15">
                        <w:rPr>
                          <w:rFonts w:ascii="Century Gothic" w:hAnsi="Century Gothic"/>
                          <w:color w:val="000000" w:themeColor="text1"/>
                          <w:lang w:val="it-IT"/>
                        </w:rPr>
                        <w:t>-</w:t>
                      </w:r>
                      <w:proofErr w:type="spellStart"/>
                      <w:r w:rsidR="00CB679B" w:rsidRPr="00284A15">
                        <w:rPr>
                          <w:rFonts w:ascii="Century Gothic" w:hAnsi="Century Gothic"/>
                          <w:color w:val="000000" w:themeColor="text1"/>
                          <w:lang w:val="it-IT"/>
                        </w:rPr>
                        <w:t>vrij</w:t>
                      </w:r>
                      <w:proofErr w:type="spellEnd"/>
                      <w:r w:rsidR="00CE0365" w:rsidRPr="00284A15">
                        <w:rPr>
                          <w:rFonts w:ascii="Century Gothic" w:hAnsi="Century Gothic"/>
                          <w:color w:val="000000" w:themeColor="text1"/>
                          <w:lang w:val="it-IT"/>
                        </w:rPr>
                        <w:t>):</w:t>
                      </w:r>
                    </w:p>
                    <w:p w14:paraId="026E76FB" w14:textId="0D3CE6E4" w:rsidR="00EC6140" w:rsidRPr="00A276DE" w:rsidRDefault="00646627" w:rsidP="00CE0365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</w:pPr>
                      <w:hyperlink r:id="rId13" w:history="1">
                        <w:r w:rsidR="0009482D" w:rsidRPr="00A276DE">
                          <w:rPr>
                            <w:rStyle w:val="Hyperlink"/>
                            <w:rFonts w:ascii="Century Gothic" w:hAnsi="Century Gothic"/>
                            <w:lang w:val="de-DE"/>
                          </w:rPr>
                          <w:t>peggyvandriessche@elevantio.nl</w:t>
                        </w:r>
                      </w:hyperlink>
                    </w:p>
                    <w:p w14:paraId="7104234C" w14:textId="7EF2E427" w:rsidR="0009482D" w:rsidRPr="00A276DE" w:rsidRDefault="00903A91" w:rsidP="00CE0365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</w:pPr>
                      <w:r w:rsidRPr="00A276DE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>e-</w:t>
                      </w:r>
                      <w:proofErr w:type="spellStart"/>
                      <w:r w:rsidRPr="00A276DE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>mailladres</w:t>
                      </w:r>
                      <w:proofErr w:type="spellEnd"/>
                      <w:r w:rsidRPr="00A276DE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 xml:space="preserve"> </w:t>
                      </w:r>
                      <w:proofErr w:type="spellStart"/>
                      <w:r w:rsidRPr="00A276DE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>juf</w:t>
                      </w:r>
                      <w:proofErr w:type="spellEnd"/>
                      <w:r w:rsidRPr="00A276DE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 xml:space="preserve"> </w:t>
                      </w:r>
                      <w:proofErr w:type="spellStart"/>
                      <w:r w:rsidRPr="00A276DE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>Mirthe</w:t>
                      </w:r>
                      <w:proofErr w:type="spellEnd"/>
                      <w:r w:rsidRPr="00A276DE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 xml:space="preserve"> (</w:t>
                      </w:r>
                      <w:proofErr w:type="spellStart"/>
                      <w:r w:rsidRPr="00A276DE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>ma</w:t>
                      </w:r>
                      <w:proofErr w:type="spellEnd"/>
                      <w:r w:rsidRPr="00A276DE">
                        <w:rPr>
                          <w:rFonts w:ascii="Century Gothic" w:hAnsi="Century Gothic"/>
                          <w:color w:val="000000" w:themeColor="text1"/>
                          <w:lang w:val="de-DE"/>
                        </w:rPr>
                        <w:t>) :</w:t>
                      </w:r>
                    </w:p>
                    <w:p w14:paraId="4727A82D" w14:textId="0E5EE068" w:rsidR="00903A91" w:rsidRDefault="00646627" w:rsidP="00CE0365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  <w:hyperlink r:id="rId14" w:history="1">
                        <w:r w:rsidR="00224294" w:rsidRPr="0041042A">
                          <w:rPr>
                            <w:rStyle w:val="Hyperlink"/>
                            <w:rFonts w:ascii="Century Gothic" w:hAnsi="Century Gothic"/>
                            <w:lang w:val="fr-FR"/>
                          </w:rPr>
                          <w:t>mirthedebat@elevantio.nl</w:t>
                        </w:r>
                      </w:hyperlink>
                    </w:p>
                    <w:p w14:paraId="479C0DA3" w14:textId="77777777" w:rsidR="00224294" w:rsidRPr="00903A91" w:rsidRDefault="00224294" w:rsidP="00CE0365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</w:p>
                    <w:p w14:paraId="1B86A18F" w14:textId="43977DDF" w:rsidR="00CE0365" w:rsidRPr="00903A91" w:rsidRDefault="00CE0365" w:rsidP="00EC6140">
                      <w:pPr>
                        <w:pStyle w:val="NoSpacing"/>
                        <w:rPr>
                          <w:rFonts w:ascii="Century Gothic" w:hAnsi="Century Gothic"/>
                          <w:lang w:val="fr-FR"/>
                        </w:rPr>
                      </w:pPr>
                    </w:p>
                    <w:p w14:paraId="4875671E" w14:textId="77777777" w:rsidR="002913FB" w:rsidRPr="00903A91" w:rsidRDefault="002913FB" w:rsidP="00CE0365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lang w:val="fr-FR"/>
                        </w:rPr>
                      </w:pPr>
                    </w:p>
                    <w:p w14:paraId="26BD72C5" w14:textId="77777777" w:rsidR="00CE0365" w:rsidRPr="00903A91" w:rsidRDefault="00CE0365" w:rsidP="00CE0365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0A6989" w14:textId="32458540" w:rsidR="00C55100" w:rsidRDefault="00C55100" w:rsidP="00C55100">
      <w:pPr>
        <w:pStyle w:val="NoSpacing"/>
        <w:rPr>
          <w:rFonts w:ascii="SchoolKX_New" w:hAnsi="SchoolKX_New"/>
        </w:rPr>
      </w:pPr>
    </w:p>
    <w:p w14:paraId="257F90A7" w14:textId="087AED6F" w:rsidR="00C55100" w:rsidRDefault="00C55100" w:rsidP="00C55100">
      <w:pPr>
        <w:pStyle w:val="NoSpacing"/>
        <w:rPr>
          <w:rFonts w:ascii="SchoolKX_New" w:hAnsi="SchoolKX_New"/>
        </w:rPr>
      </w:pPr>
    </w:p>
    <w:p w14:paraId="29DD0F04" w14:textId="20F0EB21" w:rsidR="00C55100" w:rsidRDefault="00C55100" w:rsidP="00C55100">
      <w:pPr>
        <w:pStyle w:val="NoSpacing"/>
        <w:rPr>
          <w:rFonts w:ascii="SchoolKX_New" w:hAnsi="SchoolKX_New"/>
        </w:rPr>
      </w:pPr>
    </w:p>
    <w:p w14:paraId="2095D6B6" w14:textId="644FA2A6" w:rsidR="00C55100" w:rsidRDefault="00C55100" w:rsidP="00C55100">
      <w:pPr>
        <w:pStyle w:val="NoSpacing"/>
        <w:rPr>
          <w:rFonts w:ascii="SchoolKX_New" w:hAnsi="SchoolKX_New"/>
        </w:rPr>
      </w:pPr>
    </w:p>
    <w:p w14:paraId="2F5AB7D2" w14:textId="61AF706A" w:rsidR="00C55100" w:rsidRDefault="00C55100" w:rsidP="00C55100">
      <w:pPr>
        <w:pStyle w:val="NoSpacing"/>
        <w:rPr>
          <w:rFonts w:ascii="SchoolKX_New" w:hAnsi="SchoolKX_New"/>
        </w:rPr>
      </w:pPr>
    </w:p>
    <w:p w14:paraId="464AB381" w14:textId="302548B9" w:rsidR="00C55100" w:rsidRDefault="00C55100" w:rsidP="00C55100">
      <w:pPr>
        <w:pStyle w:val="NoSpacing"/>
        <w:rPr>
          <w:rFonts w:ascii="SchoolKX_New" w:hAnsi="SchoolKX_New"/>
        </w:rPr>
      </w:pPr>
    </w:p>
    <w:p w14:paraId="3AD528E4" w14:textId="06A6BFC5" w:rsidR="00C55100" w:rsidRDefault="00C55100" w:rsidP="00C55100">
      <w:pPr>
        <w:pStyle w:val="NoSpacing"/>
        <w:rPr>
          <w:rFonts w:ascii="SchoolKX_New" w:hAnsi="SchoolKX_New"/>
        </w:rPr>
      </w:pPr>
    </w:p>
    <w:p w14:paraId="1E8E822E" w14:textId="419D634F" w:rsidR="00C55100" w:rsidRDefault="00C55100" w:rsidP="00C55100">
      <w:pPr>
        <w:pStyle w:val="NoSpacing"/>
        <w:rPr>
          <w:rFonts w:ascii="SchoolKX_New" w:hAnsi="SchoolKX_New"/>
        </w:rPr>
      </w:pPr>
    </w:p>
    <w:p w14:paraId="5C24DFE6" w14:textId="09090838" w:rsidR="00C55100" w:rsidRDefault="00C55100" w:rsidP="00C55100">
      <w:pPr>
        <w:pStyle w:val="NoSpacing"/>
        <w:rPr>
          <w:rFonts w:ascii="SchoolKX_New" w:hAnsi="SchoolKX_New"/>
        </w:rPr>
      </w:pPr>
    </w:p>
    <w:p w14:paraId="0DAE5572" w14:textId="2CB743D6" w:rsidR="00C55100" w:rsidRPr="00745B20" w:rsidRDefault="00C55100" w:rsidP="00C55100">
      <w:pPr>
        <w:pStyle w:val="NoSpacing"/>
        <w:rPr>
          <w:rFonts w:ascii="SchoolKX_New" w:hAnsi="SchoolKX_New"/>
        </w:rPr>
      </w:pPr>
    </w:p>
    <w:p w14:paraId="7B5CAEB5" w14:textId="646E4F41" w:rsidR="00474036" w:rsidRDefault="00474036"/>
    <w:p w14:paraId="6002EC31" w14:textId="3A8D0CDC" w:rsidR="3DEB4C5D" w:rsidRDefault="00A279E0" w:rsidP="3DEB4C5D">
      <w:r>
        <w:rPr>
          <w:rFonts w:ascii="SchoolKX_New" w:hAnsi="SchoolKX_New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F2B60" wp14:editId="72AD8398">
                <wp:simplePos x="0" y="0"/>
                <wp:positionH relativeFrom="margin">
                  <wp:posOffset>449580</wp:posOffset>
                </wp:positionH>
                <wp:positionV relativeFrom="paragraph">
                  <wp:posOffset>45721</wp:posOffset>
                </wp:positionV>
                <wp:extent cx="5934075" cy="3970020"/>
                <wp:effectExtent l="0" t="0" r="28575" b="11430"/>
                <wp:wrapNone/>
                <wp:docPr id="9" name="Rechthoek: afgeronde hoe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9700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E2CA9" w14:textId="77777777" w:rsidR="00CE0365" w:rsidRPr="00490CF5" w:rsidRDefault="00CE0365" w:rsidP="00CE0365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Methodes</w:t>
                            </w:r>
                          </w:p>
                          <w:p w14:paraId="2E341F58" w14:textId="77777777" w:rsidR="00CE0365" w:rsidRPr="00490CF5" w:rsidRDefault="00CE0365" w:rsidP="00CE0365">
                            <w:pPr>
                              <w:pStyle w:val="NoSpacing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Als u meer wilt weten over de methodes die wij in de klas gebruiken, dan kunt u op de links hieronder klikken. Sinds dit schooljaar werken wij met een nieuwe methode voor rekenen en voor Engels.</w:t>
                            </w:r>
                          </w:p>
                          <w:p w14:paraId="20A3458B" w14:textId="77777777" w:rsidR="00CE0365" w:rsidRPr="00490CF5" w:rsidRDefault="00CE0365" w:rsidP="00CE0365">
                            <w:pPr>
                              <w:pStyle w:val="NoSpacing"/>
                              <w:rPr>
                                <w:rFonts w:ascii="Century Gothic" w:hAnsi="Century Gothic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32AF9F6B" w14:textId="77777777" w:rsidR="00CE0365" w:rsidRPr="00490CF5" w:rsidRDefault="00CE0365" w:rsidP="00CE036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Rekenen (Wereld in getallen versie 5)</w:t>
                            </w:r>
                          </w:p>
                          <w:p w14:paraId="16838F02" w14:textId="77777777" w:rsidR="00CE0365" w:rsidRPr="00490CF5" w:rsidRDefault="00646627" w:rsidP="00CE0365">
                            <w:pPr>
                              <w:pStyle w:val="NoSpacing"/>
                              <w:ind w:left="708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15" w:history="1">
                              <w:r w:rsidR="00CE0365" w:rsidRPr="00490CF5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https://www.malmberg.nl/Basisonderwijs/Methodes/Rekenen/De-wereld-in-getallen.htm</w:t>
                              </w:r>
                            </w:hyperlink>
                          </w:p>
                          <w:p w14:paraId="50120FF9" w14:textId="77777777" w:rsidR="00CE0365" w:rsidRPr="00490CF5" w:rsidRDefault="00CE0365" w:rsidP="00CE036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Engels (</w:t>
                            </w:r>
                            <w:proofErr w:type="spellStart"/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Join</w:t>
                            </w:r>
                            <w:proofErr w:type="spellEnd"/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in)</w:t>
                            </w:r>
                          </w:p>
                          <w:p w14:paraId="5FFBB1E6" w14:textId="77777777" w:rsidR="00CE0365" w:rsidRPr="00490CF5" w:rsidRDefault="00646627" w:rsidP="00CE0365">
                            <w:pPr>
                              <w:pStyle w:val="NoSpacing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16" w:history="1">
                              <w:r w:rsidR="00CE0365" w:rsidRPr="00490CF5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https://www.malmberg.nl/basisonderwijs/methodes/engels/join-in.htm</w:t>
                              </w:r>
                            </w:hyperlink>
                          </w:p>
                          <w:p w14:paraId="55E4BAB7" w14:textId="77777777" w:rsidR="00CE0365" w:rsidRPr="00490CF5" w:rsidRDefault="00CE0365" w:rsidP="00CE036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Taal en spelling (Staal)</w:t>
                            </w:r>
                          </w:p>
                          <w:p w14:paraId="42DBE97A" w14:textId="77777777" w:rsidR="00CE0365" w:rsidRPr="00490CF5" w:rsidRDefault="00646627" w:rsidP="00CE0365">
                            <w:pPr>
                              <w:pStyle w:val="NoSpacing"/>
                              <w:ind w:firstLine="708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17" w:history="1">
                              <w:r w:rsidR="00CE0365" w:rsidRPr="00490CF5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https://www.malmberg.nl/basisonderwijs/methodes/taal/staal.htm</w:t>
                              </w:r>
                            </w:hyperlink>
                          </w:p>
                          <w:p w14:paraId="6E6155F8" w14:textId="77777777" w:rsidR="000230F4" w:rsidRPr="00785191" w:rsidRDefault="000230F4" w:rsidP="000230F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Begrijpend lezen (Leeslink)</w:t>
                            </w:r>
                          </w:p>
                          <w:p w14:paraId="272BFA84" w14:textId="77777777" w:rsidR="000230F4" w:rsidRPr="00785191" w:rsidRDefault="00646627" w:rsidP="000230F4">
                            <w:pPr>
                              <w:pStyle w:val="NoSpacing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18" w:history="1">
                              <w:r w:rsidR="000230F4" w:rsidRPr="00785191">
                                <w:rPr>
                                  <w:rFonts w:ascii="Century Gothic" w:hAnsi="Century Gothic"/>
                                  <w:color w:val="0000FF"/>
                                  <w:u w:val="single"/>
                                </w:rPr>
                                <w:t>Leeslink | begrijpend lezen groep 4-8 (malmberg.nl)</w:t>
                              </w:r>
                            </w:hyperlink>
                          </w:p>
                          <w:p w14:paraId="18127E17" w14:textId="77777777" w:rsidR="008E423E" w:rsidRDefault="008E423E" w:rsidP="008E423E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Technisch lezen (Karakter)</w:t>
                            </w:r>
                          </w:p>
                          <w:p w14:paraId="7AF98F24" w14:textId="187BEFE1" w:rsidR="00CE0365" w:rsidRPr="009C24AB" w:rsidRDefault="00646627" w:rsidP="008E423E">
                            <w:pPr>
                              <w:pStyle w:val="NoSpacing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19" w:history="1">
                              <w:r w:rsidR="008E423E" w:rsidRPr="00D83AA6">
                                <w:rPr>
                                  <w:rFonts w:ascii="Century Gothic" w:hAnsi="Century Gothic"/>
                                  <w:color w:val="0000FF"/>
                                  <w:u w:val="single"/>
                                </w:rPr>
                                <w:t>Karakter | voortgezet technisch lezen | Malmberg</w:t>
                              </w:r>
                            </w:hyperlink>
                          </w:p>
                          <w:p w14:paraId="52F54A7E" w14:textId="77777777" w:rsidR="00CE0365" w:rsidRPr="00490CF5" w:rsidRDefault="00CE0365" w:rsidP="00CE036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Sociaal-emotioneel leren (</w:t>
                            </w:r>
                            <w:proofErr w:type="spellStart"/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Kwink</w:t>
                            </w:r>
                            <w:proofErr w:type="spellEnd"/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)</w:t>
                            </w:r>
                          </w:p>
                          <w:p w14:paraId="2737ABB3" w14:textId="77777777" w:rsidR="00CE0365" w:rsidRPr="00490CF5" w:rsidRDefault="00646627" w:rsidP="00CE0365">
                            <w:pPr>
                              <w:pStyle w:val="NoSpacing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20" w:history="1">
                              <w:r w:rsidR="00CE0365" w:rsidRPr="00490CF5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https://www.kwinkopschool.nl/wat-is-kwink/daarom-kwink/</w:t>
                              </w:r>
                            </w:hyperlink>
                          </w:p>
                          <w:p w14:paraId="1DC2C965" w14:textId="77777777" w:rsidR="00CE0365" w:rsidRPr="00490CF5" w:rsidRDefault="00CE0365" w:rsidP="00CE036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Wereldoriëntatie (</w:t>
                            </w:r>
                            <w:proofErr w:type="spellStart"/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Faqta</w:t>
                            </w:r>
                            <w:proofErr w:type="spellEnd"/>
                            <w:r w:rsidRPr="00490CF5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)</w:t>
                            </w:r>
                          </w:p>
                          <w:p w14:paraId="54B4F996" w14:textId="77777777" w:rsidR="00CE0365" w:rsidRPr="00490CF5" w:rsidRDefault="00646627" w:rsidP="00CE0365">
                            <w:pPr>
                              <w:pStyle w:val="NoSpacing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21" w:history="1">
                              <w:r w:rsidR="00CE0365" w:rsidRPr="00490CF5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https://faqta.nl/wereldorientatie</w:t>
                              </w:r>
                            </w:hyperlink>
                          </w:p>
                          <w:p w14:paraId="3DD7DDC9" w14:textId="77777777" w:rsidR="00CE0365" w:rsidRPr="00490CF5" w:rsidRDefault="00CE0365" w:rsidP="00CE0365">
                            <w:pPr>
                              <w:pStyle w:val="NoSpacing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020BDA85" w14:textId="77777777" w:rsidR="0084421D" w:rsidRDefault="0084421D" w:rsidP="008442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F2B60" id="Rechthoek: afgeronde hoeken 9" o:spid="_x0000_s1029" style="position:absolute;margin-left:35.4pt;margin-top:3.6pt;width:467.25pt;height:312.6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" fillcolor="#d9e2f3 [660]" strokecolor="#5b9bd5 [3208]" strokeweight=".5pt">
                <v:stroke joinstyle="miter"/>
                <v:textbox>
                  <w:txbxContent>
                    <w:p w14:paraId="4AEE2CA9" w14:textId="77777777" w:rsidR="00CE0365" w:rsidRPr="00490CF5" w:rsidRDefault="00CE0365" w:rsidP="00CE0365">
                      <w:pPr>
                        <w:pStyle w:val="NoSpacing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490CF5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Methodes</w:t>
                      </w:r>
                    </w:p>
                    <w:p w14:paraId="2E341F58" w14:textId="77777777" w:rsidR="00CE0365" w:rsidRPr="00490CF5" w:rsidRDefault="00CE0365" w:rsidP="00CE0365">
                      <w:pPr>
                        <w:pStyle w:val="NoSpacing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Als u meer wilt weten over de methodes die wij in de klas gebruiken, dan kunt u op de links hieronder klikken. Sinds dit schooljaar werken wij met een nieuwe methode voor rekenen en voor Engels.</w:t>
                      </w:r>
                    </w:p>
                    <w:p w14:paraId="20A3458B" w14:textId="77777777" w:rsidR="00CE0365" w:rsidRPr="00490CF5" w:rsidRDefault="00CE0365" w:rsidP="00CE0365">
                      <w:pPr>
                        <w:pStyle w:val="NoSpacing"/>
                        <w:rPr>
                          <w:rFonts w:ascii="Century Gothic" w:hAnsi="Century Gothic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32AF9F6B" w14:textId="77777777" w:rsidR="00CE0365" w:rsidRPr="00490CF5" w:rsidRDefault="00CE0365" w:rsidP="00CE0365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Rekenen (Wereld in getallen versie 5)</w:t>
                      </w:r>
                    </w:p>
                    <w:p w14:paraId="16838F02" w14:textId="77777777" w:rsidR="00CE0365" w:rsidRPr="00490CF5" w:rsidRDefault="00646627" w:rsidP="00CE0365">
                      <w:pPr>
                        <w:pStyle w:val="NoSpacing"/>
                        <w:ind w:left="708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22" w:history="1">
                        <w:r w:rsidR="00CE0365" w:rsidRPr="00490CF5">
                          <w:rPr>
                            <w:rStyle w:val="Hyperlink"/>
                            <w:rFonts w:ascii="Century Gothic" w:hAnsi="Century Gothic"/>
                          </w:rPr>
                          <w:t>https://www.malmberg.nl/Basisonderwijs/Methodes/Rekenen/De-wereld-in-getallen.htm</w:t>
                        </w:r>
                      </w:hyperlink>
                    </w:p>
                    <w:p w14:paraId="50120FF9" w14:textId="77777777" w:rsidR="00CE0365" w:rsidRPr="00490CF5" w:rsidRDefault="00CE0365" w:rsidP="00CE0365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Engels (</w:t>
                      </w:r>
                      <w:proofErr w:type="spellStart"/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Join</w:t>
                      </w:r>
                      <w:proofErr w:type="spellEnd"/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in)</w:t>
                      </w:r>
                    </w:p>
                    <w:p w14:paraId="5FFBB1E6" w14:textId="77777777" w:rsidR="00CE0365" w:rsidRPr="00490CF5" w:rsidRDefault="00646627" w:rsidP="00CE0365">
                      <w:pPr>
                        <w:pStyle w:val="NoSpacing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23" w:history="1">
                        <w:r w:rsidR="00CE0365" w:rsidRPr="00490CF5">
                          <w:rPr>
                            <w:rStyle w:val="Hyperlink"/>
                            <w:rFonts w:ascii="Century Gothic" w:hAnsi="Century Gothic"/>
                          </w:rPr>
                          <w:t>https://www.malmberg.nl/basisonderwijs/methodes/engels/join-in.htm</w:t>
                        </w:r>
                      </w:hyperlink>
                    </w:p>
                    <w:p w14:paraId="55E4BAB7" w14:textId="77777777" w:rsidR="00CE0365" w:rsidRPr="00490CF5" w:rsidRDefault="00CE0365" w:rsidP="00CE0365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Taal en spelling (Staal)</w:t>
                      </w:r>
                    </w:p>
                    <w:p w14:paraId="42DBE97A" w14:textId="77777777" w:rsidR="00CE0365" w:rsidRPr="00490CF5" w:rsidRDefault="00646627" w:rsidP="00CE0365">
                      <w:pPr>
                        <w:pStyle w:val="NoSpacing"/>
                        <w:ind w:firstLine="708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24" w:history="1">
                        <w:r w:rsidR="00CE0365" w:rsidRPr="00490CF5">
                          <w:rPr>
                            <w:rStyle w:val="Hyperlink"/>
                            <w:rFonts w:ascii="Century Gothic" w:hAnsi="Century Gothic"/>
                          </w:rPr>
                          <w:t>https://www.malmberg.nl/basisonderwijs/methodes/taal/staal.htm</w:t>
                        </w:r>
                      </w:hyperlink>
                    </w:p>
                    <w:p w14:paraId="6E6155F8" w14:textId="77777777" w:rsidR="000230F4" w:rsidRPr="00785191" w:rsidRDefault="000230F4" w:rsidP="000230F4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</w:rPr>
                        <w:t>Begrijpend lezen (Leeslink)</w:t>
                      </w:r>
                    </w:p>
                    <w:p w14:paraId="272BFA84" w14:textId="77777777" w:rsidR="000230F4" w:rsidRPr="00785191" w:rsidRDefault="00646627" w:rsidP="000230F4">
                      <w:pPr>
                        <w:pStyle w:val="NoSpacing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25" w:history="1">
                        <w:r w:rsidR="000230F4" w:rsidRPr="00785191">
                          <w:rPr>
                            <w:rFonts w:ascii="Century Gothic" w:hAnsi="Century Gothic"/>
                            <w:color w:val="0000FF"/>
                            <w:u w:val="single"/>
                          </w:rPr>
                          <w:t>Leeslink | begrijpend lezen groep 4-8 (malmberg.nl)</w:t>
                        </w:r>
                      </w:hyperlink>
                    </w:p>
                    <w:p w14:paraId="18127E17" w14:textId="77777777" w:rsidR="008E423E" w:rsidRDefault="008E423E" w:rsidP="008E423E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Technisch lezen (Karakter)</w:t>
                      </w:r>
                    </w:p>
                    <w:p w14:paraId="7AF98F24" w14:textId="187BEFE1" w:rsidR="00CE0365" w:rsidRPr="009C24AB" w:rsidRDefault="00646627" w:rsidP="008E423E">
                      <w:pPr>
                        <w:pStyle w:val="NoSpacing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26" w:history="1">
                        <w:r w:rsidR="008E423E" w:rsidRPr="00D83AA6">
                          <w:rPr>
                            <w:rFonts w:ascii="Century Gothic" w:hAnsi="Century Gothic"/>
                            <w:color w:val="0000FF"/>
                            <w:u w:val="single"/>
                          </w:rPr>
                          <w:t>Karakter | voortgezet technisch lezen | Malmberg</w:t>
                        </w:r>
                      </w:hyperlink>
                    </w:p>
                    <w:p w14:paraId="52F54A7E" w14:textId="77777777" w:rsidR="00CE0365" w:rsidRPr="00490CF5" w:rsidRDefault="00CE0365" w:rsidP="00CE0365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Sociaal-emotioneel leren (</w:t>
                      </w:r>
                      <w:proofErr w:type="spellStart"/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Kwink</w:t>
                      </w:r>
                      <w:proofErr w:type="spellEnd"/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)</w:t>
                      </w:r>
                    </w:p>
                    <w:p w14:paraId="2737ABB3" w14:textId="77777777" w:rsidR="00CE0365" w:rsidRPr="00490CF5" w:rsidRDefault="00646627" w:rsidP="00CE0365">
                      <w:pPr>
                        <w:pStyle w:val="NoSpacing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27" w:history="1">
                        <w:r w:rsidR="00CE0365" w:rsidRPr="00490CF5">
                          <w:rPr>
                            <w:rStyle w:val="Hyperlink"/>
                            <w:rFonts w:ascii="Century Gothic" w:hAnsi="Century Gothic"/>
                          </w:rPr>
                          <w:t>https://www.kwinkopschool.nl/wat-is-kwink/daarom-kwink/</w:t>
                        </w:r>
                      </w:hyperlink>
                    </w:p>
                    <w:p w14:paraId="1DC2C965" w14:textId="77777777" w:rsidR="00CE0365" w:rsidRPr="00490CF5" w:rsidRDefault="00CE0365" w:rsidP="00CE0365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Wereldoriëntatie (</w:t>
                      </w:r>
                      <w:proofErr w:type="spellStart"/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Faqta</w:t>
                      </w:r>
                      <w:proofErr w:type="spellEnd"/>
                      <w:r w:rsidRPr="00490CF5">
                        <w:rPr>
                          <w:rFonts w:ascii="Century Gothic" w:hAnsi="Century Gothic"/>
                          <w:color w:val="000000" w:themeColor="text1"/>
                        </w:rPr>
                        <w:t>)</w:t>
                      </w:r>
                    </w:p>
                    <w:p w14:paraId="54B4F996" w14:textId="77777777" w:rsidR="00CE0365" w:rsidRPr="00490CF5" w:rsidRDefault="00646627" w:rsidP="00CE0365">
                      <w:pPr>
                        <w:pStyle w:val="NoSpacing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28" w:history="1">
                        <w:r w:rsidR="00CE0365" w:rsidRPr="00490CF5">
                          <w:rPr>
                            <w:rStyle w:val="Hyperlink"/>
                            <w:rFonts w:ascii="Century Gothic" w:hAnsi="Century Gothic"/>
                          </w:rPr>
                          <w:t>https://faqta.nl/wereldorientatie</w:t>
                        </w:r>
                      </w:hyperlink>
                    </w:p>
                    <w:p w14:paraId="3DD7DDC9" w14:textId="77777777" w:rsidR="00CE0365" w:rsidRPr="00490CF5" w:rsidRDefault="00CE0365" w:rsidP="00CE0365">
                      <w:pPr>
                        <w:pStyle w:val="NoSpacing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020BDA85" w14:textId="77777777" w:rsidR="0084421D" w:rsidRDefault="0084421D" w:rsidP="0084421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C25F66" w14:textId="5200C433" w:rsidR="68AC9CCC" w:rsidRDefault="68AC9CCC" w:rsidP="3DEB4C5D"/>
    <w:p w14:paraId="6E7DC98F" w14:textId="0D25F7D0" w:rsidR="3DEB4C5D" w:rsidRDefault="3DEB4C5D" w:rsidP="3DEB4C5D"/>
    <w:p w14:paraId="51450661" w14:textId="70E27B01" w:rsidR="00CE0365" w:rsidRDefault="00CE0365" w:rsidP="3DEB4C5D"/>
    <w:p w14:paraId="470BF321" w14:textId="6B71852B" w:rsidR="00CE0365" w:rsidRDefault="00CE0365" w:rsidP="3DEB4C5D"/>
    <w:p w14:paraId="7F09641A" w14:textId="2AD9A162" w:rsidR="00CE0365" w:rsidRDefault="00CE0365" w:rsidP="3DEB4C5D"/>
    <w:p w14:paraId="3CE776B4" w14:textId="4191D24D" w:rsidR="00CE0365" w:rsidRDefault="00CE0365" w:rsidP="3DEB4C5D"/>
    <w:p w14:paraId="1E0CA961" w14:textId="46C14749" w:rsidR="00CE0365" w:rsidRDefault="00CE0365" w:rsidP="3DEB4C5D"/>
    <w:p w14:paraId="06A21B8B" w14:textId="2882D786" w:rsidR="00CE0365" w:rsidRDefault="00CE0365" w:rsidP="3DEB4C5D"/>
    <w:p w14:paraId="7A696B90" w14:textId="74F5EBB8" w:rsidR="00CE0365" w:rsidRDefault="00CE0365" w:rsidP="3DEB4C5D"/>
    <w:p w14:paraId="5DE546B4" w14:textId="66E841CE" w:rsidR="00CE0365" w:rsidRDefault="00CE0365" w:rsidP="3DEB4C5D"/>
    <w:p w14:paraId="19C7E3A7" w14:textId="510DA034" w:rsidR="00CE0365" w:rsidRDefault="00CE0365" w:rsidP="3DEB4C5D"/>
    <w:p w14:paraId="3E9D8D9B" w14:textId="6D17D8F2" w:rsidR="00CE0365" w:rsidRDefault="00CE0365" w:rsidP="3DEB4C5D"/>
    <w:p w14:paraId="7F4EA3D8" w14:textId="26490802" w:rsidR="00CE0365" w:rsidRDefault="00CE0365" w:rsidP="3DEB4C5D"/>
    <w:p w14:paraId="11CE750C" w14:textId="41C2D5F6" w:rsidR="68AC9CCC" w:rsidRDefault="68AC9CCC" w:rsidP="3DEB4C5D"/>
    <w:p w14:paraId="13EBB8A3" w14:textId="5B9DCA07" w:rsidR="3DEB4C5D" w:rsidRDefault="3DEB4C5D" w:rsidP="3DEB4C5D"/>
    <w:p w14:paraId="5DDC794A" w14:textId="53A9490A" w:rsidR="68AC9CCC" w:rsidRDefault="00CE0365" w:rsidP="3DEB4C5D">
      <w:r>
        <w:rPr>
          <w:rFonts w:ascii="SchoolKX_New" w:hAnsi="SchoolKX_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4490FC" wp14:editId="13F6F4A8">
                <wp:simplePos x="0" y="0"/>
                <wp:positionH relativeFrom="page">
                  <wp:posOffset>1771650</wp:posOffset>
                </wp:positionH>
                <wp:positionV relativeFrom="page">
                  <wp:posOffset>5686424</wp:posOffset>
                </wp:positionV>
                <wp:extent cx="4400550" cy="3590925"/>
                <wp:effectExtent l="0" t="0" r="19050" b="28575"/>
                <wp:wrapSquare wrapText="bothSides"/>
                <wp:docPr id="5" name="Rechthoek: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35909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B7151" w14:textId="7040F9CB" w:rsidR="005B4059" w:rsidRPr="005B4059" w:rsidRDefault="005B4059" w:rsidP="005B4059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B4059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Zorg</w:t>
                            </w:r>
                          </w:p>
                          <w:p w14:paraId="7FC6F38F" w14:textId="77777777" w:rsidR="005B4059" w:rsidRPr="005B4059" w:rsidRDefault="005B4059" w:rsidP="005B4059">
                            <w:pPr>
                              <w:pStyle w:val="NoSpacing"/>
                              <w:ind w:left="720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0E7AAB90" w14:textId="4D72884E" w:rsidR="005B4059" w:rsidRPr="005B4059" w:rsidRDefault="005B4059" w:rsidP="005B4059">
                            <w:pPr>
                              <w:pStyle w:val="NoSpacing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Op onze school is juf Eva de intern begeleider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(ib-er)</w:t>
                            </w:r>
                            <w:r w:rsidR="00CB679B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én anti-pestcoördinator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. Zij  is verantwoordelijk voor de leerlingenzorg en helpt leerkrachten en ouders met hulpvragen over kinderen. Als er een hulpvraag is, dan gaat de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ib-er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dit onderzoeken en kijken wat een passende oplossing is. Dit kan door mee te kijken in de klas of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de 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expertise van een ext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er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ne in te schakelen.</w:t>
                            </w:r>
                          </w:p>
                          <w:p w14:paraId="3990D47A" w14:textId="77777777" w:rsidR="00DB1914" w:rsidRDefault="00DB1914" w:rsidP="005B4059">
                            <w:pPr>
                              <w:pStyle w:val="NoSpacing"/>
                              <w:rPr>
                                <w:rFonts w:ascii="SchoolKX_New" w:hAnsi="SchoolKX_New"/>
                                <w:color w:val="000000" w:themeColor="text1"/>
                              </w:rPr>
                            </w:pPr>
                          </w:p>
                          <w:p w14:paraId="226B9427" w14:textId="07BBCBAC" w:rsidR="00C55100" w:rsidRDefault="00DB1914" w:rsidP="00760622">
                            <w:pPr>
                              <w:pStyle w:val="NoSpacing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Op de website van onze school staat onder het kopje ‘Zorg’</w:t>
                            </w:r>
                            <w:r w:rsid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hier nog meer informatie</w:t>
                            </w:r>
                            <w:r w:rsidRP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</w:t>
                            </w:r>
                            <w:r w:rsidR="005B4059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over.</w:t>
                            </w:r>
                          </w:p>
                          <w:p w14:paraId="555191F7" w14:textId="77777777" w:rsidR="00760622" w:rsidRDefault="00760622" w:rsidP="00760622">
                            <w:pPr>
                              <w:pStyle w:val="NoSpacing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567CE8A6" w14:textId="426FC9C0" w:rsidR="00760622" w:rsidRDefault="00646627" w:rsidP="00760622">
                            <w:pPr>
                              <w:pStyle w:val="NoSpacing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hyperlink r:id="rId29" w:history="1">
                              <w:r w:rsidR="00A276DE" w:rsidRPr="00C264DF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https://inghelosenberghe.elevantio.nl/onze-school/zorg</w:t>
                              </w:r>
                            </w:hyperlink>
                          </w:p>
                          <w:p w14:paraId="248AC59D" w14:textId="7ACBD7DF" w:rsidR="00760622" w:rsidRDefault="00760622" w:rsidP="00760622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79257CEB" w14:textId="4A1A870C" w:rsidR="00760622" w:rsidRPr="00284A15" w:rsidRDefault="00760622" w:rsidP="00760622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  <w:r w:rsidRPr="00284A15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>E-</w:t>
                            </w:r>
                            <w:proofErr w:type="spellStart"/>
                            <w:r w:rsidRPr="00284A15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>mailadres</w:t>
                            </w:r>
                            <w:proofErr w:type="spellEnd"/>
                            <w:r w:rsidRPr="00284A15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84A15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>juf</w:t>
                            </w:r>
                            <w:proofErr w:type="spellEnd"/>
                            <w:r w:rsidRPr="00284A15"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  <w:t xml:space="preserve"> Eva:</w:t>
                            </w:r>
                          </w:p>
                          <w:p w14:paraId="76BBBF48" w14:textId="4BDB4B44" w:rsidR="00760622" w:rsidRPr="00284A15" w:rsidRDefault="00646627" w:rsidP="00760622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  <w:hyperlink r:id="rId30" w:history="1">
                              <w:r w:rsidR="00760622" w:rsidRPr="00284A15">
                                <w:rPr>
                                  <w:rStyle w:val="Hyperlink"/>
                                  <w:rFonts w:ascii="Century Gothic" w:hAnsi="Century Gothic"/>
                                  <w:lang w:val="fr-FR"/>
                                </w:rPr>
                                <w:t>evasponselee@</w:t>
                              </w:r>
                              <w:r w:rsidR="00A276DE">
                                <w:rPr>
                                  <w:rStyle w:val="Hyperlink"/>
                                  <w:rFonts w:ascii="Century Gothic" w:hAnsi="Century Gothic"/>
                                  <w:lang w:val="fr-FR"/>
                                </w:rPr>
                                <w:t>elevantio</w:t>
                              </w:r>
                              <w:r w:rsidR="00760622" w:rsidRPr="00284A15">
                                <w:rPr>
                                  <w:rStyle w:val="Hyperlink"/>
                                  <w:rFonts w:ascii="Century Gothic" w:hAnsi="Century Gothic"/>
                                  <w:lang w:val="fr-FR"/>
                                </w:rPr>
                                <w:t>.nl</w:t>
                              </w:r>
                            </w:hyperlink>
                          </w:p>
                          <w:p w14:paraId="2E3CD1DC" w14:textId="77777777" w:rsidR="00760622" w:rsidRPr="00284A15" w:rsidRDefault="00760622" w:rsidP="00760622">
                            <w:pPr>
                              <w:pStyle w:val="NoSpacing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478E4FE8" w14:textId="77777777" w:rsidR="00760622" w:rsidRPr="00284A15" w:rsidRDefault="00760622" w:rsidP="00760622">
                            <w:pPr>
                              <w:pStyle w:val="NoSpacing"/>
                              <w:rPr>
                                <w:rFonts w:ascii="Century Gothic" w:hAnsi="Century Gothic"/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141F5BDC" w14:textId="2A7C6628" w:rsidR="00C55100" w:rsidRPr="00284A15" w:rsidRDefault="00C55100" w:rsidP="00C55100">
                            <w:pPr>
                              <w:pStyle w:val="NoSpacing"/>
                              <w:rPr>
                                <w:rFonts w:ascii="SchoolKX_New" w:hAnsi="SchoolKX_New"/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490FC" id="Rechthoek: afgeronde hoeken 5" o:spid="_x0000_s1030" style="position:absolute;margin-left:139.5pt;margin-top:447.75pt;width:346.5pt;height:282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" fillcolor="#ffd555 [2167]" strokecolor="#ffc000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8CB7151" w14:textId="7040F9CB" w:rsidR="005B4059" w:rsidRPr="005B4059" w:rsidRDefault="005B4059" w:rsidP="005B4059">
                      <w:pPr>
                        <w:pStyle w:val="NoSpacing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5B4059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Zorg</w:t>
                      </w:r>
                    </w:p>
                    <w:p w14:paraId="7FC6F38F" w14:textId="77777777" w:rsidR="005B4059" w:rsidRPr="005B4059" w:rsidRDefault="005B4059" w:rsidP="005B4059">
                      <w:pPr>
                        <w:pStyle w:val="NoSpacing"/>
                        <w:ind w:left="720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0E7AAB90" w14:textId="4D72884E" w:rsidR="005B4059" w:rsidRPr="005B4059" w:rsidRDefault="005B4059" w:rsidP="005B4059">
                      <w:pPr>
                        <w:pStyle w:val="NoSpacing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>Op onze school is juf Eva de intern begeleider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(ib-er)</w:t>
                      </w:r>
                      <w:r w:rsidR="00CB679B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én anti-pestcoördinator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. Zij  is verantwoordelijk voor de leerlingenzorg en helpt leerkrachten en ouders met hulpvragen over kinderen. Als er een hulpvraag is, dan gaat de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ib-er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dit onderzoeken en kijken wat een passende oplossing is. Dit kan door mee te kijken in de klas of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de 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>expertise van een ext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er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>ne in te schakelen.</w:t>
                      </w:r>
                    </w:p>
                    <w:p w14:paraId="3990D47A" w14:textId="77777777" w:rsidR="00DB1914" w:rsidRDefault="00DB1914" w:rsidP="005B4059">
                      <w:pPr>
                        <w:pStyle w:val="NoSpacing"/>
                        <w:rPr>
                          <w:rFonts w:ascii="SchoolKX_New" w:hAnsi="SchoolKX_New"/>
                          <w:color w:val="000000" w:themeColor="text1"/>
                        </w:rPr>
                      </w:pPr>
                    </w:p>
                    <w:p w14:paraId="226B9427" w14:textId="07BBCBAC" w:rsidR="00C55100" w:rsidRDefault="00DB1914" w:rsidP="00760622">
                      <w:pPr>
                        <w:pStyle w:val="NoSpacing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>Op de website van onze school staat onder het kopje ‘Zorg’</w:t>
                      </w:r>
                      <w:r w:rsidR="005B405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hier nog meer informatie</w:t>
                      </w:r>
                      <w:r w:rsidRPr="005B4059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</w:t>
                      </w:r>
                      <w:r w:rsidR="005B4059">
                        <w:rPr>
                          <w:rFonts w:ascii="Century Gothic" w:hAnsi="Century Gothic"/>
                          <w:color w:val="000000" w:themeColor="text1"/>
                        </w:rPr>
                        <w:t>over.</w:t>
                      </w:r>
                    </w:p>
                    <w:p w14:paraId="555191F7" w14:textId="77777777" w:rsidR="00760622" w:rsidRDefault="00760622" w:rsidP="00760622">
                      <w:pPr>
                        <w:pStyle w:val="NoSpacing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567CE8A6" w14:textId="426FC9C0" w:rsidR="00760622" w:rsidRDefault="00646627" w:rsidP="00760622">
                      <w:pPr>
                        <w:pStyle w:val="NoSpacing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hyperlink r:id="rId31" w:history="1">
                        <w:r w:rsidR="00A276DE" w:rsidRPr="00C264DF">
                          <w:rPr>
                            <w:rStyle w:val="Hyperlink"/>
                            <w:rFonts w:ascii="Century Gothic" w:hAnsi="Century Gothic"/>
                          </w:rPr>
                          <w:t>https://inghelosenberghe.elevantio.nl/onze-school/zorg</w:t>
                        </w:r>
                      </w:hyperlink>
                    </w:p>
                    <w:p w14:paraId="248AC59D" w14:textId="7ACBD7DF" w:rsidR="00760622" w:rsidRDefault="00760622" w:rsidP="00760622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79257CEB" w14:textId="4A1A870C" w:rsidR="00760622" w:rsidRPr="00284A15" w:rsidRDefault="00760622" w:rsidP="00760622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  <w:r w:rsidRPr="00284A15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>E-</w:t>
                      </w:r>
                      <w:proofErr w:type="spellStart"/>
                      <w:r w:rsidRPr="00284A15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>mailadres</w:t>
                      </w:r>
                      <w:proofErr w:type="spellEnd"/>
                      <w:r w:rsidRPr="00284A15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 xml:space="preserve"> </w:t>
                      </w:r>
                      <w:proofErr w:type="spellStart"/>
                      <w:r w:rsidRPr="00284A15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>juf</w:t>
                      </w:r>
                      <w:proofErr w:type="spellEnd"/>
                      <w:r w:rsidRPr="00284A15"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  <w:t xml:space="preserve"> Eva:</w:t>
                      </w:r>
                    </w:p>
                    <w:p w14:paraId="76BBBF48" w14:textId="4BDB4B44" w:rsidR="00760622" w:rsidRPr="00284A15" w:rsidRDefault="00646627" w:rsidP="00760622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  <w:hyperlink r:id="rId32" w:history="1">
                        <w:r w:rsidR="00760622" w:rsidRPr="00284A15">
                          <w:rPr>
                            <w:rStyle w:val="Hyperlink"/>
                            <w:rFonts w:ascii="Century Gothic" w:hAnsi="Century Gothic"/>
                            <w:lang w:val="fr-FR"/>
                          </w:rPr>
                          <w:t>evasponselee@</w:t>
                        </w:r>
                        <w:r w:rsidR="00A276DE">
                          <w:rPr>
                            <w:rStyle w:val="Hyperlink"/>
                            <w:rFonts w:ascii="Century Gothic" w:hAnsi="Century Gothic"/>
                            <w:lang w:val="fr-FR"/>
                          </w:rPr>
                          <w:t>elevantio</w:t>
                        </w:r>
                        <w:r w:rsidR="00760622" w:rsidRPr="00284A15">
                          <w:rPr>
                            <w:rStyle w:val="Hyperlink"/>
                            <w:rFonts w:ascii="Century Gothic" w:hAnsi="Century Gothic"/>
                            <w:lang w:val="fr-FR"/>
                          </w:rPr>
                          <w:t>.nl</w:t>
                        </w:r>
                      </w:hyperlink>
                    </w:p>
                    <w:p w14:paraId="2E3CD1DC" w14:textId="77777777" w:rsidR="00760622" w:rsidRPr="00284A15" w:rsidRDefault="00760622" w:rsidP="00760622">
                      <w:pPr>
                        <w:pStyle w:val="NoSpacing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</w:p>
                    <w:p w14:paraId="478E4FE8" w14:textId="77777777" w:rsidR="00760622" w:rsidRPr="00284A15" w:rsidRDefault="00760622" w:rsidP="00760622">
                      <w:pPr>
                        <w:pStyle w:val="NoSpacing"/>
                        <w:rPr>
                          <w:rFonts w:ascii="Century Gothic" w:hAnsi="Century Gothic"/>
                          <w:color w:val="000000" w:themeColor="text1"/>
                          <w:lang w:val="fr-FR"/>
                        </w:rPr>
                      </w:pPr>
                    </w:p>
                    <w:p w14:paraId="141F5BDC" w14:textId="2A7C6628" w:rsidR="00C55100" w:rsidRPr="00284A15" w:rsidRDefault="00C55100" w:rsidP="00C55100">
                      <w:pPr>
                        <w:pStyle w:val="NoSpacing"/>
                        <w:rPr>
                          <w:rFonts w:ascii="SchoolKX_New" w:hAnsi="SchoolKX_New"/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</w:p>
    <w:p w14:paraId="3E7BEC52" w14:textId="29BD0659" w:rsidR="68AC9CCC" w:rsidRDefault="68AC9CCC" w:rsidP="3DEB4C5D"/>
    <w:sectPr w:rsidR="68AC9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E90CC" w14:textId="77777777" w:rsidR="002C5996" w:rsidRDefault="002C5996" w:rsidP="00284A15">
      <w:pPr>
        <w:spacing w:after="0" w:line="240" w:lineRule="auto"/>
      </w:pPr>
      <w:r>
        <w:separator/>
      </w:r>
    </w:p>
  </w:endnote>
  <w:endnote w:type="continuationSeparator" w:id="0">
    <w:p w14:paraId="52BACA81" w14:textId="77777777" w:rsidR="002C5996" w:rsidRDefault="002C5996" w:rsidP="00284A15">
      <w:pPr>
        <w:spacing w:after="0" w:line="240" w:lineRule="auto"/>
      </w:pPr>
      <w:r>
        <w:continuationSeparator/>
      </w:r>
    </w:p>
  </w:endnote>
  <w:endnote w:type="continuationNotice" w:id="1">
    <w:p w14:paraId="4F9C4DDF" w14:textId="77777777" w:rsidR="002C5996" w:rsidRDefault="002C59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hoolKX_New">
    <w:charset w:val="00"/>
    <w:family w:val="auto"/>
    <w:pitch w:val="variable"/>
    <w:sig w:usb0="80000027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ECEF4" w14:textId="77777777" w:rsidR="002C5996" w:rsidRDefault="002C5996" w:rsidP="00284A15">
      <w:pPr>
        <w:spacing w:after="0" w:line="240" w:lineRule="auto"/>
      </w:pPr>
      <w:r>
        <w:separator/>
      </w:r>
    </w:p>
  </w:footnote>
  <w:footnote w:type="continuationSeparator" w:id="0">
    <w:p w14:paraId="0B9D2C46" w14:textId="77777777" w:rsidR="002C5996" w:rsidRDefault="002C5996" w:rsidP="00284A15">
      <w:pPr>
        <w:spacing w:after="0" w:line="240" w:lineRule="auto"/>
      </w:pPr>
      <w:r>
        <w:continuationSeparator/>
      </w:r>
    </w:p>
  </w:footnote>
  <w:footnote w:type="continuationNotice" w:id="1">
    <w:p w14:paraId="5FE1AEFA" w14:textId="77777777" w:rsidR="002C5996" w:rsidRDefault="002C599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239AC"/>
    <w:multiLevelType w:val="hybridMultilevel"/>
    <w:tmpl w:val="55BA1A0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81C5A"/>
    <w:multiLevelType w:val="hybridMultilevel"/>
    <w:tmpl w:val="0D0E0EC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A3F1B"/>
    <w:multiLevelType w:val="hybridMultilevel"/>
    <w:tmpl w:val="5978C8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043998">
    <w:abstractNumId w:val="2"/>
  </w:num>
  <w:num w:numId="2" w16cid:durableId="1484541482">
    <w:abstractNumId w:val="0"/>
  </w:num>
  <w:num w:numId="3" w16cid:durableId="1421679813">
    <w:abstractNumId w:val="1"/>
  </w:num>
  <w:num w:numId="4" w16cid:durableId="137091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5746A9"/>
    <w:rsid w:val="000230F4"/>
    <w:rsid w:val="00064C33"/>
    <w:rsid w:val="0009482D"/>
    <w:rsid w:val="000B74D4"/>
    <w:rsid w:val="000F0A6F"/>
    <w:rsid w:val="000F2752"/>
    <w:rsid w:val="00181230"/>
    <w:rsid w:val="001B2114"/>
    <w:rsid w:val="00224294"/>
    <w:rsid w:val="00240ECD"/>
    <w:rsid w:val="00244D61"/>
    <w:rsid w:val="00284A15"/>
    <w:rsid w:val="002913FB"/>
    <w:rsid w:val="002B181C"/>
    <w:rsid w:val="002C5996"/>
    <w:rsid w:val="00340E32"/>
    <w:rsid w:val="00384ADB"/>
    <w:rsid w:val="003B60FA"/>
    <w:rsid w:val="00425F97"/>
    <w:rsid w:val="004450AD"/>
    <w:rsid w:val="00470A9C"/>
    <w:rsid w:val="00474036"/>
    <w:rsid w:val="00490CF5"/>
    <w:rsid w:val="004D01F1"/>
    <w:rsid w:val="005B4059"/>
    <w:rsid w:val="006969EB"/>
    <w:rsid w:val="007366E3"/>
    <w:rsid w:val="00760622"/>
    <w:rsid w:val="00760E55"/>
    <w:rsid w:val="00835AC4"/>
    <w:rsid w:val="0084421D"/>
    <w:rsid w:val="0085183A"/>
    <w:rsid w:val="00875989"/>
    <w:rsid w:val="008901E6"/>
    <w:rsid w:val="008D442A"/>
    <w:rsid w:val="008E3B6F"/>
    <w:rsid w:val="008E423E"/>
    <w:rsid w:val="008E50A6"/>
    <w:rsid w:val="00903A91"/>
    <w:rsid w:val="00925BE0"/>
    <w:rsid w:val="00932958"/>
    <w:rsid w:val="009807BE"/>
    <w:rsid w:val="00986289"/>
    <w:rsid w:val="009C24AB"/>
    <w:rsid w:val="00A276DE"/>
    <w:rsid w:val="00A279E0"/>
    <w:rsid w:val="00A67001"/>
    <w:rsid w:val="00AA60CF"/>
    <w:rsid w:val="00AD5F96"/>
    <w:rsid w:val="00B63D99"/>
    <w:rsid w:val="00C45ECA"/>
    <w:rsid w:val="00C55100"/>
    <w:rsid w:val="00C8422A"/>
    <w:rsid w:val="00C92017"/>
    <w:rsid w:val="00C9787E"/>
    <w:rsid w:val="00CB679B"/>
    <w:rsid w:val="00CE0365"/>
    <w:rsid w:val="00D84F91"/>
    <w:rsid w:val="00D87B76"/>
    <w:rsid w:val="00DA3310"/>
    <w:rsid w:val="00DB1914"/>
    <w:rsid w:val="00E75CE0"/>
    <w:rsid w:val="00E76AB0"/>
    <w:rsid w:val="00EC6140"/>
    <w:rsid w:val="00FF353A"/>
    <w:rsid w:val="025246C9"/>
    <w:rsid w:val="1CE9E76F"/>
    <w:rsid w:val="1E85B7D0"/>
    <w:rsid w:val="20218831"/>
    <w:rsid w:val="20D18325"/>
    <w:rsid w:val="21205212"/>
    <w:rsid w:val="351FCDFB"/>
    <w:rsid w:val="36AEDB05"/>
    <w:rsid w:val="39645A0D"/>
    <w:rsid w:val="3DEB4C5D"/>
    <w:rsid w:val="68AC9CCC"/>
    <w:rsid w:val="6B5746A9"/>
    <w:rsid w:val="76DFF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746A9"/>
  <w15:chartTrackingRefBased/>
  <w15:docId w15:val="{9EE9AD56-387C-41A8-A6D9-9798EE3D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1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5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1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5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4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A15"/>
  </w:style>
  <w:style w:type="paragraph" w:styleId="Footer">
    <w:name w:val="footer"/>
    <w:basedOn w:val="Normal"/>
    <w:link w:val="FooterChar"/>
    <w:uiPriority w:val="99"/>
    <w:unhideWhenUsed/>
    <w:rsid w:val="00284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eggyvandriessche@elevantio.nl" TargetMode="External"/><Relationship Id="rId18" Type="http://schemas.openxmlformats.org/officeDocument/2006/relationships/hyperlink" Target="https://www.malmberg.nl/Basisonderwijs/Methodes/Lezen/Leeslink.htm" TargetMode="External"/><Relationship Id="rId26" Type="http://schemas.openxmlformats.org/officeDocument/2006/relationships/hyperlink" Target="https://www.malmberg.nl/basisonderwijs/methodes/lezen/karakter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aqta.nl/wereldorientatie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mirthedebat@elevantio.nl" TargetMode="External"/><Relationship Id="rId17" Type="http://schemas.openxmlformats.org/officeDocument/2006/relationships/hyperlink" Target="https://www.malmberg.nl/basisonderwijs/methodes/taal/staal.htm" TargetMode="External"/><Relationship Id="rId25" Type="http://schemas.openxmlformats.org/officeDocument/2006/relationships/hyperlink" Target="https://www.malmberg.nl/Basisonderwijs/Methodes/Lezen/Leeslink.htm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lmberg.nl/basisonderwijs/methodes/engels/join-in.htm" TargetMode="External"/><Relationship Id="rId20" Type="http://schemas.openxmlformats.org/officeDocument/2006/relationships/hyperlink" Target="https://www.kwinkopschool.nl/wat-is-kwink/daarom-kwink/" TargetMode="External"/><Relationship Id="rId29" Type="http://schemas.openxmlformats.org/officeDocument/2006/relationships/hyperlink" Target="https://inghelosenberghe.elevantio.nl/onze-school/z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ggyvandriessche@elevantio.nl" TargetMode="External"/><Relationship Id="rId24" Type="http://schemas.openxmlformats.org/officeDocument/2006/relationships/hyperlink" Target="https://www.malmberg.nl/basisonderwijs/methodes/taal/staal.htm" TargetMode="External"/><Relationship Id="rId32" Type="http://schemas.openxmlformats.org/officeDocument/2006/relationships/hyperlink" Target="mailto:evasponselee@ogperspecto.n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almberg.nl/Basisonderwijs/Methodes/Rekenen/De-wereld-in-getallen.htm" TargetMode="External"/><Relationship Id="rId23" Type="http://schemas.openxmlformats.org/officeDocument/2006/relationships/hyperlink" Target="https://www.malmberg.nl/basisonderwijs/methodes/engels/join-in.htm" TargetMode="External"/><Relationship Id="rId28" Type="http://schemas.openxmlformats.org/officeDocument/2006/relationships/hyperlink" Target="https://faqta.nl/wereldorientatie" TargetMode="External"/><Relationship Id="rId10" Type="http://schemas.openxmlformats.org/officeDocument/2006/relationships/image" Target="media/image1.jpg"/><Relationship Id="rId19" Type="http://schemas.openxmlformats.org/officeDocument/2006/relationships/hyperlink" Target="https://www.malmberg.nl/basisonderwijs/methodes/lezen/karakter.htm" TargetMode="External"/><Relationship Id="rId31" Type="http://schemas.openxmlformats.org/officeDocument/2006/relationships/hyperlink" Target="https://inghelosenberghe.elevantio.nl/onze-school/z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irthedebat@elevantio.nl" TargetMode="External"/><Relationship Id="rId22" Type="http://schemas.openxmlformats.org/officeDocument/2006/relationships/hyperlink" Target="https://www.malmberg.nl/Basisonderwijs/Methodes/Rekenen/De-wereld-in-getallen.htm" TargetMode="External"/><Relationship Id="rId27" Type="http://schemas.openxmlformats.org/officeDocument/2006/relationships/hyperlink" Target="https://www.kwinkopschool.nl/wat-is-kwink/daarom-kwink/" TargetMode="External"/><Relationship Id="rId30" Type="http://schemas.openxmlformats.org/officeDocument/2006/relationships/hyperlink" Target="mailto:evasponselee@ogperspecto.nl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66aa2c11-b3e7-497b-b3f5-a3745d1b7db7" xsi:nil="true"/>
    <SharedWithUsers xmlns="6284686b-ead6-4029-b3d6-044b3407466a">
      <UserInfo>
        <DisplayName/>
        <AccountId xsi:nil="true"/>
        <AccountType/>
      </UserInfo>
    </SharedWithUsers>
    <MediaLengthInSeconds xmlns="fc9bfcd3-394a-4c73-9524-b2771ba0bf66" xsi:nil="true"/>
    <lcf76f155ced4ddcb4097134ff3c332f xmlns="fc9bfcd3-394a-4c73-9524-b2771ba0bf66">
      <Terms xmlns="http://schemas.microsoft.com/office/infopath/2007/PartnerControls"/>
    </lcf76f155ced4ddcb4097134ff3c332f>
    <TaxCatchAll xmlns="43e99a0e-e6fb-437c-a7f7-37495d7e72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17C8777CA8E4BA87CD4B5BA2C735A" ma:contentTypeVersion="39" ma:contentTypeDescription="Een nieuw document maken." ma:contentTypeScope="" ma:versionID="87cf1b279b29d40b40f6c6fdc7af7cc0">
  <xsd:schema xmlns:xsd="http://www.w3.org/2001/XMLSchema" xmlns:xs="http://www.w3.org/2001/XMLSchema" xmlns:p="http://schemas.microsoft.com/office/2006/metadata/properties" xmlns:ns2="66aa2c11-b3e7-497b-b3f5-a3745d1b7db7" xmlns:ns3="6284686b-ead6-4029-b3d6-044b3407466a" xmlns:ns4="fc9bfcd3-394a-4c73-9524-b2771ba0bf66" xmlns:ns5="43e99a0e-e6fb-437c-a7f7-37495d7e72ac" targetNamespace="http://schemas.microsoft.com/office/2006/metadata/properties" ma:root="true" ma:fieldsID="6f2c6a90c181be7d31918342d42b66dd" ns2:_="" ns3:_="" ns4:_="" ns5:_="">
    <xsd:import namespace="66aa2c11-b3e7-497b-b3f5-a3745d1b7db7"/>
    <xsd:import namespace="6284686b-ead6-4029-b3d6-044b3407466a"/>
    <xsd:import namespace="fc9bfcd3-394a-4c73-9524-b2771ba0bf66"/>
    <xsd:import namespace="43e99a0e-e6fb-437c-a7f7-37495d7e72ac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a2c11-b3e7-497b-b3f5-a3745d1b7db7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fault="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4686b-ead6-4029-b3d6-044b34074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bfcd3-394a-4c73-9524-b2771ba0bf66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d400f354-b67d-4c97-adb2-bf7975b24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99a0e-e6fb-437c-a7f7-37495d7e72a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d09ce79-5b9c-472e-b34f-5a59c6c6dbd4}" ma:internalName="TaxCatchAll" ma:showField="CatchAllData" ma:web="43e99a0e-e6fb-437c-a7f7-37495d7e7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8196C-731A-4355-8F5E-663E6178E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82073-5D47-417A-8BD8-25548DC30876}">
  <ds:schemaRefs>
    <ds:schemaRef ds:uri="http://schemas.microsoft.com/office/2006/metadata/properties"/>
    <ds:schemaRef ds:uri="http://schemas.microsoft.com/office/infopath/2007/PartnerControls"/>
    <ds:schemaRef ds:uri="66aa2c11-b3e7-497b-b3f5-a3745d1b7db7"/>
    <ds:schemaRef ds:uri="6284686b-ead6-4029-b3d6-044b3407466a"/>
    <ds:schemaRef ds:uri="fc9bfcd3-394a-4c73-9524-b2771ba0bf66"/>
    <ds:schemaRef ds:uri="43e99a0e-e6fb-437c-a7f7-37495d7e72ac"/>
  </ds:schemaRefs>
</ds:datastoreItem>
</file>

<file path=customXml/itemProps3.xml><?xml version="1.0" encoding="utf-8"?>
<ds:datastoreItem xmlns:ds="http://schemas.openxmlformats.org/officeDocument/2006/customXml" ds:itemID="{5501C72F-B8B4-47C3-9A27-4A549081F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a2c11-b3e7-497b-b3f5-a3745d1b7db7"/>
    <ds:schemaRef ds:uri="6284686b-ead6-4029-b3d6-044b3407466a"/>
    <ds:schemaRef ds:uri="fc9bfcd3-394a-4c73-9524-b2771ba0bf66"/>
    <ds:schemaRef ds:uri="43e99a0e-e6fb-437c-a7f7-37495d7e7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Links>
    <vt:vector size="66" baseType="variant">
      <vt:variant>
        <vt:i4>1703973</vt:i4>
      </vt:variant>
      <vt:variant>
        <vt:i4>30</vt:i4>
      </vt:variant>
      <vt:variant>
        <vt:i4>0</vt:i4>
      </vt:variant>
      <vt:variant>
        <vt:i4>5</vt:i4>
      </vt:variant>
      <vt:variant>
        <vt:lpwstr>mailto:evasponselee@ogperspecto.nl</vt:lpwstr>
      </vt:variant>
      <vt:variant>
        <vt:lpwstr/>
      </vt:variant>
      <vt:variant>
        <vt:i4>6422648</vt:i4>
      </vt:variant>
      <vt:variant>
        <vt:i4>27</vt:i4>
      </vt:variant>
      <vt:variant>
        <vt:i4>0</vt:i4>
      </vt:variant>
      <vt:variant>
        <vt:i4>5</vt:i4>
      </vt:variant>
      <vt:variant>
        <vt:lpwstr>https://inghelosenberghe.elevantio.nl/onze-school/zorg</vt:lpwstr>
      </vt:variant>
      <vt:variant>
        <vt:lpwstr/>
      </vt:variant>
      <vt:variant>
        <vt:i4>5177348</vt:i4>
      </vt:variant>
      <vt:variant>
        <vt:i4>24</vt:i4>
      </vt:variant>
      <vt:variant>
        <vt:i4>0</vt:i4>
      </vt:variant>
      <vt:variant>
        <vt:i4>5</vt:i4>
      </vt:variant>
      <vt:variant>
        <vt:lpwstr>https://faqta.nl/wereldorientatie</vt:lpwstr>
      </vt:variant>
      <vt:variant>
        <vt:lpwstr/>
      </vt:variant>
      <vt:variant>
        <vt:i4>7209072</vt:i4>
      </vt:variant>
      <vt:variant>
        <vt:i4>21</vt:i4>
      </vt:variant>
      <vt:variant>
        <vt:i4>0</vt:i4>
      </vt:variant>
      <vt:variant>
        <vt:i4>5</vt:i4>
      </vt:variant>
      <vt:variant>
        <vt:lpwstr>https://www.kwinkopschool.nl/wat-is-kwink/daarom-kwink/</vt:lpwstr>
      </vt:variant>
      <vt:variant>
        <vt:lpwstr/>
      </vt:variant>
      <vt:variant>
        <vt:i4>8126567</vt:i4>
      </vt:variant>
      <vt:variant>
        <vt:i4>18</vt:i4>
      </vt:variant>
      <vt:variant>
        <vt:i4>0</vt:i4>
      </vt:variant>
      <vt:variant>
        <vt:i4>5</vt:i4>
      </vt:variant>
      <vt:variant>
        <vt:lpwstr>https://www.malmberg.nl/basisonderwijs/methodes/lezen/karakter.htm</vt:lpwstr>
      </vt:variant>
      <vt:variant>
        <vt:lpwstr/>
      </vt:variant>
      <vt:variant>
        <vt:i4>7209083</vt:i4>
      </vt:variant>
      <vt:variant>
        <vt:i4>15</vt:i4>
      </vt:variant>
      <vt:variant>
        <vt:i4>0</vt:i4>
      </vt:variant>
      <vt:variant>
        <vt:i4>5</vt:i4>
      </vt:variant>
      <vt:variant>
        <vt:lpwstr>https://www.malmberg.nl/Basisonderwijs/Methodes/Lezen/Leeslink.htm</vt:lpwstr>
      </vt:variant>
      <vt:variant>
        <vt:lpwstr/>
      </vt:variant>
      <vt:variant>
        <vt:i4>2490407</vt:i4>
      </vt:variant>
      <vt:variant>
        <vt:i4>12</vt:i4>
      </vt:variant>
      <vt:variant>
        <vt:i4>0</vt:i4>
      </vt:variant>
      <vt:variant>
        <vt:i4>5</vt:i4>
      </vt:variant>
      <vt:variant>
        <vt:lpwstr>https://www.malmberg.nl/basisonderwijs/methodes/taal/staal.htm</vt:lpwstr>
      </vt:variant>
      <vt:variant>
        <vt:lpwstr/>
      </vt:variant>
      <vt:variant>
        <vt:i4>7143457</vt:i4>
      </vt:variant>
      <vt:variant>
        <vt:i4>9</vt:i4>
      </vt:variant>
      <vt:variant>
        <vt:i4>0</vt:i4>
      </vt:variant>
      <vt:variant>
        <vt:i4>5</vt:i4>
      </vt:variant>
      <vt:variant>
        <vt:lpwstr>https://www.malmberg.nl/basisonderwijs/methodes/engels/join-in.htm</vt:lpwstr>
      </vt:variant>
      <vt:variant>
        <vt:lpwstr/>
      </vt:variant>
      <vt:variant>
        <vt:i4>1376332</vt:i4>
      </vt:variant>
      <vt:variant>
        <vt:i4>6</vt:i4>
      </vt:variant>
      <vt:variant>
        <vt:i4>0</vt:i4>
      </vt:variant>
      <vt:variant>
        <vt:i4>5</vt:i4>
      </vt:variant>
      <vt:variant>
        <vt:lpwstr>https://www.malmberg.nl/Basisonderwijs/Methodes/Rekenen/De-wereld-in-getallen.htm</vt:lpwstr>
      </vt:variant>
      <vt:variant>
        <vt:lpwstr/>
      </vt:variant>
      <vt:variant>
        <vt:i4>7536709</vt:i4>
      </vt:variant>
      <vt:variant>
        <vt:i4>3</vt:i4>
      </vt:variant>
      <vt:variant>
        <vt:i4>0</vt:i4>
      </vt:variant>
      <vt:variant>
        <vt:i4>5</vt:i4>
      </vt:variant>
      <vt:variant>
        <vt:lpwstr>mailto:mirthedebat@elevantio.nl</vt:lpwstr>
      </vt:variant>
      <vt:variant>
        <vt:lpwstr/>
      </vt:variant>
      <vt:variant>
        <vt:i4>65583</vt:i4>
      </vt:variant>
      <vt:variant>
        <vt:i4>0</vt:i4>
      </vt:variant>
      <vt:variant>
        <vt:i4>0</vt:i4>
      </vt:variant>
      <vt:variant>
        <vt:i4>5</vt:i4>
      </vt:variant>
      <vt:variant>
        <vt:lpwstr>mailto:peggyvandriessche@elevantio.nl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Eggermont</dc:creator>
  <cp:keywords/>
  <dc:description/>
  <cp:lastModifiedBy>Jacqueline de Deckere | Elevantio</cp:lastModifiedBy>
  <cp:revision>34</cp:revision>
  <dcterms:created xsi:type="dcterms:W3CDTF">2021-10-01T04:39:00Z</dcterms:created>
  <dcterms:modified xsi:type="dcterms:W3CDTF">2023-09-27T04:34:00Z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0x01010004C17C8777CA8E4BA87CD4B5BA2C735A</vt:lpwstr>
  </property>
  <property fmtid="{D5CDD505-2E9C-101B-9397-08002B2CF9AE}" pid="3" name="GUID">
    <vt:lpwstr>eecea211-daf7-40f9-9e1d-1004f5040a8a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