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C55100" w:rsidP="36AEDB05" w:rsidRDefault="00C55100" w14:paraId="268EC15C" w14:textId="48B5E3A7">
      <w:pPr>
        <w:pStyle w:val="Geenafstand"/>
        <w:jc w:val="center"/>
        <w:rPr>
          <w:rFonts w:ascii="SchoolKX_New" w:hAnsi="SchoolKX_New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7410B68D" wp14:editId="36AEDB05">
            <wp:extent cx="1775095" cy="72390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09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CE9E76F">
        <w:rPr>
          <w:rFonts w:ascii="SchoolKX_New" w:hAnsi="SchoolKX_New"/>
          <w:b/>
          <w:bCs/>
          <w:sz w:val="48"/>
          <w:szCs w:val="48"/>
        </w:rPr>
        <w:t xml:space="preserve">   </w:t>
      </w:r>
    </w:p>
    <w:p w:rsidRPr="00760622" w:rsidR="00932958" w:rsidP="00986289" w:rsidRDefault="00C55100" w14:paraId="46249AB2" w14:textId="49284A5A">
      <w:pPr>
        <w:pStyle w:val="Geenafstand"/>
        <w:jc w:val="center"/>
        <w:rPr>
          <w:rFonts w:ascii="Century Gothic" w:hAnsi="Century Gothic"/>
          <w:b/>
          <w:bCs/>
          <w:sz w:val="52"/>
          <w:szCs w:val="52"/>
        </w:rPr>
      </w:pPr>
      <w:r w:rsidRPr="3FA99D56">
        <w:rPr>
          <w:rFonts w:ascii="Century Gothic" w:hAnsi="Century Gothic"/>
          <w:b/>
          <w:bCs/>
          <w:sz w:val="52"/>
          <w:szCs w:val="52"/>
        </w:rPr>
        <w:t xml:space="preserve">Informatiebrief groep </w:t>
      </w:r>
      <w:r w:rsidRPr="3FA99D56" w:rsidR="00563022">
        <w:rPr>
          <w:rFonts w:ascii="Century Gothic" w:hAnsi="Century Gothic"/>
          <w:b/>
          <w:bCs/>
          <w:sz w:val="52"/>
          <w:szCs w:val="52"/>
        </w:rPr>
        <w:t>5</w:t>
      </w:r>
      <w:r w:rsidRPr="3FA99D56">
        <w:rPr>
          <w:rFonts w:ascii="Century Gothic" w:hAnsi="Century Gothic"/>
          <w:b/>
          <w:bCs/>
          <w:sz w:val="52"/>
          <w:szCs w:val="52"/>
        </w:rPr>
        <w:t xml:space="preserve"> 202</w:t>
      </w:r>
      <w:r w:rsidRPr="3FA99D56" w:rsidR="00106EE4">
        <w:rPr>
          <w:rFonts w:ascii="Century Gothic" w:hAnsi="Century Gothic"/>
          <w:b/>
          <w:bCs/>
          <w:sz w:val="52"/>
          <w:szCs w:val="52"/>
        </w:rPr>
        <w:t>3</w:t>
      </w:r>
      <w:r w:rsidRPr="3FA99D56">
        <w:rPr>
          <w:rFonts w:ascii="Century Gothic" w:hAnsi="Century Gothic"/>
          <w:b/>
          <w:bCs/>
          <w:sz w:val="52"/>
          <w:szCs w:val="52"/>
        </w:rPr>
        <w:t>-202</w:t>
      </w:r>
      <w:r w:rsidRPr="3FA99D56" w:rsidR="5850332E">
        <w:rPr>
          <w:rFonts w:ascii="Century Gothic" w:hAnsi="Century Gothic"/>
          <w:b/>
          <w:bCs/>
          <w:sz w:val="52"/>
          <w:szCs w:val="52"/>
        </w:rPr>
        <w:t>4</w:t>
      </w:r>
    </w:p>
    <w:p w:rsidR="00C55100" w:rsidP="36AEDB05" w:rsidRDefault="00181230" w14:paraId="45B52371" w14:textId="3799630A">
      <w:pPr>
        <w:pStyle w:val="Geenafstand"/>
        <w:jc w:val="center"/>
        <w:rPr>
          <w:rFonts w:ascii="SchoolKX_New" w:hAnsi="SchoolKX_New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3FEEDCE9" wp14:editId="6600BD5C">
                <wp:extent cx="5724525" cy="0"/>
                <wp:effectExtent l="0" t="0" r="0" b="0"/>
                <wp:docPr id="46307560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a14="http://schemas.microsoft.com/office/drawing/2010/main" xmlns:pic="http://schemas.openxmlformats.org/drawingml/2006/picture" xmlns:a="http://schemas.openxmlformats.org/drawingml/2006/main">
            <w:pict>
              <v:line id="Rechte verbindingslijn 1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#4472c4 [3204]" strokeweight="1.5pt" from="0,0" to="450.75pt,0" w14:anchorId="77C59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">
                <v:stroke joinstyle="miter"/>
                <w10:anchorlock/>
              </v:line>
            </w:pict>
          </mc:Fallback>
        </mc:AlternateContent>
      </w:r>
    </w:p>
    <w:p w:rsidR="00C55100" w:rsidP="00C55100" w:rsidRDefault="00490CF5" w14:paraId="35D01A83" w14:textId="23CED61F">
      <w:pPr>
        <w:pStyle w:val="Geenafstand"/>
      </w:pPr>
      <w:r w:rsidRPr="00D63128">
        <w:rPr>
          <w:rFonts w:ascii="SchoolKX_New" w:hAnsi="SchoolKX_New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323008D" wp14:editId="243C47E7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5734050" cy="3562350"/>
                <wp:effectExtent l="0" t="0" r="19050" b="19050"/>
                <wp:wrapNone/>
                <wp:docPr id="2" name="Rechthoek: afgeronde ho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562350"/>
                        </a:xfrm>
                        <a:prstGeom prst="roundRect">
                          <a:avLst/>
                        </a:prstGeom>
                        <a:solidFill>
                          <a:srgbClr val="FF9999"/>
                        </a:solidFill>
                        <a:ln w="12700" cap="flat" cmpd="sng" algn="ctr">
                          <a:solidFill>
                            <a:srgbClr val="CC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490CF5" w:rsidR="00490CF5" w:rsidP="00490CF5" w:rsidRDefault="00490CF5" w14:paraId="1CA5F4DE" w14:textId="03E449FF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Belangrijke informatie over groep </w:t>
                            </w:r>
                            <w:r w:rsidR="00563022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 w:rsidRPr="00490CF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490CF5" w:rsidP="00490CF5" w:rsidRDefault="008B0E93" w14:paraId="118259D4" w14:textId="106BB6F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Huiswerk: op maandag wordt het huiswerk opgegeven en </w:t>
                            </w:r>
                            <w:r w:rsidR="004F1286">
                              <w:rPr>
                                <w:rFonts w:ascii="Century Gothic" w:hAnsi="Century Gothic"/>
                              </w:rPr>
                              <w:t xml:space="preserve">de week erna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op </w:t>
                            </w:r>
                            <w:r w:rsidR="004F1286">
                              <w:rPr>
                                <w:rFonts w:ascii="Century Gothic" w:hAnsi="Century Gothic"/>
                              </w:rPr>
                              <w:t>maandag</w:t>
                            </w:r>
                            <w:bookmarkStart w:name="_GoBack" w:id="0"/>
                            <w:bookmarkEnd w:id="0"/>
                            <w:r>
                              <w:rPr>
                                <w:rFonts w:ascii="Century Gothic" w:hAnsi="Century Gothic"/>
                              </w:rPr>
                              <w:t xml:space="preserve"> wordt</w:t>
                            </w:r>
                            <w:r w:rsidR="0084059E">
                              <w:rPr>
                                <w:rFonts w:ascii="Century Gothic" w:hAnsi="Century Gothic"/>
                              </w:rPr>
                              <w:t xml:space="preserve"> het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besproken in de klas.</w:t>
                            </w:r>
                          </w:p>
                          <w:p w:rsidR="00FE153A" w:rsidP="00490CF5" w:rsidRDefault="00FE153A" w14:paraId="19FB5C2D" w14:textId="474B6723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GOTD: het raadsel wordt op d</w:t>
                            </w:r>
                            <w:r w:rsidR="00567ACD">
                              <w:rPr>
                                <w:rFonts w:ascii="Century Gothic" w:hAnsi="Century Gothic"/>
                              </w:rPr>
                              <w:t>onderdag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opgegeven en </w:t>
                            </w:r>
                            <w:r w:rsidR="00567ACD">
                              <w:rPr>
                                <w:rFonts w:ascii="Century Gothic" w:hAnsi="Century Gothic"/>
                              </w:rPr>
                              <w:t>de week erna op donderdag besproken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. </w:t>
                            </w:r>
                            <w:r w:rsidR="000D04C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:rsidRPr="00490CF5" w:rsidR="00FE153A" w:rsidP="00FE153A" w:rsidRDefault="00FE153A" w14:paraId="2DDE33C5" w14:textId="77777777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Mini boekbespreking in de klas voorbereiden en uitvoeren. </w:t>
                            </w:r>
                          </w:p>
                          <w:p w:rsidRPr="00FE153A" w:rsidR="00FE153A" w:rsidP="00FE153A" w:rsidRDefault="00FE153A" w14:paraId="73E185FD" w14:textId="026EA291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Mini spreekbeurt in de klas voorbereiden en uitvoeren. </w:t>
                            </w:r>
                          </w:p>
                          <w:p w:rsidR="00490CF5" w:rsidP="00FE153A" w:rsidRDefault="008B0E93" w14:paraId="50BCE132" w14:textId="39DA8A06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Als er leerwerk meegegeven wordt, is er geen maakhuiswerk. </w:t>
                            </w:r>
                          </w:p>
                          <w:p w:rsidRPr="00567ACD" w:rsidR="00567ACD" w:rsidP="00567ACD" w:rsidRDefault="00567ACD" w14:paraId="57437CE6" w14:textId="77777777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567ACD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Bij het fruit eten drinken we water en geen sap.</w:t>
                            </w:r>
                          </w:p>
                          <w:p w:rsidRPr="00567ACD" w:rsidR="00567ACD" w:rsidP="00567ACD" w:rsidRDefault="00567ACD" w14:paraId="531B7A9E" w14:textId="77777777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567ACD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Sfeer: op het whiteboard staat ons groepsdoel en als we dat bereiken wordt dat gevierd! Dit gaat in overleg met de kinderen.</w:t>
                            </w:r>
                          </w:p>
                          <w:p w:rsidRPr="00567ACD" w:rsidR="00567ACD" w:rsidP="00567ACD" w:rsidRDefault="00567ACD" w14:paraId="02FDA22E" w14:textId="7C3C2447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567ACD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Maak gebruik van </w:t>
                            </w:r>
                            <w:proofErr w:type="spellStart"/>
                            <w:r w:rsidRPr="00567ACD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Parro</w:t>
                            </w:r>
                            <w:proofErr w:type="spellEnd"/>
                            <w:r w:rsidRPr="00567ACD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als u vragen heeft of uw kind wilt ziek melden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.</w:t>
                            </w:r>
                          </w:p>
                          <w:p w:rsidR="00FE153A" w:rsidP="00FE153A" w:rsidRDefault="00FE153A" w14:paraId="63041293" w14:textId="19960727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Gymles op </w:t>
                            </w:r>
                            <w:r w:rsidR="00567ACD">
                              <w:rPr>
                                <w:rFonts w:ascii="Century Gothic" w:hAnsi="Century Gothic"/>
                              </w:rPr>
                              <w:t>dinsd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a</w:t>
                            </w:r>
                            <w:r w:rsidR="00567ACD">
                              <w:rPr>
                                <w:rFonts w:ascii="Century Gothic" w:hAnsi="Century Gothic"/>
                              </w:rPr>
                              <w:t>g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(</w:t>
                            </w:r>
                            <w:r w:rsidR="00567ACD">
                              <w:rPr>
                                <w:rFonts w:ascii="Century Gothic" w:hAnsi="Century Gothic"/>
                              </w:rPr>
                              <w:t>juf Georgina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) en donderdag (meester Mark). </w:t>
                            </w:r>
                          </w:p>
                          <w:p w:rsidRPr="00567ACD" w:rsidR="00567ACD" w:rsidP="00567ACD" w:rsidRDefault="00567ACD" w14:paraId="6D5E2102" w14:textId="353050BC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Graag een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Parro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-berichtje als uw kind niet kan deelnemen aan de gym. </w:t>
                            </w:r>
                          </w:p>
                          <w:p w:rsidRPr="00FE153A" w:rsidR="00490CF5" w:rsidP="00B666A4" w:rsidRDefault="00490CF5" w14:paraId="37FEDF00" w14:textId="6A56A8F1">
                            <w:pPr>
                              <w:pStyle w:val="Lijstalinea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Pr="00760622" w:rsidR="00490CF5" w:rsidP="00490CF5" w:rsidRDefault="00490CF5" w14:paraId="14A81464" w14:textId="0F23069D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:rsidRPr="00760622" w:rsidR="00490CF5" w:rsidP="00490CF5" w:rsidRDefault="00490CF5" w14:paraId="4DC1770C" w14:textId="1200E22D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:rsidRPr="00760622" w:rsidR="00490CF5" w:rsidP="00490CF5" w:rsidRDefault="00490CF5" w14:paraId="46F19185" w14:textId="3C68657F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:rsidRPr="00760622" w:rsidR="00490CF5" w:rsidP="00490CF5" w:rsidRDefault="00490CF5" w14:paraId="0C0A8C3C" w14:textId="0BB29E23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:rsidRPr="00760622" w:rsidR="00490CF5" w:rsidP="00490CF5" w:rsidRDefault="00490CF5" w14:paraId="5E694B00" w14:textId="77777777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hthoek: afgeronde hoeken 2" style="position:absolute;margin-left:0;margin-top:6.1pt;width:451.5pt;height:280.5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#f99" strokecolor="#c00" strokeweight="1pt" arcsize="10923f" w14:anchorId="032300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">
                <v:stroke joinstyle="miter"/>
                <v:textbox>
                  <w:txbxContent>
                    <w:p w:rsidRPr="00490CF5" w:rsidR="00490CF5" w:rsidP="00490CF5" w:rsidRDefault="00490CF5" w14:paraId="1CA5F4DE" w14:textId="03E449FF">
                      <w:pPr>
                        <w:pStyle w:val="Geenafstand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490CF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Belangrijke informatie over groep </w:t>
                      </w:r>
                      <w:r w:rsidR="00563022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5</w:t>
                      </w:r>
                      <w:r w:rsidRPr="00490CF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490CF5" w:rsidP="00490CF5" w:rsidRDefault="008B0E93" w14:paraId="118259D4" w14:textId="106BB6F5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Huiswerk: op maandag wordt het huiswerk opgegeven en </w:t>
                      </w:r>
                      <w:r w:rsidR="004F1286">
                        <w:rPr>
                          <w:rFonts w:ascii="Century Gothic" w:hAnsi="Century Gothic"/>
                        </w:rPr>
                        <w:t xml:space="preserve">de week erna </w:t>
                      </w:r>
                      <w:r>
                        <w:rPr>
                          <w:rFonts w:ascii="Century Gothic" w:hAnsi="Century Gothic"/>
                        </w:rPr>
                        <w:t xml:space="preserve">op </w:t>
                      </w:r>
                      <w:r w:rsidR="004F1286">
                        <w:rPr>
                          <w:rFonts w:ascii="Century Gothic" w:hAnsi="Century Gothic"/>
                        </w:rPr>
                        <w:t>maandag</w:t>
                      </w:r>
                      <w:r>
                        <w:rPr>
                          <w:rFonts w:ascii="Century Gothic" w:hAnsi="Century Gothic"/>
                        </w:rPr>
                        <w:t xml:space="preserve"> wordt</w:t>
                      </w:r>
                      <w:r w:rsidR="0084059E">
                        <w:rPr>
                          <w:rFonts w:ascii="Century Gothic" w:hAnsi="Century Gothic"/>
                        </w:rPr>
                        <w:t xml:space="preserve"> het</w:t>
                      </w:r>
                      <w:r>
                        <w:rPr>
                          <w:rFonts w:ascii="Century Gothic" w:hAnsi="Century Gothic"/>
                        </w:rPr>
                        <w:t xml:space="preserve"> besproken in de klas.</w:t>
                      </w:r>
                    </w:p>
                    <w:p w:rsidR="00FE153A" w:rsidP="00490CF5" w:rsidRDefault="00FE153A" w14:paraId="19FB5C2D" w14:textId="474B6723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GOTD: het raadsel wordt op d</w:t>
                      </w:r>
                      <w:r w:rsidR="00567ACD">
                        <w:rPr>
                          <w:rFonts w:ascii="Century Gothic" w:hAnsi="Century Gothic"/>
                        </w:rPr>
                        <w:t>onderdag</w:t>
                      </w:r>
                      <w:r>
                        <w:rPr>
                          <w:rFonts w:ascii="Century Gothic" w:hAnsi="Century Gothic"/>
                        </w:rPr>
                        <w:t xml:space="preserve"> opgegeven en </w:t>
                      </w:r>
                      <w:r w:rsidR="00567ACD">
                        <w:rPr>
                          <w:rFonts w:ascii="Century Gothic" w:hAnsi="Century Gothic"/>
                        </w:rPr>
                        <w:t>de week erna op donderdag besproken</w:t>
                      </w:r>
                      <w:r>
                        <w:rPr>
                          <w:rFonts w:ascii="Century Gothic" w:hAnsi="Century Gothic"/>
                        </w:rPr>
                        <w:t xml:space="preserve">. </w:t>
                      </w:r>
                      <w:r w:rsidR="000D04CB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:rsidRPr="00490CF5" w:rsidR="00FE153A" w:rsidP="00FE153A" w:rsidRDefault="00FE153A" w14:paraId="2DDE33C5" w14:textId="77777777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Mini boekbespreking in de klas voorbereiden en uitvoeren. </w:t>
                      </w:r>
                    </w:p>
                    <w:p w:rsidRPr="00FE153A" w:rsidR="00FE153A" w:rsidP="00FE153A" w:rsidRDefault="00FE153A" w14:paraId="73E185FD" w14:textId="026EA291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Mini spreekbeurt in de klas voorbereiden en uitvoeren. </w:t>
                      </w:r>
                    </w:p>
                    <w:p w:rsidR="00490CF5" w:rsidP="00FE153A" w:rsidRDefault="008B0E93" w14:paraId="50BCE132" w14:textId="39DA8A06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Als er leerwerk meegegeven wordt, is er geen maakhuiswerk. </w:t>
                      </w:r>
                    </w:p>
                    <w:p w:rsidRPr="00567ACD" w:rsidR="00567ACD" w:rsidP="00567ACD" w:rsidRDefault="00567ACD" w14:paraId="57437CE6" w14:textId="77777777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567ACD">
                        <w:rPr>
                          <w:rFonts w:ascii="Century Gothic" w:hAnsi="Century Gothic"/>
                          <w:color w:val="000000" w:themeColor="text1"/>
                        </w:rPr>
                        <w:t>Bij het fruit eten drinken we water en geen sap.</w:t>
                      </w:r>
                    </w:p>
                    <w:p w:rsidRPr="00567ACD" w:rsidR="00567ACD" w:rsidP="00567ACD" w:rsidRDefault="00567ACD" w14:paraId="531B7A9E" w14:textId="77777777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567ACD">
                        <w:rPr>
                          <w:rFonts w:ascii="Century Gothic" w:hAnsi="Century Gothic"/>
                          <w:color w:val="000000" w:themeColor="text1"/>
                        </w:rPr>
                        <w:t>Sfeer: op het whiteboard staat ons groepsdoel en als we dat bereiken wordt dat gevierd! Dit gaat in overleg met de kinderen.</w:t>
                      </w:r>
                    </w:p>
                    <w:p w:rsidRPr="00567ACD" w:rsidR="00567ACD" w:rsidP="00567ACD" w:rsidRDefault="00567ACD" w14:paraId="02FDA22E" w14:textId="7C3C2447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567ACD">
                        <w:rPr>
                          <w:rFonts w:ascii="Century Gothic" w:hAnsi="Century Gothic"/>
                          <w:color w:val="000000" w:themeColor="text1"/>
                        </w:rPr>
                        <w:t xml:space="preserve">Maak gebruik van </w:t>
                      </w:r>
                      <w:proofErr w:type="spellStart"/>
                      <w:r w:rsidRPr="00567ACD">
                        <w:rPr>
                          <w:rFonts w:ascii="Century Gothic" w:hAnsi="Century Gothic"/>
                          <w:color w:val="000000" w:themeColor="text1"/>
                        </w:rPr>
                        <w:t>Parro</w:t>
                      </w:r>
                      <w:proofErr w:type="spellEnd"/>
                      <w:r w:rsidRPr="00567ACD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als u vragen heeft of uw kind wilt ziek melden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.</w:t>
                      </w:r>
                    </w:p>
                    <w:p w:rsidR="00FE153A" w:rsidP="00FE153A" w:rsidRDefault="00FE153A" w14:paraId="63041293" w14:textId="19960727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Gymles op </w:t>
                      </w:r>
                      <w:r w:rsidR="00567ACD">
                        <w:rPr>
                          <w:rFonts w:ascii="Century Gothic" w:hAnsi="Century Gothic"/>
                        </w:rPr>
                        <w:t>dinsd</w:t>
                      </w:r>
                      <w:r>
                        <w:rPr>
                          <w:rFonts w:ascii="Century Gothic" w:hAnsi="Century Gothic"/>
                        </w:rPr>
                        <w:t>a</w:t>
                      </w:r>
                      <w:r w:rsidR="00567ACD">
                        <w:rPr>
                          <w:rFonts w:ascii="Century Gothic" w:hAnsi="Century Gothic"/>
                        </w:rPr>
                        <w:t>g</w:t>
                      </w:r>
                      <w:r>
                        <w:rPr>
                          <w:rFonts w:ascii="Century Gothic" w:hAnsi="Century Gothic"/>
                        </w:rPr>
                        <w:t xml:space="preserve"> (</w:t>
                      </w:r>
                      <w:r w:rsidR="00567ACD">
                        <w:rPr>
                          <w:rFonts w:ascii="Century Gothic" w:hAnsi="Century Gothic"/>
                        </w:rPr>
                        <w:t>juf Georgina</w:t>
                      </w:r>
                      <w:r>
                        <w:rPr>
                          <w:rFonts w:ascii="Century Gothic" w:hAnsi="Century Gothic"/>
                        </w:rPr>
                        <w:t xml:space="preserve">) en donderdag (meester Mark). </w:t>
                      </w:r>
                    </w:p>
                    <w:p w:rsidRPr="00567ACD" w:rsidR="00567ACD" w:rsidP="00567ACD" w:rsidRDefault="00567ACD" w14:paraId="6D5E2102" w14:textId="353050BC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Graag een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Parro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-berichtje als uw kind niet kan deelnemen aan de gym. </w:t>
                      </w:r>
                    </w:p>
                    <w:p w:rsidRPr="00FE153A" w:rsidR="00490CF5" w:rsidP="00B666A4" w:rsidRDefault="00490CF5" w14:paraId="37FEDF00" w14:textId="6A56A8F1">
                      <w:pPr>
                        <w:pStyle w:val="Lijstalinea"/>
                        <w:rPr>
                          <w:rFonts w:ascii="Century Gothic" w:hAnsi="Century Gothic"/>
                        </w:rPr>
                      </w:pPr>
                    </w:p>
                    <w:p w:rsidRPr="00760622" w:rsidR="00490CF5" w:rsidP="00490CF5" w:rsidRDefault="00490CF5" w14:paraId="14A81464" w14:textId="0F23069D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:rsidRPr="00760622" w:rsidR="00490CF5" w:rsidP="00490CF5" w:rsidRDefault="00490CF5" w14:paraId="4DC1770C" w14:textId="1200E22D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:rsidRPr="00760622" w:rsidR="00490CF5" w:rsidP="00490CF5" w:rsidRDefault="00490CF5" w14:paraId="46F19185" w14:textId="3C68657F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:rsidRPr="00760622" w:rsidR="00490CF5" w:rsidP="00490CF5" w:rsidRDefault="00490CF5" w14:paraId="0C0A8C3C" w14:textId="0BB29E23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:rsidRPr="00760622" w:rsidR="00490CF5" w:rsidP="00490CF5" w:rsidRDefault="00490CF5" w14:paraId="5E694B00" w14:textId="77777777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55100" w:rsidP="00C55100" w:rsidRDefault="00C55100" w14:paraId="0B95F021" w14:textId="6D139883">
      <w:pPr>
        <w:pStyle w:val="Geenafstand"/>
        <w:rPr>
          <w:rFonts w:ascii="SchoolKX_New" w:hAnsi="SchoolKX_New"/>
          <w:b/>
          <w:bCs/>
          <w:sz w:val="48"/>
          <w:szCs w:val="48"/>
        </w:rPr>
      </w:pPr>
    </w:p>
    <w:p w:rsidR="00C55100" w:rsidP="00C55100" w:rsidRDefault="00C55100" w14:paraId="1229E1FB" w14:textId="0E6C13AF">
      <w:pPr>
        <w:pStyle w:val="Geenafstand"/>
        <w:rPr>
          <w:rFonts w:ascii="SchoolKX_New" w:hAnsi="SchoolKX_New"/>
          <w:b/>
          <w:bCs/>
          <w:sz w:val="48"/>
          <w:szCs w:val="48"/>
        </w:rPr>
      </w:pPr>
    </w:p>
    <w:p w:rsidR="00C55100" w:rsidP="00C55100" w:rsidRDefault="00C55100" w14:paraId="6BCF124D" w14:textId="77777777">
      <w:pPr>
        <w:pStyle w:val="Geenafstand"/>
        <w:rPr>
          <w:rFonts w:ascii="SchoolKX_New" w:hAnsi="SchoolKX_New"/>
          <w:b/>
          <w:bCs/>
          <w:sz w:val="48"/>
          <w:szCs w:val="48"/>
        </w:rPr>
      </w:pPr>
    </w:p>
    <w:p w:rsidR="00C55100" w:rsidP="00C55100" w:rsidRDefault="00C55100" w14:paraId="01FE160D" w14:textId="009EA6D0">
      <w:pPr>
        <w:pStyle w:val="Geenafstand"/>
        <w:rPr>
          <w:rFonts w:ascii="SchoolKX_New" w:hAnsi="SchoolKX_New"/>
          <w:b/>
          <w:bCs/>
          <w:sz w:val="48"/>
          <w:szCs w:val="48"/>
        </w:rPr>
      </w:pPr>
    </w:p>
    <w:p w:rsidR="00C55100" w:rsidP="00C55100" w:rsidRDefault="00C55100" w14:paraId="0BA0B0CA" w14:textId="64E04CC0">
      <w:pPr>
        <w:pStyle w:val="Geenafstand"/>
        <w:rPr>
          <w:rFonts w:ascii="SchoolKX_New" w:hAnsi="SchoolKX_New"/>
          <w:b/>
          <w:bCs/>
          <w:sz w:val="48"/>
          <w:szCs w:val="48"/>
        </w:rPr>
      </w:pPr>
    </w:p>
    <w:p w:rsidR="00C55100" w:rsidP="00C55100" w:rsidRDefault="00C55100" w14:paraId="2EAAF47A" w14:textId="4A6931D6">
      <w:pPr>
        <w:pStyle w:val="Geenafstand"/>
        <w:rPr>
          <w:rFonts w:ascii="SchoolKX_New" w:hAnsi="SchoolKX_New"/>
        </w:rPr>
      </w:pPr>
    </w:p>
    <w:p w:rsidR="00C55100" w:rsidP="00C55100" w:rsidRDefault="00C55100" w14:paraId="6F71B48A" w14:textId="0F98242E">
      <w:pPr>
        <w:pStyle w:val="Geenafstand"/>
        <w:rPr>
          <w:rFonts w:ascii="SchoolKX_New" w:hAnsi="SchoolKX_New"/>
        </w:rPr>
      </w:pPr>
    </w:p>
    <w:p w:rsidR="00C55100" w:rsidP="00C55100" w:rsidRDefault="00C55100" w14:paraId="782806FB" w14:textId="0B9C7FDD">
      <w:pPr>
        <w:pStyle w:val="Geenafstand"/>
        <w:rPr>
          <w:rFonts w:ascii="SchoolKX_New" w:hAnsi="SchoolKX_New"/>
        </w:rPr>
      </w:pPr>
    </w:p>
    <w:p w:rsidR="00C55100" w:rsidP="00C55100" w:rsidRDefault="00C55100" w14:paraId="25A76561" w14:textId="1DC04880">
      <w:pPr>
        <w:pStyle w:val="Geenafstand"/>
        <w:rPr>
          <w:rFonts w:ascii="SchoolKX_New" w:hAnsi="SchoolKX_New"/>
        </w:rPr>
      </w:pPr>
    </w:p>
    <w:p w:rsidR="00C55100" w:rsidP="00C55100" w:rsidRDefault="00C55100" w14:paraId="21E8FE80" w14:textId="5A170681">
      <w:pPr>
        <w:pStyle w:val="Geenafstand"/>
        <w:rPr>
          <w:rFonts w:ascii="SchoolKX_New" w:hAnsi="SchoolKX_New"/>
        </w:rPr>
      </w:pPr>
    </w:p>
    <w:p w:rsidR="00C55100" w:rsidP="00C55100" w:rsidRDefault="00C55100" w14:paraId="02783A30" w14:textId="11B3E76D">
      <w:pPr>
        <w:pStyle w:val="Geenafstand"/>
        <w:rPr>
          <w:rFonts w:ascii="SchoolKX_New" w:hAnsi="SchoolKX_New"/>
        </w:rPr>
      </w:pPr>
    </w:p>
    <w:p w:rsidR="00C55100" w:rsidP="00C55100" w:rsidRDefault="00C55100" w14:paraId="595CF411" w14:textId="07A428BD">
      <w:pPr>
        <w:pStyle w:val="Geenafstand"/>
        <w:rPr>
          <w:rFonts w:ascii="SchoolKX_New" w:hAnsi="SchoolKX_New"/>
        </w:rPr>
      </w:pPr>
    </w:p>
    <w:p w:rsidR="00C55100" w:rsidP="00C55100" w:rsidRDefault="00C55100" w14:paraId="5E0C0598" w14:textId="7946D5AC">
      <w:pPr>
        <w:pStyle w:val="Geenafstand"/>
        <w:rPr>
          <w:rFonts w:ascii="SchoolKX_New" w:hAnsi="SchoolKX_New"/>
        </w:rPr>
      </w:pPr>
    </w:p>
    <w:p w:rsidR="00C55100" w:rsidP="00C55100" w:rsidRDefault="00C55100" w14:paraId="0E3F8BC3" w14:textId="72122F9D">
      <w:pPr>
        <w:pStyle w:val="Geenafstand"/>
        <w:rPr>
          <w:rFonts w:ascii="SchoolKX_New" w:hAnsi="SchoolKX_New"/>
        </w:rPr>
      </w:pPr>
    </w:p>
    <w:p w:rsidR="00C55100" w:rsidP="00C55100" w:rsidRDefault="00C55100" w14:paraId="36E16EC3" w14:textId="02BDCFFB">
      <w:pPr>
        <w:pStyle w:val="Geenafstand"/>
        <w:rPr>
          <w:rFonts w:ascii="SchoolKX_New" w:hAnsi="SchoolKX_New"/>
        </w:rPr>
      </w:pPr>
    </w:p>
    <w:p w:rsidR="00C55100" w:rsidP="00C55100" w:rsidRDefault="00C55100" w14:paraId="01630E27" w14:textId="7E6BCBE7">
      <w:pPr>
        <w:pStyle w:val="Geenafstand"/>
        <w:rPr>
          <w:rFonts w:ascii="SchoolKX_New" w:hAnsi="SchoolKX_New"/>
        </w:rPr>
      </w:pPr>
    </w:p>
    <w:p w:rsidR="00C55100" w:rsidP="00C55100" w:rsidRDefault="00C55100" w14:paraId="5022A371" w14:textId="4558DD60">
      <w:pPr>
        <w:pStyle w:val="Geenafstand"/>
        <w:rPr>
          <w:rFonts w:ascii="SchoolKX_New" w:hAnsi="SchoolKX_New"/>
        </w:rPr>
      </w:pPr>
    </w:p>
    <w:p w:rsidR="00C55100" w:rsidP="00C55100" w:rsidRDefault="00C55100" w14:paraId="5BE50582" w14:textId="0CF61FAB">
      <w:pPr>
        <w:pStyle w:val="Geenafstand"/>
        <w:rPr>
          <w:rFonts w:ascii="SchoolKX_New" w:hAnsi="SchoolKX_New"/>
        </w:rPr>
      </w:pPr>
    </w:p>
    <w:p w:rsidR="00C55100" w:rsidP="00C55100" w:rsidRDefault="00567ACD" w14:paraId="7C114143" w14:textId="3DC20216">
      <w:pPr>
        <w:pStyle w:val="Geenafstand"/>
        <w:rPr>
          <w:rFonts w:ascii="SchoolKX_New" w:hAnsi="SchoolKX_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11DADBF" wp14:editId="56D6D664">
                <wp:simplePos x="0" y="0"/>
                <wp:positionH relativeFrom="margin">
                  <wp:align>center</wp:align>
                </wp:positionH>
                <wp:positionV relativeFrom="paragraph">
                  <wp:posOffset>119380</wp:posOffset>
                </wp:positionV>
                <wp:extent cx="4514850" cy="2049780"/>
                <wp:effectExtent l="0" t="0" r="19050" b="26670"/>
                <wp:wrapSquare wrapText="bothSides"/>
                <wp:docPr id="1944068353" name="Rechthoek: afgeronde ho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20497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CE0365" w:rsidR="00CE0365" w:rsidP="00CE0365" w:rsidRDefault="00CE0365" w14:paraId="4EEF8FC5" w14:textId="20DE3E4C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E036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Tips van de</w:t>
                            </w:r>
                            <w:r w:rsidR="00567ACD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juf</w:t>
                            </w:r>
                            <w:r w:rsidRPr="00CE036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: / Vraag van de </w:t>
                            </w:r>
                            <w:r w:rsidR="00567ACD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juf</w:t>
                            </w:r>
                            <w:r w:rsidRPr="00CE036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/ Nog even kort / Weetjes over groep </w:t>
                            </w:r>
                            <w:r w:rsidR="00563022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 w:rsidRPr="00CE036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Pr="00CE0365" w:rsidR="00CE0365" w:rsidP="00CE0365" w:rsidRDefault="00FE153A" w14:paraId="576B455E" w14:textId="48C71A2F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Lezen is belangrijk! 15 minuten per dag lezen in verschillende soorten boeken. </w:t>
                            </w:r>
                          </w:p>
                          <w:p w:rsidR="00CE0365" w:rsidP="00CE0365" w:rsidRDefault="00FE153A" w14:paraId="4951136B" w14:textId="2E4B551C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5 minuten per dag de tafels 1 t/m 10 oefenen.</w:t>
                            </w:r>
                          </w:p>
                          <w:p w:rsidRPr="000A126C" w:rsidR="00FE153A" w:rsidP="000A126C" w:rsidRDefault="00FE153A" w14:paraId="6240692E" w14:textId="3090E095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Vergeet ook klokkijken niet te oefenen, zowel digitaal als analoog. </w:t>
                            </w:r>
                          </w:p>
                          <w:p w:rsidRPr="00FE153A" w:rsidR="00FE153A" w:rsidP="00FE153A" w:rsidRDefault="00FE153A" w14:paraId="585DD970" w14:textId="0908A4F5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Houd</w:t>
                            </w:r>
                            <w:r w:rsidR="00567ACD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t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regelmatig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Parro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in de gaten voor verdere informatie. </w:t>
                            </w:r>
                          </w:p>
                          <w:p w:rsidRPr="00760622" w:rsidR="00490CF5" w:rsidP="00490CF5" w:rsidRDefault="00490CF5" w14:paraId="353A2589" w14:textId="77777777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:rsidRPr="00760622" w:rsidR="00490CF5" w:rsidP="00490CF5" w:rsidRDefault="00490CF5" w14:paraId="12BEDBD4" w14:textId="77777777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:rsidRPr="00760622" w:rsidR="00490CF5" w:rsidP="00490CF5" w:rsidRDefault="00490CF5" w14:paraId="3F040C70" w14:textId="77777777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:rsidRPr="00760622" w:rsidR="00490CF5" w:rsidP="00490CF5" w:rsidRDefault="00490CF5" w14:paraId="195DF5EA" w14:textId="77777777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:rsidRPr="00760622" w:rsidR="00490CF5" w:rsidP="00490CF5" w:rsidRDefault="00490CF5" w14:paraId="44AFC196" w14:textId="77777777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Pr="00760622" w:rsidR="00490CF5" w:rsidP="00490CF5" w:rsidRDefault="00490CF5" w14:paraId="25A27E72" w14:textId="77777777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Pr="00760622" w:rsidR="00490CF5" w:rsidP="00490CF5" w:rsidRDefault="00490CF5" w14:paraId="65D9A4EB" w14:textId="6AF900E7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Pr="00760622" w:rsidR="00490CF5" w:rsidP="00490CF5" w:rsidRDefault="00490CF5" w14:paraId="6DA48B03" w14:textId="0C48EEB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760622"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_x0000_s1027" style="position:absolute;margin-left:0;margin-top:9.4pt;width:355.5pt;height:161.4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fillcolor="#8eaadb [1940]" strokecolor="#002060" strokeweight=".5pt" arcsize="10923f" w14:anchorId="211DAD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">
                <v:stroke joinstyle="miter"/>
                <v:textbox>
                  <w:txbxContent>
                    <w:p w:rsidRPr="00CE0365" w:rsidR="00CE0365" w:rsidP="00CE0365" w:rsidRDefault="00CE0365" w14:paraId="4EEF8FC5" w14:textId="20DE3E4C">
                      <w:pPr>
                        <w:pStyle w:val="Geenafstand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CE036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Tips van de</w:t>
                      </w:r>
                      <w:r w:rsidR="00567ACD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juf</w:t>
                      </w:r>
                      <w:r w:rsidRPr="00CE036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: / Vraag van de </w:t>
                      </w:r>
                      <w:r w:rsidR="00567ACD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juf</w:t>
                      </w:r>
                      <w:r w:rsidRPr="00CE036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/ Nog even kort / Weetjes over groep </w:t>
                      </w:r>
                      <w:r w:rsidR="00563022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5</w:t>
                      </w:r>
                      <w:r w:rsidRPr="00CE036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Pr="00CE0365" w:rsidR="00CE0365" w:rsidP="00CE0365" w:rsidRDefault="00FE153A" w14:paraId="576B455E" w14:textId="48C71A2F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Lezen is belangrijk! 15 minuten per dag lezen in verschillende soorten boeken. </w:t>
                      </w:r>
                    </w:p>
                    <w:p w:rsidR="00CE0365" w:rsidP="00CE0365" w:rsidRDefault="00FE153A" w14:paraId="4951136B" w14:textId="2E4B551C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5 minuten per dag de tafels 1 t/m 10 oefenen.</w:t>
                      </w:r>
                    </w:p>
                    <w:p w:rsidRPr="000A126C" w:rsidR="00FE153A" w:rsidP="000A126C" w:rsidRDefault="00FE153A" w14:paraId="6240692E" w14:textId="3090E095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Vergeet ook klokkijken niet te oefenen, zowel digitaal als analoog. </w:t>
                      </w:r>
                    </w:p>
                    <w:p w:rsidRPr="00FE153A" w:rsidR="00FE153A" w:rsidP="00FE153A" w:rsidRDefault="00FE153A" w14:paraId="585DD970" w14:textId="0908A4F5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Houd</w:t>
                      </w:r>
                      <w:r w:rsidR="00567ACD">
                        <w:rPr>
                          <w:rFonts w:ascii="Century Gothic" w:hAnsi="Century Gothic"/>
                          <w:color w:val="000000" w:themeColor="text1"/>
                        </w:rPr>
                        <w:t>t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 regelmatig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Parro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 in de gaten voor verdere informatie. </w:t>
                      </w:r>
                    </w:p>
                    <w:p w:rsidRPr="00760622" w:rsidR="00490CF5" w:rsidP="00490CF5" w:rsidRDefault="00490CF5" w14:paraId="353A2589" w14:textId="77777777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:rsidRPr="00760622" w:rsidR="00490CF5" w:rsidP="00490CF5" w:rsidRDefault="00490CF5" w14:paraId="12BEDBD4" w14:textId="77777777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:rsidRPr="00760622" w:rsidR="00490CF5" w:rsidP="00490CF5" w:rsidRDefault="00490CF5" w14:paraId="3F040C70" w14:textId="77777777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:rsidRPr="00760622" w:rsidR="00490CF5" w:rsidP="00490CF5" w:rsidRDefault="00490CF5" w14:paraId="195DF5EA" w14:textId="77777777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:rsidRPr="00760622" w:rsidR="00490CF5" w:rsidP="00490CF5" w:rsidRDefault="00490CF5" w14:paraId="44AFC196" w14:textId="77777777">
                      <w:pPr>
                        <w:rPr>
                          <w:rFonts w:ascii="Century Gothic" w:hAnsi="Century Gothic"/>
                        </w:rPr>
                      </w:pPr>
                    </w:p>
                    <w:p w:rsidRPr="00760622" w:rsidR="00490CF5" w:rsidP="00490CF5" w:rsidRDefault="00490CF5" w14:paraId="25A27E72" w14:textId="77777777">
                      <w:pPr>
                        <w:rPr>
                          <w:rFonts w:ascii="Century Gothic" w:hAnsi="Century Gothic"/>
                        </w:rPr>
                      </w:pPr>
                    </w:p>
                    <w:p w:rsidRPr="00760622" w:rsidR="00490CF5" w:rsidP="00490CF5" w:rsidRDefault="00490CF5" w14:paraId="65D9A4EB" w14:textId="6AF900E7">
                      <w:pPr>
                        <w:rPr>
                          <w:rFonts w:ascii="Century Gothic" w:hAnsi="Century Gothic"/>
                        </w:rPr>
                      </w:pPr>
                    </w:p>
                    <w:p w:rsidRPr="00760622" w:rsidR="00490CF5" w:rsidP="00490CF5" w:rsidRDefault="00490CF5" w14:paraId="6DA48B03" w14:textId="0C48EEBA">
                      <w:pPr>
                        <w:rPr>
                          <w:rFonts w:ascii="Century Gothic" w:hAnsi="Century Gothic"/>
                        </w:rPr>
                      </w:pPr>
                      <w:r w:rsidRPr="00760622">
                        <w:rPr>
                          <w:rFonts w:ascii="Century Gothic" w:hAnsi="Century Gothic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C55100" w:rsidP="00C55100" w:rsidRDefault="00C55100" w14:paraId="3D019CE7" w14:textId="7F116939">
      <w:pPr>
        <w:pStyle w:val="Geenafstand"/>
        <w:rPr>
          <w:rFonts w:ascii="SchoolKX_New" w:hAnsi="SchoolKX_New"/>
        </w:rPr>
      </w:pPr>
    </w:p>
    <w:p w:rsidR="00C55100" w:rsidP="00C55100" w:rsidRDefault="00C55100" w14:paraId="01ED239C" w14:textId="7D6D7F70">
      <w:pPr>
        <w:pStyle w:val="Geenafstand"/>
        <w:rPr>
          <w:rFonts w:ascii="SchoolKX_New" w:hAnsi="SchoolKX_New"/>
        </w:rPr>
      </w:pPr>
    </w:p>
    <w:p w:rsidR="00C55100" w:rsidP="00C55100" w:rsidRDefault="00C55100" w14:paraId="017BDB69" w14:textId="50356A78">
      <w:pPr>
        <w:pStyle w:val="Geenafstand"/>
        <w:rPr>
          <w:rFonts w:ascii="SchoolKX_New" w:hAnsi="SchoolKX_New"/>
        </w:rPr>
      </w:pPr>
    </w:p>
    <w:p w:rsidR="00C55100" w:rsidP="00C55100" w:rsidRDefault="00C55100" w14:paraId="079D066B" w14:textId="3D912E8C">
      <w:pPr>
        <w:pStyle w:val="Geenafstand"/>
        <w:rPr>
          <w:rFonts w:ascii="SchoolKX_New" w:hAnsi="SchoolKX_New"/>
        </w:rPr>
      </w:pPr>
    </w:p>
    <w:p w:rsidR="00C55100" w:rsidP="00C55100" w:rsidRDefault="00C55100" w14:paraId="2E0BF4FB" w14:textId="0139F5B2">
      <w:pPr>
        <w:pStyle w:val="Geenafstand"/>
        <w:rPr>
          <w:rFonts w:ascii="SchoolKX_New" w:hAnsi="SchoolKX_New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38AC091E" wp14:editId="6A9DB025">
                <wp:extent xmlns:wp="http://schemas.openxmlformats.org/drawingml/2006/wordprocessingDrawing" cx="3600450" cy="739140"/>
                <wp:effectExtent xmlns:wp="http://schemas.openxmlformats.org/drawingml/2006/wordprocessingDrawing" l="0" t="0" r="19050" b="22860"/>
                <wp:docPr xmlns:wp="http://schemas.openxmlformats.org/drawingml/2006/wordprocessingDrawing" id="1134961485" name="Rechthoek: afgeronde hoeken 8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0" cy="73914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 xmlns:w="http://schemas.openxmlformats.org/wordprocessingml/2006/main">
                          <w:p xmlns:w14="http://schemas.microsoft.com/office/word/2010/wordml" w:rsidRPr="00760622" w:rsidR="00CE0365" w:rsidP="00CE0365" w:rsidRDefault="00CE0365" w14:paraId="1784334A" w14:textId="00852674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</w:pPr>
                            <w:r w:rsidRPr="00760622"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>E</w:t>
                            </w:r>
                            <w:r w:rsidR="00567ACD"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>-</w:t>
                            </w:r>
                            <w:proofErr w:type="spellStart"/>
                            <w:r w:rsidRPr="00760622"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>mailadres</w:t>
                            </w:r>
                            <w:proofErr w:type="spellEnd"/>
                            <w:r w:rsidRPr="00760622"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67ACD"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>juf</w:t>
                            </w:r>
                            <w:proofErr w:type="spellEnd"/>
                            <w:r w:rsidR="00567ACD"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 xml:space="preserve"> Georgina</w:t>
                            </w:r>
                            <w:r w:rsidR="00B67DA7"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>:</w:t>
                            </w:r>
                          </w:p>
                          <w:p xmlns:w14="http://schemas.microsoft.com/office/word/2010/wordml" w:rsidRPr="00511AC4" w:rsidR="00CE0365" w:rsidP="00CE0365" w:rsidRDefault="004F1286" w14:paraId="1B86A18F" w14:textId="78975FD7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hyperlink xmlns:r="http://schemas.openxmlformats.org/officeDocument/2006/relationships" w:history="1" r:id="rId11">
                              <w:r w:rsidRPr="00690EAA" w:rsidR="00567ACD">
                                <w:rPr>
                                  <w:rStyle w:val="Hyperlink"/>
                                  <w:rFonts w:ascii="Century Gothic" w:hAnsi="Century Gothic"/>
                                  <w:lang w:val="de-DE"/>
                                </w:rPr>
                                <w:t>georginaschelfhout@elevantio.nl</w:t>
                              </w:r>
                            </w:hyperlink>
                          </w:p>
                          <w:p xmlns:w14="http://schemas.microsoft.com/office/word/2010/wordml" w:rsidRPr="00511AC4" w:rsidR="0079705F" w:rsidP="00CE0365" w:rsidRDefault="0079705F" w14:paraId="21D37366" w14:textId="77777777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</w:p>
                          <w:p xmlns:w14="http://schemas.microsoft.com/office/word/2010/wordml" w:rsidRPr="00B67DA7" w:rsidR="00CE0365" w:rsidP="00B67DA7" w:rsidRDefault="00CE0365" w14:paraId="27D80ED3" w14:textId="0B1F7696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</w:pPr>
                          </w:p>
                          <w:p xmlns:w14="http://schemas.microsoft.com/office/word/2010/wordml" w:rsidRPr="0084059E" w:rsidR="007B7620" w:rsidP="00CE0365" w:rsidRDefault="007B7620" w14:paraId="4E3E3F5F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</w:p>
                          <w:p xmlns:w14="http://schemas.microsoft.com/office/word/2010/wordml" w:rsidRPr="0084059E" w:rsidR="00CE0365" w:rsidP="00CE0365" w:rsidRDefault="00CE0365" w14:paraId="26BD72C5" w14:textId="777777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mc="http://schemas.openxmlformats.org/markup-compatibility/2006">
            <w:pict xmlns:w="http://schemas.openxmlformats.org/wordprocessingml/2006/main">
              <v:roundrect xmlns:w14="http://schemas.microsoft.com/office/word/2010/wordml" xmlns:o="urn:schemas-microsoft-com:office:office" xmlns:v="urn:schemas-microsoft-com:vml" id="Rechthoek: afgeronde hoeken 8" style="position:absolute;margin-left:232.3pt;margin-top:.5pt;width:283.5pt;height:58.2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8" fillcolor="#a9d18e" strokecolor="#385723" strokeweight="1pt" arcsize="10923f" w14:anchorId="17196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">
                <v:stroke joinstyle="miter"/>
                <v:textbox>
                  <w:txbxContent>
                    <w:p w:rsidRPr="00760622" w:rsidR="00CE0365" w:rsidP="00CE0365" w:rsidRDefault="00CE0365" w14:paraId="1784334A" w14:textId="00852674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</w:pPr>
                      <w:r w:rsidRPr="00760622"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>E</w:t>
                      </w:r>
                      <w:r w:rsidR="00567ACD"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>-</w:t>
                      </w:r>
                      <w:proofErr w:type="spellStart"/>
                      <w:r w:rsidRPr="00760622"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>mailadres</w:t>
                      </w:r>
                      <w:proofErr w:type="spellEnd"/>
                      <w:r w:rsidRPr="00760622"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="00567ACD"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>juf</w:t>
                      </w:r>
                      <w:proofErr w:type="spellEnd"/>
                      <w:r w:rsidR="00567ACD"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 xml:space="preserve"> Georgina</w:t>
                      </w:r>
                      <w:r w:rsidR="00B67DA7"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>:</w:t>
                      </w:r>
                    </w:p>
                    <w:p w:rsidRPr="00511AC4" w:rsidR="00CE0365" w:rsidP="00CE0365" w:rsidRDefault="00567ACD" w14:paraId="1B86A18F" w14:textId="78975FD7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lang w:val="de-DE"/>
                        </w:rPr>
                      </w:pPr>
                      <w:hyperlink xmlns:r="http://schemas.openxmlformats.org/officeDocument/2006/relationships" w:history="1" r:id="rId12">
                        <w:r w:rsidRPr="00690EAA">
                          <w:rPr>
                            <w:rStyle w:val="Hyperlink"/>
                            <w:rFonts w:ascii="Century Gothic" w:hAnsi="Century Gothic"/>
                            <w:lang w:val="de-DE"/>
                          </w:rPr>
                          <w:t>georginaschelfhout@elevantio.nl</w:t>
                        </w:r>
                      </w:hyperlink>
                    </w:p>
                    <w:p w:rsidRPr="00511AC4" w:rsidR="0079705F" w:rsidP="00CE0365" w:rsidRDefault="0079705F" w14:paraId="21D37366" w14:textId="77777777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lang w:val="de-DE"/>
                        </w:rPr>
                      </w:pPr>
                    </w:p>
                    <w:p w:rsidRPr="00B67DA7" w:rsidR="00CE0365" w:rsidP="00B67DA7" w:rsidRDefault="00CE0365" w14:paraId="27D80ED3" w14:textId="0B1F7696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</w:pPr>
                    </w:p>
                    <w:p w:rsidRPr="0084059E" w:rsidR="007B7620" w:rsidP="00CE0365" w:rsidRDefault="007B7620" w14:paraId="4E3E3F5F" w14:textId="77777777">
                      <w:pPr>
                        <w:jc w:val="center"/>
                        <w:rPr>
                          <w:rFonts w:ascii="Century Gothic" w:hAnsi="Century Gothic"/>
                          <w:lang w:val="en-US"/>
                        </w:rPr>
                      </w:pPr>
                    </w:p>
                    <w:p w:rsidRPr="0084059E" w:rsidR="00CE0365" w:rsidP="00CE0365" w:rsidRDefault="00CE0365" w14:paraId="26BD72C5" w14:textId="77777777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xmlns:w10="urn:schemas-microsoft-com:office:word" anchorx="margin"/>
              </v:roundrect>
            </w:pict>
          </mc:Fallback>
        </mc:AlternateContent>
      </w:r>
    </w:p>
    <w:p w:rsidR="00474036" w:rsidP="71937605" w:rsidRDefault="00474036" w14:paraId="7B5CAEB5" w14:textId="33A2A60F">
      <w:pPr>
        <w:pStyle w:val="Standaard"/>
        <w:rPr>
          <w:rFonts w:ascii="SchoolKX_New" w:hAnsi="SchoolKX_New"/>
        </w:rPr>
      </w:pPr>
    </w:p>
    <w:p w:rsidR="3DEB4C5D" w:rsidP="3DEB4C5D" w:rsidRDefault="00A279E0" w14:paraId="6002EC31" w14:textId="3A8D0CDC">
      <w:r>
        <w:rPr>
          <w:rFonts w:ascii="SchoolKX_New" w:hAnsi="SchoolKX_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1F2B60" wp14:editId="37DF877D">
                <wp:simplePos x="0" y="0"/>
                <wp:positionH relativeFrom="margin">
                  <wp:posOffset>447675</wp:posOffset>
                </wp:positionH>
                <wp:positionV relativeFrom="paragraph">
                  <wp:posOffset>47625</wp:posOffset>
                </wp:positionV>
                <wp:extent cx="5934075" cy="3952875"/>
                <wp:effectExtent l="0" t="0" r="28575" b="28575"/>
                <wp:wrapNone/>
                <wp:docPr id="9" name="Rechthoek: afgeronde hoe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39528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490CF5" w:rsidR="00567ACD" w:rsidP="00567ACD" w:rsidRDefault="00567ACD" w14:paraId="4B0B51AD" w14:textId="77777777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Methodes</w:t>
                            </w:r>
                          </w:p>
                          <w:p w:rsidRPr="00490CF5" w:rsidR="00567ACD" w:rsidP="00567ACD" w:rsidRDefault="00567ACD" w14:paraId="0C49242E" w14:textId="77777777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Als u meer wilt weten over de methodes die wij in de klas gebruiken, dan kunt u op de links hieronder klikken. Sinds dit schooljaar werken wij met een nieuwe methode voor rekenen en voor Engels.</w:t>
                            </w:r>
                          </w:p>
                          <w:p w:rsidRPr="00490CF5" w:rsidR="00567ACD" w:rsidP="00567ACD" w:rsidRDefault="00567ACD" w14:paraId="6CFDB361" w14:textId="77777777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Pr="00490CF5" w:rsidR="00567ACD" w:rsidP="00567ACD" w:rsidRDefault="00567ACD" w14:paraId="5BD772B1" w14:textId="77777777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Rekenen (Wereld in getallen versie 5)</w:t>
                            </w:r>
                          </w:p>
                          <w:p w:rsidRPr="00490CF5" w:rsidR="00567ACD" w:rsidP="00567ACD" w:rsidRDefault="004F1286" w14:paraId="7357E436" w14:textId="77777777">
                            <w:pPr>
                              <w:pStyle w:val="Geenafstand"/>
                              <w:ind w:left="708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w:history="1" r:id="rId13">
                              <w:r w:rsidRPr="00490CF5" w:rsidR="00567ACD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https://www.malmberg.nl/Basisonderwijs/Methodes/Rekenen/De-wereld-in-getallen.htm</w:t>
                              </w:r>
                            </w:hyperlink>
                          </w:p>
                          <w:p w:rsidRPr="00490CF5" w:rsidR="00567ACD" w:rsidP="00567ACD" w:rsidRDefault="00567ACD" w14:paraId="0DDAEBBF" w14:textId="77777777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Engels (</w:t>
                            </w:r>
                            <w:proofErr w:type="spellStart"/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Join</w:t>
                            </w:r>
                            <w:proofErr w:type="spellEnd"/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in)</w:t>
                            </w:r>
                          </w:p>
                          <w:p w:rsidRPr="00490CF5" w:rsidR="00567ACD" w:rsidP="00567ACD" w:rsidRDefault="004F1286" w14:paraId="2292C93E" w14:textId="77777777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w:history="1" r:id="rId14">
                              <w:r w:rsidRPr="00490CF5" w:rsidR="00567ACD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https://www.malmberg.nl/basisonderwijs/methodes/engels/join-in.htm</w:t>
                              </w:r>
                            </w:hyperlink>
                          </w:p>
                          <w:p w:rsidRPr="00490CF5" w:rsidR="00567ACD" w:rsidP="00567ACD" w:rsidRDefault="00567ACD" w14:paraId="743F149B" w14:textId="77777777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Taal en spelling (Staal)</w:t>
                            </w:r>
                          </w:p>
                          <w:p w:rsidRPr="00490CF5" w:rsidR="00567ACD" w:rsidP="00567ACD" w:rsidRDefault="004F1286" w14:paraId="33066A48" w14:textId="77777777">
                            <w:pPr>
                              <w:pStyle w:val="Geenafstand"/>
                              <w:ind w:firstLine="708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w:history="1" r:id="rId15">
                              <w:r w:rsidRPr="00490CF5" w:rsidR="00567ACD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https://www.malmberg.nl/basisonderwijs/methodes/taal/staal.htm</w:t>
                              </w:r>
                            </w:hyperlink>
                          </w:p>
                          <w:p w:rsidRPr="00490CF5" w:rsidR="00567ACD" w:rsidP="00567ACD" w:rsidRDefault="00567ACD" w14:paraId="18281C42" w14:textId="77777777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Technisch lezen (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Karakter)</w:t>
                            </w: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Pr="00027C53" w:rsidR="00567ACD" w:rsidP="00567ACD" w:rsidRDefault="004F1286" w14:paraId="55D0CA1F" w14:textId="77777777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w:history="1" r:id="rId16">
                              <w:r w:rsidRPr="00027C53" w:rsidR="00567ACD">
                                <w:rPr>
                                  <w:rFonts w:ascii="Century Gothic" w:hAnsi="Century Gothic"/>
                                  <w:color w:val="0000FF"/>
                                  <w:u w:val="single"/>
                                </w:rPr>
                                <w:t>Karakter | voortgezet technisch lezen | Malmberg</w:t>
                              </w:r>
                            </w:hyperlink>
                          </w:p>
                          <w:p w:rsidR="00567ACD" w:rsidP="00567ACD" w:rsidRDefault="00567ACD" w14:paraId="45E6DF4D" w14:textId="77777777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Begrijpend lezen (L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eeslink)</w:t>
                            </w:r>
                          </w:p>
                          <w:p w:rsidRPr="004664AC" w:rsidR="00567ACD" w:rsidP="00567ACD" w:rsidRDefault="004F1286" w14:paraId="45117739" w14:textId="77777777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w:history="1" r:id="rId17">
                              <w:r w:rsidRPr="004664AC" w:rsidR="00567ACD">
                                <w:rPr>
                                  <w:rFonts w:ascii="Century Gothic" w:hAnsi="Century Gothic"/>
                                  <w:color w:val="0000FF"/>
                                  <w:u w:val="single"/>
                                </w:rPr>
                                <w:t>Leeslink | begrijpend lezen groep 4-8 (malmberg.nl)</w:t>
                              </w:r>
                            </w:hyperlink>
                          </w:p>
                          <w:p w:rsidRPr="00490CF5" w:rsidR="00567ACD" w:rsidP="00567ACD" w:rsidRDefault="00567ACD" w14:paraId="4A178EE9" w14:textId="77777777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Sociaal-emotioneel leren (</w:t>
                            </w:r>
                            <w:proofErr w:type="spellStart"/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Kwink</w:t>
                            </w:r>
                            <w:proofErr w:type="spellEnd"/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)</w:t>
                            </w:r>
                          </w:p>
                          <w:p w:rsidRPr="00490CF5" w:rsidR="00567ACD" w:rsidP="00567ACD" w:rsidRDefault="004F1286" w14:paraId="04D26C3F" w14:textId="77777777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w:history="1" r:id="rId18">
                              <w:r w:rsidRPr="00490CF5" w:rsidR="00567ACD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https://www.kwinkopschool.nl/wat-is-kwink/daarom-kwink/</w:t>
                              </w:r>
                            </w:hyperlink>
                          </w:p>
                          <w:p w:rsidRPr="00490CF5" w:rsidR="00567ACD" w:rsidP="00567ACD" w:rsidRDefault="00567ACD" w14:paraId="178F5A12" w14:textId="77777777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Wereldoriëntatie (</w:t>
                            </w:r>
                            <w:proofErr w:type="spellStart"/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Faqta</w:t>
                            </w:r>
                            <w:proofErr w:type="spellEnd"/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)</w:t>
                            </w:r>
                          </w:p>
                          <w:p w:rsidRPr="00490CF5" w:rsidR="00567ACD" w:rsidP="00567ACD" w:rsidRDefault="004F1286" w14:paraId="717F2C51" w14:textId="77777777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w:history="1" r:id="rId19">
                              <w:r w:rsidRPr="00490CF5" w:rsidR="00567ACD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https://faqta.nl/wereldorientatie</w:t>
                              </w:r>
                            </w:hyperlink>
                          </w:p>
                          <w:p w:rsidRPr="00490CF5" w:rsidR="00CE0365" w:rsidP="00CE0365" w:rsidRDefault="00CE0365" w14:paraId="3DD7DDC9" w14:textId="77777777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:rsidR="0084421D" w:rsidP="0084421D" w:rsidRDefault="0084421D" w14:paraId="020BDA85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echthoek: afgeronde hoeken 9" style="position:absolute;margin-left:35.25pt;margin-top:3.75pt;width:467.25pt;height:311.2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9" fillcolor="#d9e2f3 [660]" strokecolor="#5b9bd5 [3208]" strokeweight=".5pt" arcsize="10923f" w14:anchorId="7E1F2B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">
                <v:stroke joinstyle="miter"/>
                <v:textbox>
                  <w:txbxContent>
                    <w:p w:rsidRPr="00490CF5" w:rsidR="00567ACD" w:rsidP="00567ACD" w:rsidRDefault="00567ACD" w14:paraId="4B0B51AD" w14:textId="77777777">
                      <w:pPr>
                        <w:pStyle w:val="Geenafstand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490CF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Methodes</w:t>
                      </w:r>
                    </w:p>
                    <w:p w:rsidRPr="00490CF5" w:rsidR="00567ACD" w:rsidP="00567ACD" w:rsidRDefault="00567ACD" w14:paraId="0C49242E" w14:textId="77777777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Als u meer wilt weten over de methodes die wij in de klas gebruiken, dan kunt u op de links hieronder klikken. Sinds dit schooljaar werken wij met een nieuwe methode voor rekenen en voor Engels.</w:t>
                      </w:r>
                    </w:p>
                    <w:p w:rsidRPr="00490CF5" w:rsidR="00567ACD" w:rsidP="00567ACD" w:rsidRDefault="00567ACD" w14:paraId="6CFDB361" w14:textId="77777777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Pr="00490CF5" w:rsidR="00567ACD" w:rsidP="00567ACD" w:rsidRDefault="00567ACD" w14:paraId="5BD772B1" w14:textId="77777777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Rekenen (Wereld in getallen versie 5)</w:t>
                      </w:r>
                    </w:p>
                    <w:p w:rsidRPr="00490CF5" w:rsidR="00567ACD" w:rsidP="00567ACD" w:rsidRDefault="00567ACD" w14:paraId="7357E436" w14:textId="77777777">
                      <w:pPr>
                        <w:pStyle w:val="Geenafstand"/>
                        <w:ind w:left="708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w:history="1" r:id="rId20">
                        <w:r w:rsidRPr="00490CF5">
                          <w:rPr>
                            <w:rStyle w:val="Hyperlink"/>
                            <w:rFonts w:ascii="Century Gothic" w:hAnsi="Century Gothic"/>
                          </w:rPr>
                          <w:t>https://www.malmberg.nl/Basisonderwijs/Methodes/Rekenen/De-wereld-in-getallen.htm</w:t>
                        </w:r>
                      </w:hyperlink>
                    </w:p>
                    <w:p w:rsidRPr="00490CF5" w:rsidR="00567ACD" w:rsidP="00567ACD" w:rsidRDefault="00567ACD" w14:paraId="0DDAEBBF" w14:textId="77777777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Engels (</w:t>
                      </w:r>
                      <w:proofErr w:type="spellStart"/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Join</w:t>
                      </w:r>
                      <w:proofErr w:type="spellEnd"/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in)</w:t>
                      </w:r>
                    </w:p>
                    <w:p w:rsidRPr="00490CF5" w:rsidR="00567ACD" w:rsidP="00567ACD" w:rsidRDefault="00567ACD" w14:paraId="2292C93E" w14:textId="77777777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w:history="1" r:id="rId21">
                        <w:r w:rsidRPr="00490CF5">
                          <w:rPr>
                            <w:rStyle w:val="Hyperlink"/>
                            <w:rFonts w:ascii="Century Gothic" w:hAnsi="Century Gothic"/>
                          </w:rPr>
                          <w:t>https://www.malmberg.nl/basisonderwijs/methodes/engels/join-in.htm</w:t>
                        </w:r>
                      </w:hyperlink>
                    </w:p>
                    <w:p w:rsidRPr="00490CF5" w:rsidR="00567ACD" w:rsidP="00567ACD" w:rsidRDefault="00567ACD" w14:paraId="743F149B" w14:textId="77777777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Taal en spelling (Staal)</w:t>
                      </w:r>
                    </w:p>
                    <w:p w:rsidRPr="00490CF5" w:rsidR="00567ACD" w:rsidP="00567ACD" w:rsidRDefault="00567ACD" w14:paraId="33066A48" w14:textId="77777777">
                      <w:pPr>
                        <w:pStyle w:val="Geenafstand"/>
                        <w:ind w:firstLine="708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w:history="1" r:id="rId22">
                        <w:r w:rsidRPr="00490CF5">
                          <w:rPr>
                            <w:rStyle w:val="Hyperlink"/>
                            <w:rFonts w:ascii="Century Gothic" w:hAnsi="Century Gothic"/>
                          </w:rPr>
                          <w:t>https://www.malmberg.nl/basisonderwijs/methodes/taal/staal.htm</w:t>
                        </w:r>
                      </w:hyperlink>
                    </w:p>
                    <w:p w:rsidRPr="00490CF5" w:rsidR="00567ACD" w:rsidP="00567ACD" w:rsidRDefault="00567ACD" w14:paraId="18281C42" w14:textId="77777777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Technisch lezen (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Karakter)</w:t>
                      </w: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</w:p>
                    <w:p w:rsidRPr="00027C53" w:rsidR="00567ACD" w:rsidP="00567ACD" w:rsidRDefault="00567ACD" w14:paraId="55D0CA1F" w14:textId="77777777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w:history="1" r:id="rId23">
                        <w:r w:rsidRPr="00027C53">
                          <w:rPr>
                            <w:rFonts w:ascii="Century Gothic" w:hAnsi="Century Gothic"/>
                            <w:color w:val="0000FF"/>
                            <w:u w:val="single"/>
                          </w:rPr>
                          <w:t>Karakter | voortgezet technisch lezen | Malmberg</w:t>
                        </w:r>
                      </w:hyperlink>
                    </w:p>
                    <w:p w:rsidR="00567ACD" w:rsidP="00567ACD" w:rsidRDefault="00567ACD" w14:paraId="45E6DF4D" w14:textId="77777777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Begrijpend lezen (L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eeslink)</w:t>
                      </w:r>
                    </w:p>
                    <w:p w:rsidRPr="004664AC" w:rsidR="00567ACD" w:rsidP="00567ACD" w:rsidRDefault="00567ACD" w14:paraId="45117739" w14:textId="77777777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w:history="1" r:id="rId24">
                        <w:r w:rsidRPr="004664AC">
                          <w:rPr>
                            <w:rFonts w:ascii="Century Gothic" w:hAnsi="Century Gothic"/>
                            <w:color w:val="0000FF"/>
                            <w:u w:val="single"/>
                          </w:rPr>
                          <w:t>Leeslink | begrijpend lezen groep 4-8 (malmberg.nl)</w:t>
                        </w:r>
                      </w:hyperlink>
                    </w:p>
                    <w:p w:rsidRPr="00490CF5" w:rsidR="00567ACD" w:rsidP="00567ACD" w:rsidRDefault="00567ACD" w14:paraId="4A178EE9" w14:textId="77777777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Sociaal-emotioneel leren (</w:t>
                      </w:r>
                      <w:proofErr w:type="spellStart"/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Kwink</w:t>
                      </w:r>
                      <w:proofErr w:type="spellEnd"/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)</w:t>
                      </w:r>
                    </w:p>
                    <w:p w:rsidRPr="00490CF5" w:rsidR="00567ACD" w:rsidP="00567ACD" w:rsidRDefault="00567ACD" w14:paraId="04D26C3F" w14:textId="77777777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w:history="1" r:id="rId25">
                        <w:r w:rsidRPr="00490CF5">
                          <w:rPr>
                            <w:rStyle w:val="Hyperlink"/>
                            <w:rFonts w:ascii="Century Gothic" w:hAnsi="Century Gothic"/>
                          </w:rPr>
                          <w:t>https://www.kwinkopschool.nl/wat-is-kwink/daarom-kwink/</w:t>
                        </w:r>
                      </w:hyperlink>
                    </w:p>
                    <w:p w:rsidRPr="00490CF5" w:rsidR="00567ACD" w:rsidP="00567ACD" w:rsidRDefault="00567ACD" w14:paraId="178F5A12" w14:textId="77777777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Wereldoriëntatie (</w:t>
                      </w:r>
                      <w:proofErr w:type="spellStart"/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Faqta</w:t>
                      </w:r>
                      <w:proofErr w:type="spellEnd"/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)</w:t>
                      </w:r>
                    </w:p>
                    <w:p w:rsidRPr="00490CF5" w:rsidR="00567ACD" w:rsidP="00567ACD" w:rsidRDefault="00567ACD" w14:paraId="717F2C51" w14:textId="77777777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w:history="1" r:id="rId26">
                        <w:r w:rsidRPr="00490CF5">
                          <w:rPr>
                            <w:rStyle w:val="Hyperlink"/>
                            <w:rFonts w:ascii="Century Gothic" w:hAnsi="Century Gothic"/>
                          </w:rPr>
                          <w:t>https://faqta.nl/wereldorientatie</w:t>
                        </w:r>
                      </w:hyperlink>
                    </w:p>
                    <w:p w:rsidRPr="00490CF5" w:rsidR="00CE0365" w:rsidP="00CE0365" w:rsidRDefault="00CE0365" w14:paraId="3DD7DDC9" w14:textId="77777777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:rsidR="0084421D" w:rsidP="0084421D" w:rsidRDefault="0084421D" w14:paraId="020BDA85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68AC9CCC" w:rsidP="3DEB4C5D" w:rsidRDefault="68AC9CCC" w14:paraId="62C25F66" w14:textId="5200C433"/>
    <w:p w:rsidR="3DEB4C5D" w:rsidP="3DEB4C5D" w:rsidRDefault="3DEB4C5D" w14:paraId="6E7DC98F" w14:textId="0D25F7D0"/>
    <w:p w:rsidR="00CE0365" w:rsidP="3DEB4C5D" w:rsidRDefault="00CE0365" w14:paraId="51450661" w14:textId="70E27B01"/>
    <w:p w:rsidR="00CE0365" w:rsidP="3DEB4C5D" w:rsidRDefault="00CE0365" w14:paraId="470BF321" w14:textId="6B71852B"/>
    <w:p w:rsidR="00CE0365" w:rsidP="3DEB4C5D" w:rsidRDefault="00CE0365" w14:paraId="7F09641A" w14:textId="2AD9A162"/>
    <w:p w:rsidR="00CE0365" w:rsidP="3DEB4C5D" w:rsidRDefault="00CE0365" w14:paraId="3CE776B4" w14:textId="4191D24D"/>
    <w:p w:rsidR="00CE0365" w:rsidP="3DEB4C5D" w:rsidRDefault="00CE0365" w14:paraId="1E0CA961" w14:textId="46C14749"/>
    <w:p w:rsidR="00CE0365" w:rsidP="3DEB4C5D" w:rsidRDefault="00CE0365" w14:paraId="06A21B8B" w14:textId="2882D786"/>
    <w:p w:rsidR="00CE0365" w:rsidP="3DEB4C5D" w:rsidRDefault="00CE0365" w14:paraId="7A696B90" w14:textId="74F5EBB8"/>
    <w:p w:rsidR="00CE0365" w:rsidP="3DEB4C5D" w:rsidRDefault="00CE0365" w14:paraId="5DE546B4" w14:textId="66E841CE"/>
    <w:p w:rsidR="00CE0365" w:rsidP="3DEB4C5D" w:rsidRDefault="00CE0365" w14:paraId="19C7E3A7" w14:textId="510DA034"/>
    <w:p w:rsidR="00CE0365" w:rsidP="3DEB4C5D" w:rsidRDefault="00CE0365" w14:paraId="3E9D8D9B" w14:textId="6D17D8F2"/>
    <w:p w:rsidR="00CE0365" w:rsidP="3DEB4C5D" w:rsidRDefault="00CE0365" w14:paraId="7F4EA3D8" w14:textId="26490802"/>
    <w:p w:rsidR="68AC9CCC" w:rsidP="3DEB4C5D" w:rsidRDefault="68AC9CCC" w14:paraId="11CE750C" w14:textId="41C2D5F6"/>
    <w:p w:rsidR="3DEB4C5D" w:rsidP="3DEB4C5D" w:rsidRDefault="3DEB4C5D" w14:paraId="13EBB8A3" w14:textId="5B9DCA07"/>
    <w:p w:rsidR="68AC9CCC" w:rsidP="3DEB4C5D" w:rsidRDefault="00CE0365" w14:paraId="5DDC794A" w14:textId="53A9490A">
      <w:r>
        <w:rPr>
          <w:rFonts w:ascii="SchoolKX_New" w:hAnsi="SchoolKX_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4490FC" wp14:editId="13F6F4A8">
                <wp:simplePos x="0" y="0"/>
                <wp:positionH relativeFrom="page">
                  <wp:posOffset>1771650</wp:posOffset>
                </wp:positionH>
                <wp:positionV relativeFrom="page">
                  <wp:posOffset>5686424</wp:posOffset>
                </wp:positionV>
                <wp:extent cx="4400550" cy="3590925"/>
                <wp:effectExtent l="0" t="0" r="19050" b="28575"/>
                <wp:wrapSquare wrapText="bothSides"/>
                <wp:docPr id="5" name="Rechthoek: afgeronde hoe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35909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5B4059" w:rsidR="005B4059" w:rsidP="005B4059" w:rsidRDefault="005B4059" w14:paraId="08CB7151" w14:textId="7040F9CB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B4059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Zorg</w:t>
                            </w:r>
                          </w:p>
                          <w:p w:rsidRPr="005B4059" w:rsidR="005B4059" w:rsidP="005B4059" w:rsidRDefault="005B4059" w14:paraId="7FC6F38F" w14:textId="77777777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:rsidRPr="005B4059" w:rsidR="005B4059" w:rsidP="005B4059" w:rsidRDefault="005B4059" w14:paraId="0E7AAB90" w14:textId="09166D07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Op onze school is juf Eva de intern begeleider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(ib-er)</w:t>
                            </w:r>
                            <w:r w:rsidR="005573A7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én anti-pestcoördinator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. Zij  is verantwoordelijk voor de leerlingenzorg en helpt leerkrachten en ouders met hulpvragen over kinderen. Als er een hulpvraag is, dan gaat de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ib-er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dit onderzoeken en kijken wat een passende oplossing is. Dit kan door mee te kijken in de klas of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de 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expertise van een ext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er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ne in te schakelen.</w:t>
                            </w:r>
                          </w:p>
                          <w:p w:rsidR="00DB1914" w:rsidP="005B4059" w:rsidRDefault="00DB1914" w14:paraId="3990D47A" w14:textId="77777777">
                            <w:pPr>
                              <w:pStyle w:val="Geenafstand"/>
                              <w:rPr>
                                <w:rFonts w:ascii="SchoolKX_New" w:hAnsi="SchoolKX_New"/>
                                <w:color w:val="000000" w:themeColor="text1"/>
                              </w:rPr>
                            </w:pPr>
                          </w:p>
                          <w:p w:rsidR="00C55100" w:rsidP="00760622" w:rsidRDefault="00DB1914" w14:paraId="226B9427" w14:textId="07BBCBAC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Op de website van onze school staat onder het kopje ‘Zorg’</w:t>
                            </w:r>
                            <w:r w:rsid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hier nog meer informatie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  <w:r w:rsid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over.</w:t>
                            </w:r>
                          </w:p>
                          <w:p w:rsidR="00760622" w:rsidP="00760622" w:rsidRDefault="00760622" w14:paraId="555191F7" w14:textId="77777777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:rsidR="00760622" w:rsidP="00760622" w:rsidRDefault="004F1286" w14:paraId="567CE8A6" w14:textId="4235FF5F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w:history="1" r:id="rId27">
                              <w:r w:rsidRPr="001E1916" w:rsidR="00760622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https://inghelosenberghe.</w:t>
                              </w:r>
                              <w:r w:rsidR="00722A80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elevantio</w:t>
                              </w:r>
                              <w:r w:rsidRPr="001E1916" w:rsidR="00760622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.nl/onze-school/zorg</w:t>
                              </w:r>
                            </w:hyperlink>
                          </w:p>
                          <w:p w:rsidR="00760622" w:rsidP="00760622" w:rsidRDefault="00760622" w14:paraId="248AC59D" w14:textId="7ACBD7DF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:rsidRPr="00511AC4" w:rsidR="00760622" w:rsidP="00760622" w:rsidRDefault="00760622" w14:paraId="79257CEB" w14:textId="4A1A870C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</w:pPr>
                            <w:r w:rsidRPr="00511AC4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>E-</w:t>
                            </w:r>
                            <w:proofErr w:type="spellStart"/>
                            <w:r w:rsidRPr="00511AC4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>mailadres</w:t>
                            </w:r>
                            <w:proofErr w:type="spellEnd"/>
                            <w:r w:rsidRPr="00511AC4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11AC4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>juf</w:t>
                            </w:r>
                            <w:proofErr w:type="spellEnd"/>
                            <w:r w:rsidRPr="00511AC4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 xml:space="preserve"> Eva:</w:t>
                            </w:r>
                          </w:p>
                          <w:p w:rsidRPr="00511AC4" w:rsidR="00760622" w:rsidP="00760622" w:rsidRDefault="004F1286" w14:paraId="76BBBF48" w14:textId="24560DAA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</w:pPr>
                            <w:hyperlink w:history="1" r:id="rId28">
                              <w:r w:rsidRPr="00511AC4" w:rsidR="00760622">
                                <w:rPr>
                                  <w:rStyle w:val="Hyperlink"/>
                                  <w:rFonts w:ascii="Century Gothic" w:hAnsi="Century Gothic"/>
                                  <w:lang w:val="fr-FR"/>
                                </w:rPr>
                                <w:t>evasponselee@</w:t>
                              </w:r>
                              <w:r w:rsidR="0089521A">
                                <w:rPr>
                                  <w:rStyle w:val="Hyperlink"/>
                                  <w:rFonts w:ascii="Century Gothic" w:hAnsi="Century Gothic"/>
                                  <w:lang w:val="fr-FR"/>
                                </w:rPr>
                                <w:t>elevantio</w:t>
                              </w:r>
                              <w:r w:rsidRPr="00511AC4" w:rsidR="00760622">
                                <w:rPr>
                                  <w:rStyle w:val="Hyperlink"/>
                                  <w:rFonts w:ascii="Century Gothic" w:hAnsi="Century Gothic"/>
                                  <w:lang w:val="fr-FR"/>
                                </w:rPr>
                                <w:t>.nl</w:t>
                              </w:r>
                            </w:hyperlink>
                          </w:p>
                          <w:p w:rsidRPr="00511AC4" w:rsidR="00760622" w:rsidP="00760622" w:rsidRDefault="00760622" w14:paraId="2E3CD1DC" w14:textId="77777777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</w:pPr>
                          </w:p>
                          <w:p w:rsidRPr="00511AC4" w:rsidR="00760622" w:rsidP="00760622" w:rsidRDefault="00760622" w14:paraId="478E4FE8" w14:textId="77777777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</w:pPr>
                          </w:p>
                          <w:p w:rsidRPr="00511AC4" w:rsidR="00C55100" w:rsidP="00C55100" w:rsidRDefault="00C55100" w14:paraId="141F5BDC" w14:textId="2A7C6628">
                            <w:pPr>
                              <w:pStyle w:val="Geenafstand"/>
                              <w:rPr>
                                <w:rFonts w:ascii="SchoolKX_New" w:hAnsi="SchoolKX_New"/>
                                <w:color w:val="000000" w:themeColor="text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echthoek: afgeronde hoeken 5" style="position:absolute;margin-left:139.5pt;margin-top:447.75pt;width:346.5pt;height:282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30" fillcolor="#ffd555 [2167]" strokecolor="#ffc000" strokeweight=".5pt" arcsize="10923f" w14:anchorId="464490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">
                <v:fill type="gradient" color2="#ffcc31 [2615]" colors="0 #ffdd9c;.5 #ffd78e;1 #ffd479" focus="100%" rotate="t">
                  <o:fill v:ext="view" type="gradientUnscaled"/>
                </v:fill>
                <v:stroke joinstyle="miter"/>
                <v:textbox>
                  <w:txbxContent>
                    <w:p w:rsidRPr="005B4059" w:rsidR="005B4059" w:rsidP="005B4059" w:rsidRDefault="005B4059" w14:paraId="08CB7151" w14:textId="7040F9CB">
                      <w:pPr>
                        <w:pStyle w:val="Geenafstand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5B4059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Zorg</w:t>
                      </w:r>
                    </w:p>
                    <w:p w:rsidRPr="005B4059" w:rsidR="005B4059" w:rsidP="005B4059" w:rsidRDefault="005B4059" w14:paraId="7FC6F38F" w14:textId="77777777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:rsidRPr="005B4059" w:rsidR="005B4059" w:rsidP="005B4059" w:rsidRDefault="005B4059" w14:paraId="0E7AAB90" w14:textId="09166D07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>Op onze school is juf Eva de intern begeleider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 (ib-er)</w:t>
                      </w:r>
                      <w:r w:rsidR="005573A7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én anti-pestcoördinator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. Zij  is verantwoordelijk voor de leerlingenzorg en helpt leerkrachten en ouders met hulpvragen over kinderen. Als er een hulpvraag is, dan gaat de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ib-er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dit onderzoeken en kijken wat een passende oplossing is. Dit kan door mee te kijken in de klas of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de 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>expertise van een ext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er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>ne in te schakelen.</w:t>
                      </w:r>
                    </w:p>
                    <w:p w:rsidR="00DB1914" w:rsidP="005B4059" w:rsidRDefault="00DB1914" w14:paraId="3990D47A" w14:textId="77777777">
                      <w:pPr>
                        <w:pStyle w:val="Geenafstand"/>
                        <w:rPr>
                          <w:rFonts w:ascii="SchoolKX_New" w:hAnsi="SchoolKX_New"/>
                          <w:color w:val="000000" w:themeColor="text1"/>
                        </w:rPr>
                      </w:pPr>
                    </w:p>
                    <w:p w:rsidR="00C55100" w:rsidP="00760622" w:rsidRDefault="00DB1914" w14:paraId="226B9427" w14:textId="07BBCBAC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>Op de website van onze school staat onder het kopje ‘Zorg’</w:t>
                      </w:r>
                      <w:r w:rsidR="005B405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hier nog meer informatie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  <w:r w:rsidR="005B4059">
                        <w:rPr>
                          <w:rFonts w:ascii="Century Gothic" w:hAnsi="Century Gothic"/>
                          <w:color w:val="000000" w:themeColor="text1"/>
                        </w:rPr>
                        <w:t>over.</w:t>
                      </w:r>
                    </w:p>
                    <w:p w:rsidR="00760622" w:rsidP="00760622" w:rsidRDefault="00760622" w14:paraId="555191F7" w14:textId="77777777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:rsidR="00760622" w:rsidP="00760622" w:rsidRDefault="00567ACD" w14:paraId="567CE8A6" w14:textId="4235FF5F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w:history="1" r:id="rId29">
                        <w:r w:rsidRPr="001E1916" w:rsidR="00760622">
                          <w:rPr>
                            <w:rStyle w:val="Hyperlink"/>
                            <w:rFonts w:ascii="Century Gothic" w:hAnsi="Century Gothic"/>
                          </w:rPr>
                          <w:t>https://inghelosenberghe.</w:t>
                        </w:r>
                        <w:r w:rsidR="00722A80">
                          <w:rPr>
                            <w:rStyle w:val="Hyperlink"/>
                            <w:rFonts w:ascii="Century Gothic" w:hAnsi="Century Gothic"/>
                          </w:rPr>
                          <w:t>elevantio</w:t>
                        </w:r>
                        <w:r w:rsidRPr="001E1916" w:rsidR="00760622">
                          <w:rPr>
                            <w:rStyle w:val="Hyperlink"/>
                            <w:rFonts w:ascii="Century Gothic" w:hAnsi="Century Gothic"/>
                          </w:rPr>
                          <w:t>.nl/onze-school/zorg</w:t>
                        </w:r>
                      </w:hyperlink>
                    </w:p>
                    <w:p w:rsidR="00760622" w:rsidP="00760622" w:rsidRDefault="00760622" w14:paraId="248AC59D" w14:textId="7ACBD7DF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:rsidRPr="00511AC4" w:rsidR="00760622" w:rsidP="00760622" w:rsidRDefault="00760622" w14:paraId="79257CEB" w14:textId="4A1A870C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</w:pPr>
                      <w:r w:rsidRPr="00511AC4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>E-</w:t>
                      </w:r>
                      <w:proofErr w:type="spellStart"/>
                      <w:r w:rsidRPr="00511AC4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>mailadres</w:t>
                      </w:r>
                      <w:proofErr w:type="spellEnd"/>
                      <w:r w:rsidRPr="00511AC4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 xml:space="preserve"> </w:t>
                      </w:r>
                      <w:proofErr w:type="spellStart"/>
                      <w:r w:rsidRPr="00511AC4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>juf</w:t>
                      </w:r>
                      <w:proofErr w:type="spellEnd"/>
                      <w:r w:rsidRPr="00511AC4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 xml:space="preserve"> Eva:</w:t>
                      </w:r>
                    </w:p>
                    <w:p w:rsidRPr="00511AC4" w:rsidR="00760622" w:rsidP="00760622" w:rsidRDefault="00567ACD" w14:paraId="76BBBF48" w14:textId="24560DAA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</w:pPr>
                      <w:hyperlink w:history="1" r:id="rId30">
                        <w:r w:rsidRPr="00511AC4" w:rsidR="00760622">
                          <w:rPr>
                            <w:rStyle w:val="Hyperlink"/>
                            <w:rFonts w:ascii="Century Gothic" w:hAnsi="Century Gothic"/>
                            <w:lang w:val="fr-FR"/>
                          </w:rPr>
                          <w:t>evasponselee@</w:t>
                        </w:r>
                        <w:r w:rsidR="0089521A">
                          <w:rPr>
                            <w:rStyle w:val="Hyperlink"/>
                            <w:rFonts w:ascii="Century Gothic" w:hAnsi="Century Gothic"/>
                            <w:lang w:val="fr-FR"/>
                          </w:rPr>
                          <w:t>elevantio</w:t>
                        </w:r>
                        <w:r w:rsidRPr="00511AC4" w:rsidR="00760622">
                          <w:rPr>
                            <w:rStyle w:val="Hyperlink"/>
                            <w:rFonts w:ascii="Century Gothic" w:hAnsi="Century Gothic"/>
                            <w:lang w:val="fr-FR"/>
                          </w:rPr>
                          <w:t>.nl</w:t>
                        </w:r>
                      </w:hyperlink>
                    </w:p>
                    <w:p w:rsidRPr="00511AC4" w:rsidR="00760622" w:rsidP="00760622" w:rsidRDefault="00760622" w14:paraId="2E3CD1DC" w14:textId="77777777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</w:pPr>
                    </w:p>
                    <w:p w:rsidRPr="00511AC4" w:rsidR="00760622" w:rsidP="00760622" w:rsidRDefault="00760622" w14:paraId="478E4FE8" w14:textId="77777777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</w:pPr>
                    </w:p>
                    <w:p w:rsidRPr="00511AC4" w:rsidR="00C55100" w:rsidP="00C55100" w:rsidRDefault="00C55100" w14:paraId="141F5BDC" w14:textId="2A7C6628">
                      <w:pPr>
                        <w:pStyle w:val="Geenafstand"/>
                        <w:rPr>
                          <w:rFonts w:ascii="SchoolKX_New" w:hAnsi="SchoolKX_New"/>
                          <w:color w:val="000000" w:themeColor="text1"/>
                          <w:lang w:val="fr-FR"/>
                        </w:rPr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</w:p>
    <w:p w:rsidR="68AC9CCC" w:rsidP="3DEB4C5D" w:rsidRDefault="68AC9CCC" w14:paraId="3E7BEC52" w14:textId="29BD0659"/>
    <w:sectPr w:rsidR="68AC9CCC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151" w:rsidP="00551F6E" w:rsidRDefault="00625151" w14:paraId="0A6108A0" w14:textId="77777777">
      <w:pPr>
        <w:spacing w:after="0" w:line="240" w:lineRule="auto"/>
      </w:pPr>
      <w:r>
        <w:separator/>
      </w:r>
    </w:p>
  </w:endnote>
  <w:endnote w:type="continuationSeparator" w:id="0">
    <w:p w:rsidR="00625151" w:rsidP="00551F6E" w:rsidRDefault="00625151" w14:paraId="283C5DA4" w14:textId="77777777">
      <w:pPr>
        <w:spacing w:after="0" w:line="240" w:lineRule="auto"/>
      </w:pPr>
      <w:r>
        <w:continuationSeparator/>
      </w:r>
    </w:p>
  </w:endnote>
  <w:endnote w:type="continuationNotice" w:id="1">
    <w:p w:rsidR="003812E2" w:rsidRDefault="003812E2" w14:paraId="162DEFD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hoolKX_New">
    <w:altName w:val="Calibri"/>
    <w:charset w:val="00"/>
    <w:family w:val="auto"/>
    <w:pitch w:val="variable"/>
    <w:sig w:usb0="80000027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151" w:rsidP="00551F6E" w:rsidRDefault="00625151" w14:paraId="33C3B2DC" w14:textId="77777777">
      <w:pPr>
        <w:spacing w:after="0" w:line="240" w:lineRule="auto"/>
      </w:pPr>
      <w:r>
        <w:separator/>
      </w:r>
    </w:p>
  </w:footnote>
  <w:footnote w:type="continuationSeparator" w:id="0">
    <w:p w:rsidR="00625151" w:rsidP="00551F6E" w:rsidRDefault="00625151" w14:paraId="31EEDBA8" w14:textId="77777777">
      <w:pPr>
        <w:spacing w:after="0" w:line="240" w:lineRule="auto"/>
      </w:pPr>
      <w:r>
        <w:continuationSeparator/>
      </w:r>
    </w:p>
  </w:footnote>
  <w:footnote w:type="continuationNotice" w:id="1">
    <w:p w:rsidR="003812E2" w:rsidRDefault="003812E2" w14:paraId="22DF5904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39AC"/>
    <w:multiLevelType w:val="hybridMultilevel"/>
    <w:tmpl w:val="55BA1A00"/>
    <w:lvl w:ilvl="0" w:tplc="0413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681C5A"/>
    <w:multiLevelType w:val="hybridMultilevel"/>
    <w:tmpl w:val="0D0E0ECC"/>
    <w:lvl w:ilvl="0" w:tplc="0413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A6A3F1B"/>
    <w:multiLevelType w:val="hybridMultilevel"/>
    <w:tmpl w:val="5978C83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C5442EB"/>
    <w:multiLevelType w:val="hybridMultilevel"/>
    <w:tmpl w:val="D35C0C8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5746A9"/>
    <w:rsid w:val="00014E18"/>
    <w:rsid w:val="0007257A"/>
    <w:rsid w:val="000A126C"/>
    <w:rsid w:val="000D04CB"/>
    <w:rsid w:val="000F0A6F"/>
    <w:rsid w:val="00106EE4"/>
    <w:rsid w:val="001772DA"/>
    <w:rsid w:val="00181230"/>
    <w:rsid w:val="00240ECD"/>
    <w:rsid w:val="00244D61"/>
    <w:rsid w:val="003812E2"/>
    <w:rsid w:val="003B60FA"/>
    <w:rsid w:val="00470A9C"/>
    <w:rsid w:val="00474036"/>
    <w:rsid w:val="00490CF5"/>
    <w:rsid w:val="004F1286"/>
    <w:rsid w:val="00511AC4"/>
    <w:rsid w:val="00551F6E"/>
    <w:rsid w:val="00554898"/>
    <w:rsid w:val="005573A7"/>
    <w:rsid w:val="00563022"/>
    <w:rsid w:val="00567ACD"/>
    <w:rsid w:val="005B4059"/>
    <w:rsid w:val="00625151"/>
    <w:rsid w:val="00722A80"/>
    <w:rsid w:val="007366E3"/>
    <w:rsid w:val="00760622"/>
    <w:rsid w:val="00785191"/>
    <w:rsid w:val="0079705F"/>
    <w:rsid w:val="007B7620"/>
    <w:rsid w:val="0084059E"/>
    <w:rsid w:val="0084421D"/>
    <w:rsid w:val="00875989"/>
    <w:rsid w:val="0089521A"/>
    <w:rsid w:val="008B0E93"/>
    <w:rsid w:val="0092531D"/>
    <w:rsid w:val="00925BE0"/>
    <w:rsid w:val="00932958"/>
    <w:rsid w:val="00986289"/>
    <w:rsid w:val="00A279E0"/>
    <w:rsid w:val="00A55643"/>
    <w:rsid w:val="00A75F3A"/>
    <w:rsid w:val="00B666A4"/>
    <w:rsid w:val="00B67DA7"/>
    <w:rsid w:val="00C453DF"/>
    <w:rsid w:val="00C45ECA"/>
    <w:rsid w:val="00C55100"/>
    <w:rsid w:val="00C9787E"/>
    <w:rsid w:val="00CC350E"/>
    <w:rsid w:val="00CE0365"/>
    <w:rsid w:val="00D83AA6"/>
    <w:rsid w:val="00D87B76"/>
    <w:rsid w:val="00DA3310"/>
    <w:rsid w:val="00DB1914"/>
    <w:rsid w:val="00DE6F2C"/>
    <w:rsid w:val="00F41A15"/>
    <w:rsid w:val="00FD100E"/>
    <w:rsid w:val="00FE153A"/>
    <w:rsid w:val="00FF353A"/>
    <w:rsid w:val="025246C9"/>
    <w:rsid w:val="1197E553"/>
    <w:rsid w:val="1ACCABFA"/>
    <w:rsid w:val="1CE9E76F"/>
    <w:rsid w:val="1E85B7D0"/>
    <w:rsid w:val="20218831"/>
    <w:rsid w:val="20D18325"/>
    <w:rsid w:val="21205212"/>
    <w:rsid w:val="2EBE5707"/>
    <w:rsid w:val="351FCDFB"/>
    <w:rsid w:val="36AEDB05"/>
    <w:rsid w:val="39645A0D"/>
    <w:rsid w:val="3DEB4C5D"/>
    <w:rsid w:val="3FA99D56"/>
    <w:rsid w:val="5850332E"/>
    <w:rsid w:val="61EA6B30"/>
    <w:rsid w:val="68AC9CCC"/>
    <w:rsid w:val="6B5746A9"/>
    <w:rsid w:val="71937605"/>
    <w:rsid w:val="76DFF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746A9"/>
  <w15:chartTrackingRefBased/>
  <w15:docId w15:val="{5B73500A-A160-422E-BC68-E29B3EC5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  <w:rsid w:val="00C55100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Geenafstand">
    <w:name w:val="No Spacing"/>
    <w:uiPriority w:val="1"/>
    <w:qFormat/>
    <w:rsid w:val="00C55100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5510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5510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353A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551F6E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551F6E"/>
  </w:style>
  <w:style w:type="paragraph" w:styleId="Voettekst">
    <w:name w:val="footer"/>
    <w:basedOn w:val="Standaard"/>
    <w:link w:val="VoettekstChar"/>
    <w:uiPriority w:val="99"/>
    <w:unhideWhenUsed/>
    <w:rsid w:val="00551F6E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551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0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malmberg.nl/Basisonderwijs/Methodes/Rekenen/De-wereld-in-getallen.htm" TargetMode="External" Id="rId13" /><Relationship Type="http://schemas.openxmlformats.org/officeDocument/2006/relationships/hyperlink" Target="https://www.kwinkopschool.nl/wat-is-kwink/daarom-kwink/" TargetMode="External" Id="rId18" /><Relationship Type="http://schemas.openxmlformats.org/officeDocument/2006/relationships/hyperlink" Target="https://faqta.nl/wereldorientatie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www.malmberg.nl/basisonderwijs/methodes/engels/join-in.htm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mailto:georginaschelfhout@elevantio.nl" TargetMode="External" Id="rId12" /><Relationship Type="http://schemas.openxmlformats.org/officeDocument/2006/relationships/hyperlink" Target="https://www.malmberg.nl/basisonderwijs/methodes/lezen/leeslink.htm" TargetMode="External" Id="rId17" /><Relationship Type="http://schemas.openxmlformats.org/officeDocument/2006/relationships/hyperlink" Target="https://www.kwinkopschool.nl/wat-is-kwink/daarom-kwink/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https://www.malmberg.nl/basisonderwijs/methodes/lezen/karakter.htm" TargetMode="External" Id="rId16" /><Relationship Type="http://schemas.openxmlformats.org/officeDocument/2006/relationships/hyperlink" Target="https://www.malmberg.nl/Basisonderwijs/Methodes/Rekenen/De-wereld-in-getallen.htm" TargetMode="External" Id="rId20" /><Relationship Type="http://schemas.openxmlformats.org/officeDocument/2006/relationships/hyperlink" Target="https://inghelosenberghe.ogperspecto.nl/onze-school/zorg" TargetMode="Externa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georginaschelfhout@elevantio.nl" TargetMode="External" Id="rId11" /><Relationship Type="http://schemas.openxmlformats.org/officeDocument/2006/relationships/hyperlink" Target="https://www.malmberg.nl/basisonderwijs/methodes/lezen/leeslink.htm" TargetMode="External" Id="rId24" /><Relationship Type="http://schemas.openxmlformats.org/officeDocument/2006/relationships/theme" Target="theme/theme1.xml" Id="rId32" /><Relationship Type="http://schemas.openxmlformats.org/officeDocument/2006/relationships/styles" Target="styles.xml" Id="rId5" /><Relationship Type="http://schemas.openxmlformats.org/officeDocument/2006/relationships/hyperlink" Target="https://www.malmberg.nl/basisonderwijs/methodes/taal/staal.htm" TargetMode="External" Id="rId15" /><Relationship Type="http://schemas.openxmlformats.org/officeDocument/2006/relationships/hyperlink" Target="https://www.malmberg.nl/basisonderwijs/methodes/lezen/karakter.htm" TargetMode="External" Id="rId23" /><Relationship Type="http://schemas.openxmlformats.org/officeDocument/2006/relationships/hyperlink" Target="mailto:evasponselee@ogperspecto.nl" TargetMode="External" Id="rId28" /><Relationship Type="http://schemas.openxmlformats.org/officeDocument/2006/relationships/image" Target="media/image1.jpg" Id="rId10" /><Relationship Type="http://schemas.openxmlformats.org/officeDocument/2006/relationships/hyperlink" Target="https://faqta.nl/wereldorientatie" TargetMode="External" Id="rId19" /><Relationship Type="http://schemas.openxmlformats.org/officeDocument/2006/relationships/fontTable" Target="fontTable.xm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malmberg.nl/basisonderwijs/methodes/engels/join-in.htm" TargetMode="External" Id="rId14" /><Relationship Type="http://schemas.openxmlformats.org/officeDocument/2006/relationships/hyperlink" Target="https://www.malmberg.nl/basisonderwijs/methodes/taal/staal.htm" TargetMode="External" Id="rId22" /><Relationship Type="http://schemas.openxmlformats.org/officeDocument/2006/relationships/hyperlink" Target="https://inghelosenberghe.ogperspecto.nl/onze-school/zorg" TargetMode="External" Id="rId27" /><Relationship Type="http://schemas.openxmlformats.org/officeDocument/2006/relationships/hyperlink" Target="mailto:evasponselee@ogperspecto.nl" TargetMode="External" Id="rId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17C8777CA8E4BA87CD4B5BA2C735A" ma:contentTypeVersion="39" ma:contentTypeDescription="Een nieuw document maken." ma:contentTypeScope="" ma:versionID="87cf1b279b29d40b40f6c6fdc7af7cc0">
  <xsd:schema xmlns:xsd="http://www.w3.org/2001/XMLSchema" xmlns:xs="http://www.w3.org/2001/XMLSchema" xmlns:p="http://schemas.microsoft.com/office/2006/metadata/properties" xmlns:ns2="66aa2c11-b3e7-497b-b3f5-a3745d1b7db7" xmlns:ns3="6284686b-ead6-4029-b3d6-044b3407466a" xmlns:ns4="fc9bfcd3-394a-4c73-9524-b2771ba0bf66" xmlns:ns5="43e99a0e-e6fb-437c-a7f7-37495d7e72ac" targetNamespace="http://schemas.microsoft.com/office/2006/metadata/properties" ma:root="true" ma:fieldsID="6f2c6a90c181be7d31918342d42b66dd" ns2:_="" ns3:_="" ns4:_="" ns5:_="">
    <xsd:import namespace="66aa2c11-b3e7-497b-b3f5-a3745d1b7db7"/>
    <xsd:import namespace="6284686b-ead6-4029-b3d6-044b3407466a"/>
    <xsd:import namespace="fc9bfcd3-394a-4c73-9524-b2771ba0bf66"/>
    <xsd:import namespace="43e99a0e-e6fb-437c-a7f7-37495d7e72ac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a2c11-b3e7-497b-b3f5-a3745d1b7db7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fault="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4686b-ead6-4029-b3d6-044b34074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bfcd3-394a-4c73-9524-b2771ba0bf66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d400f354-b67d-4c97-adb2-bf7975b24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99a0e-e6fb-437c-a7f7-37495d7e72a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d09ce79-5b9c-472e-b34f-5a59c6c6dbd4}" ma:internalName="TaxCatchAll" ma:showField="CatchAllData" ma:web="43e99a0e-e6fb-437c-a7f7-37495d7e7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66aa2c11-b3e7-497b-b3f5-a3745d1b7db7" xsi:nil="true"/>
    <SharedWithUsers xmlns="6284686b-ead6-4029-b3d6-044b3407466a">
      <UserInfo>
        <DisplayName/>
        <AccountId xsi:nil="true"/>
        <AccountType/>
      </UserInfo>
    </SharedWithUsers>
    <MediaLengthInSeconds xmlns="fc9bfcd3-394a-4c73-9524-b2771ba0bf66" xsi:nil="true"/>
    <lcf76f155ced4ddcb4097134ff3c332f xmlns="fc9bfcd3-394a-4c73-9524-b2771ba0bf66">
      <Terms xmlns="http://schemas.microsoft.com/office/infopath/2007/PartnerControls"/>
    </lcf76f155ced4ddcb4097134ff3c332f>
    <TaxCatchAll xmlns="43e99a0e-e6fb-437c-a7f7-37495d7e72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B6889D-534E-4F9D-BCD3-F0909CEE7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a2c11-b3e7-497b-b3f5-a3745d1b7db7"/>
    <ds:schemaRef ds:uri="6284686b-ead6-4029-b3d6-044b3407466a"/>
    <ds:schemaRef ds:uri="fc9bfcd3-394a-4c73-9524-b2771ba0bf66"/>
    <ds:schemaRef ds:uri="43e99a0e-e6fb-437c-a7f7-37495d7e7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82073-5D47-417A-8BD8-25548DC30876}">
  <ds:schemaRefs>
    <ds:schemaRef ds:uri="http://schemas.microsoft.com/office/2006/metadata/properties"/>
    <ds:schemaRef ds:uri="http://purl.org/dc/elements/1.1/"/>
    <ds:schemaRef ds:uri="43e99a0e-e6fb-437c-a7f7-37495d7e72ac"/>
    <ds:schemaRef ds:uri="http://purl.org/dc/terms/"/>
    <ds:schemaRef ds:uri="http://schemas.openxmlformats.org/package/2006/metadata/core-properties"/>
    <ds:schemaRef ds:uri="66aa2c11-b3e7-497b-b3f5-a3745d1b7db7"/>
    <ds:schemaRef ds:uri="http://purl.org/dc/dcmitype/"/>
    <ds:schemaRef ds:uri="http://schemas.microsoft.com/office/infopath/2007/PartnerControls"/>
    <ds:schemaRef ds:uri="http://schemas.microsoft.com/office/2006/documentManagement/types"/>
    <ds:schemaRef ds:uri="6284686b-ead6-4029-b3d6-044b3407466a"/>
    <ds:schemaRef ds:uri="fc9bfcd3-394a-4c73-9524-b2771ba0bf6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7D8196C-731A-4355-8F5E-663E6178EAB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Eggermont</dc:creator>
  <cp:keywords/>
  <dc:description/>
  <cp:lastModifiedBy>Jacqueline de Deckere | Elevantio</cp:lastModifiedBy>
  <cp:revision>33</cp:revision>
  <dcterms:created xsi:type="dcterms:W3CDTF">2021-09-30T10:39:00Z</dcterms:created>
  <dcterms:modified xsi:type="dcterms:W3CDTF">2023-09-12T10:45:10Z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0x01010004C17C8777CA8E4BA87CD4B5BA2C735A</vt:lpwstr>
  </property>
  <property fmtid="{D5CDD505-2E9C-101B-9397-08002B2CF9AE}" pid="3" name="GUID">
    <vt:lpwstr>7cb0551b-783c-4178-9ef9-a5b013610e9e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