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C15C" w14:textId="48B5E3A7" w:rsidR="00C55100" w:rsidRDefault="00C55100" w:rsidP="36AEDB05">
      <w:pPr>
        <w:pStyle w:val="Geenafstand"/>
        <w:jc w:val="center"/>
        <w:rPr>
          <w:rFonts w:ascii="SchoolKX_New" w:hAnsi="SchoolKX_New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10B68D" wp14:editId="36AEDB05">
            <wp:extent cx="1775095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E9E76F">
        <w:rPr>
          <w:rFonts w:ascii="SchoolKX_New" w:hAnsi="SchoolKX_New"/>
          <w:b/>
          <w:bCs/>
          <w:sz w:val="48"/>
          <w:szCs w:val="48"/>
        </w:rPr>
        <w:t xml:space="preserve">   </w:t>
      </w:r>
    </w:p>
    <w:p w14:paraId="46249AB2" w14:textId="6F4E0FF6" w:rsidR="00932958" w:rsidRPr="00760622" w:rsidRDefault="00C55100" w:rsidP="00986289">
      <w:pPr>
        <w:pStyle w:val="Geenafstand"/>
        <w:jc w:val="center"/>
        <w:rPr>
          <w:rFonts w:ascii="Century Gothic" w:hAnsi="Century Gothic"/>
          <w:b/>
          <w:bCs/>
          <w:sz w:val="52"/>
          <w:szCs w:val="52"/>
        </w:rPr>
      </w:pPr>
      <w:r w:rsidRPr="00760622">
        <w:rPr>
          <w:rFonts w:ascii="Century Gothic" w:hAnsi="Century Gothic"/>
          <w:b/>
          <w:bCs/>
          <w:sz w:val="52"/>
          <w:szCs w:val="52"/>
        </w:rPr>
        <w:t xml:space="preserve">Informatiebrief groep </w:t>
      </w:r>
      <w:r w:rsidR="00D07036">
        <w:rPr>
          <w:rFonts w:ascii="Century Gothic" w:hAnsi="Century Gothic"/>
          <w:b/>
          <w:bCs/>
          <w:sz w:val="52"/>
          <w:szCs w:val="52"/>
        </w:rPr>
        <w:t>4</w:t>
      </w:r>
      <w:r w:rsidRPr="00760622">
        <w:rPr>
          <w:rFonts w:ascii="Century Gothic" w:hAnsi="Century Gothic"/>
          <w:b/>
          <w:bCs/>
          <w:sz w:val="52"/>
          <w:szCs w:val="52"/>
        </w:rPr>
        <w:t xml:space="preserve"> 202</w:t>
      </w:r>
      <w:r w:rsidR="001A75AC">
        <w:rPr>
          <w:rFonts w:ascii="Century Gothic" w:hAnsi="Century Gothic"/>
          <w:b/>
          <w:bCs/>
          <w:sz w:val="52"/>
          <w:szCs w:val="52"/>
        </w:rPr>
        <w:t>3</w:t>
      </w:r>
      <w:r w:rsidRPr="00760622">
        <w:rPr>
          <w:rFonts w:ascii="Century Gothic" w:hAnsi="Century Gothic"/>
          <w:b/>
          <w:bCs/>
          <w:sz w:val="52"/>
          <w:szCs w:val="52"/>
        </w:rPr>
        <w:t>-202</w:t>
      </w:r>
      <w:r w:rsidR="001A75AC">
        <w:rPr>
          <w:rFonts w:ascii="Century Gothic" w:hAnsi="Century Gothic"/>
          <w:b/>
          <w:bCs/>
          <w:sz w:val="52"/>
          <w:szCs w:val="52"/>
        </w:rPr>
        <w:t>4</w:t>
      </w:r>
    </w:p>
    <w:p w14:paraId="45B52371" w14:textId="3799630A" w:rsidR="00C55100" w:rsidRDefault="00181230" w:rsidP="36AEDB05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EEDCE9" wp14:editId="6600BD5C">
                <wp:extent cx="5724525" cy="0"/>
                <wp:effectExtent l="0" t="0" r="0" b="0"/>
                <wp:docPr id="4630756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Rechte verbindingslijn 1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4472c4 [3204]" strokeweight="1.5pt" from="0,0" to="450.75pt,0" w14:anchorId="6BB61A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">
                <v:stroke joinstyle="miter"/>
                <w10:anchorlock/>
              </v:line>
            </w:pict>
          </mc:Fallback>
        </mc:AlternateContent>
      </w:r>
    </w:p>
    <w:p w14:paraId="35D01A83" w14:textId="23CED61F" w:rsidR="00C55100" w:rsidRDefault="00C55100" w:rsidP="00C55100">
      <w:pPr>
        <w:pStyle w:val="Geenafstand"/>
      </w:pPr>
    </w:p>
    <w:p w14:paraId="0B95F021" w14:textId="6D139883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1229E1FB" w14:textId="0E6C13AF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6BCF124D" w14:textId="23BBB73F" w:rsidR="00C55100" w:rsidRDefault="054B3698" w:rsidP="7ABAE068">
      <w:pPr>
        <w:pStyle w:val="Geenafstand"/>
      </w:pPr>
      <w:r>
        <w:t xml:space="preserve">                 </w:t>
      </w:r>
      <w:r w:rsidR="00C55100">
        <w:rPr>
          <w:noProof/>
        </w:rPr>
        <mc:AlternateContent>
          <mc:Choice Requires="wps">
            <w:drawing>
              <wp:inline distT="0" distB="0" distL="114300" distR="114300" wp14:anchorId="045D4D50" wp14:editId="320CC381">
                <wp:extent cx="5734050" cy="2499360"/>
                <wp:effectExtent l="0" t="0" r="19050" b="15240"/>
                <wp:docPr id="2059067496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49936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5F4DE" w14:textId="0FC7BFB3" w:rsidR="00490CF5" w:rsidRPr="00490CF5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Belangrijke informatie over groep </w:t>
                            </w:r>
                            <w:r w:rsidR="00D0703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37FEDF00" w14:textId="2F20B40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4EDE96D" w14:textId="7790FB1E" w:rsidR="001D0F68" w:rsidRPr="00490CF5" w:rsidRDefault="001D0F68" w:rsidP="001D0F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Gymles op </w:t>
                            </w:r>
                            <w:r w:rsidR="003807F8">
                              <w:rPr>
                                <w:rFonts w:ascii="Century Gothic" w:hAnsi="Century Gothic"/>
                              </w:rPr>
                              <w:t>dinsdag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(juf </w:t>
                            </w:r>
                            <w:r w:rsidR="001A75AC">
                              <w:rPr>
                                <w:rFonts w:ascii="Century Gothic" w:hAnsi="Century Gothic"/>
                              </w:rPr>
                              <w:t>Annemiek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) en </w:t>
                            </w:r>
                            <w:r w:rsidR="003807F8">
                              <w:rPr>
                                <w:rFonts w:ascii="Century Gothic" w:hAnsi="Century Gothic"/>
                              </w:rPr>
                              <w:t>donderdag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(meester Mark)</w:t>
                            </w:r>
                          </w:p>
                          <w:p w14:paraId="61303039" w14:textId="77777777" w:rsidR="001D0F68" w:rsidRDefault="001D0F68" w:rsidP="001D0F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Bij het fruit eten drinken wij water en geen sap. </w:t>
                            </w:r>
                          </w:p>
                          <w:p w14:paraId="10B6DEE4" w14:textId="77777777" w:rsidR="001D0F68" w:rsidRDefault="001D0F68" w:rsidP="001D0F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Sfeer: op het whiteboard staat ons groepsdoel en als we dat bereiken wordt dat gevierd! Dit gaat in overleg met de kinderen.</w:t>
                            </w:r>
                          </w:p>
                          <w:p w14:paraId="52917EAF" w14:textId="24F730FA" w:rsidR="001D0F68" w:rsidRDefault="001D0F68" w:rsidP="001D0F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Maak gebruik van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Parro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als u vragen heeft of uw kind wilt ziek</w:t>
                            </w:r>
                            <w:r w:rsidR="00E7270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melden.</w:t>
                            </w:r>
                          </w:p>
                          <w:p w14:paraId="1423FA7E" w14:textId="1B2521BC" w:rsidR="001D0F68" w:rsidRDefault="001D0F68" w:rsidP="001D0F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Grej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day</w:t>
                            </w:r>
                            <w:proofErr w:type="spellEnd"/>
                            <w:r w:rsidR="00F61D9F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dinsdag het raadsel, vrijdag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microles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7A8BDC78" w14:textId="53E299DE" w:rsidR="00E72704" w:rsidRDefault="00E72704" w:rsidP="001D0F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 de tweede helft van het schooljaar starten we met (zelfgemaakte)leestasjes, info volgt later via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Parro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32B5DFB5" w14:textId="4CD4C367" w:rsidR="001D0F68" w:rsidRPr="00490CF5" w:rsidRDefault="001D0F68" w:rsidP="003807F8">
                            <w:pPr>
                              <w:pStyle w:val="Lijstalinea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4A81464" w14:textId="0F23069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DC1770C" w14:textId="1200E22D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6F19185" w14:textId="3C68657F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C0A8C3C" w14:textId="0BB29E23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E694B00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5D4D50" id="Rechthoek: afgeronde hoeken 2" o:spid="_x0000_s1026" style="width:451.5pt;height:1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" fillcolor="#f99" strokecolor="#c00" strokeweight="1pt">
                <v:stroke joinstyle="miter"/>
                <v:textbox>
                  <w:txbxContent>
                    <w:p w14:paraId="1CA5F4DE" w14:textId="0FC7BFB3" w:rsidR="00490CF5" w:rsidRPr="00490CF5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Belangrijke informatie over groep </w:t>
                      </w:r>
                      <w:r w:rsidR="00D0703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37FEDF00" w14:textId="2F20B40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4EDE96D" w14:textId="7790FB1E" w:rsidR="001D0F68" w:rsidRPr="00490CF5" w:rsidRDefault="001D0F68" w:rsidP="001D0F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Gymles op </w:t>
                      </w:r>
                      <w:r w:rsidR="003807F8">
                        <w:rPr>
                          <w:rFonts w:ascii="Century Gothic" w:hAnsi="Century Gothic"/>
                        </w:rPr>
                        <w:t>dinsdag</w:t>
                      </w:r>
                      <w:r>
                        <w:rPr>
                          <w:rFonts w:ascii="Century Gothic" w:hAnsi="Century Gothic"/>
                        </w:rPr>
                        <w:t xml:space="preserve"> (juf </w:t>
                      </w:r>
                      <w:r w:rsidR="001A75AC">
                        <w:rPr>
                          <w:rFonts w:ascii="Century Gothic" w:hAnsi="Century Gothic"/>
                        </w:rPr>
                        <w:t>Annemiek</w:t>
                      </w:r>
                      <w:r>
                        <w:rPr>
                          <w:rFonts w:ascii="Century Gothic" w:hAnsi="Century Gothic"/>
                        </w:rPr>
                        <w:t xml:space="preserve">) en </w:t>
                      </w:r>
                      <w:r w:rsidR="003807F8">
                        <w:rPr>
                          <w:rFonts w:ascii="Century Gothic" w:hAnsi="Century Gothic"/>
                        </w:rPr>
                        <w:t>donderdag</w:t>
                      </w:r>
                      <w:r>
                        <w:rPr>
                          <w:rFonts w:ascii="Century Gothic" w:hAnsi="Century Gothic"/>
                        </w:rPr>
                        <w:t xml:space="preserve"> (meester Mark)</w:t>
                      </w:r>
                    </w:p>
                    <w:p w14:paraId="61303039" w14:textId="77777777" w:rsidR="001D0F68" w:rsidRDefault="001D0F68" w:rsidP="001D0F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Bij het fruit eten drinken wij water en geen sap. </w:t>
                      </w:r>
                    </w:p>
                    <w:p w14:paraId="10B6DEE4" w14:textId="77777777" w:rsidR="001D0F68" w:rsidRDefault="001D0F68" w:rsidP="001D0F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Sfeer: op het whiteboard staat ons groepsdoel en als we dat bereiken wordt dat gevierd! Dit gaat in overleg met de kinderen.</w:t>
                      </w:r>
                    </w:p>
                    <w:p w14:paraId="52917EAF" w14:textId="24F730FA" w:rsidR="001D0F68" w:rsidRDefault="001D0F68" w:rsidP="001D0F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Maak gebruik van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Parro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als u vragen heeft of uw kind wilt ziek</w:t>
                      </w:r>
                      <w:r w:rsidR="00E72704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melden.</w:t>
                      </w:r>
                    </w:p>
                    <w:p w14:paraId="1423FA7E" w14:textId="1B2521BC" w:rsidR="001D0F68" w:rsidRDefault="001D0F68" w:rsidP="001D0F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Grej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the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day</w:t>
                      </w:r>
                      <w:proofErr w:type="spellEnd"/>
                      <w:r w:rsidR="00F61D9F">
                        <w:rPr>
                          <w:rFonts w:ascii="Century Gothic" w:hAnsi="Century Gothic"/>
                        </w:rPr>
                        <w:t>:</w:t>
                      </w:r>
                      <w:r>
                        <w:rPr>
                          <w:rFonts w:ascii="Century Gothic" w:hAnsi="Century Gothic"/>
                        </w:rPr>
                        <w:t xml:space="preserve"> dinsdag het raadsel, vrijdag de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microles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7A8BDC78" w14:textId="53E299DE" w:rsidR="00E72704" w:rsidRDefault="00E72704" w:rsidP="001D0F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 de tweede helft van het schooljaar starten we met (zelfgemaakte)leestasjes, info volgt later via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Parro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32B5DFB5" w14:textId="4CD4C367" w:rsidR="001D0F68" w:rsidRPr="00490CF5" w:rsidRDefault="001D0F68" w:rsidP="003807F8">
                      <w:pPr>
                        <w:pStyle w:val="Lijstalinea"/>
                        <w:rPr>
                          <w:rFonts w:ascii="Century Gothic" w:hAnsi="Century Gothic"/>
                        </w:rPr>
                      </w:pPr>
                    </w:p>
                    <w:p w14:paraId="14A81464" w14:textId="0F23069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DC1770C" w14:textId="1200E22D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6F19185" w14:textId="3C68657F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C0A8C3C" w14:textId="0BB29E23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E694B00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A0B0CA" w14:textId="364EBEC3" w:rsidR="00C55100" w:rsidRDefault="00C55100" w:rsidP="00C55100">
      <w:pPr>
        <w:pStyle w:val="Geenafstand"/>
        <w:rPr>
          <w:rFonts w:ascii="SchoolKX_New" w:hAnsi="SchoolKX_New"/>
          <w:b/>
          <w:bCs/>
          <w:sz w:val="48"/>
          <w:szCs w:val="48"/>
        </w:rPr>
      </w:pPr>
    </w:p>
    <w:p w14:paraId="2EAAF47A" w14:textId="171CD41F" w:rsidR="00C55100" w:rsidRDefault="00C55100" w:rsidP="00C55100">
      <w:pPr>
        <w:pStyle w:val="Geenafstand"/>
        <w:rPr>
          <w:rFonts w:ascii="SchoolKX_New" w:hAnsi="SchoolKX_New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D8FFF2B" wp14:editId="5E2A69C1">
                <wp:extent cx="4514850" cy="2796540"/>
                <wp:effectExtent l="0" t="0" r="19050" b="22860"/>
                <wp:docPr id="609808018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7965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F8FC5" w14:textId="761FB47F" w:rsidR="00CE0365" w:rsidRPr="00CE036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Weetjes over groep </w:t>
                            </w:r>
                            <w:r w:rsidR="00D0703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4951136B" w14:textId="4BCD5C1C" w:rsidR="00CE0365" w:rsidRPr="00CE0365" w:rsidRDefault="00CE0365" w:rsidP="001D0F68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8AE5545" w14:textId="25C58DF2" w:rsidR="001D0F68" w:rsidRPr="001D0F68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Herfstwandeling groep 3 en 4 oktober/november 202</w:t>
                            </w:r>
                            <w:r w:rsidR="003807F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2</w:t>
                            </w:r>
                          </w:p>
                          <w:p w14:paraId="7FCC7B4E" w14:textId="586F7600" w:rsidR="001D0F68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Lezen is erg belangrijk! </w:t>
                            </w:r>
                            <w:r w:rsidR="00E7270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Elke dag 15 minuten hardop lezen en….v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oorlezen ook</w:t>
                            </w:r>
                            <w:r w:rsidR="00E5612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… </w:t>
                            </w:r>
                            <w:r w:rsidR="005D02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 is een r</w:t>
                            </w:r>
                            <w:r w:rsidR="00E5612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uim aanbod in de bibliotheek van Hulst. </w:t>
                            </w:r>
                          </w:p>
                          <w:p w14:paraId="689097AB" w14:textId="35C23470" w:rsidR="00E56124" w:rsidRDefault="00E56124" w:rsidP="001D0F68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Dit jaar worden alle tafels aangeboden en oefenen we intensief de sommen t/m 10 en 20. Voor tips:</w:t>
                            </w:r>
                          </w:p>
                          <w:p w14:paraId="465674E7" w14:textId="48BBCB4A" w:rsidR="00E56124" w:rsidRPr="00E86036" w:rsidRDefault="00000000" w:rsidP="00E86036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9" w:history="1">
                              <w:r w:rsidR="00E56124" w:rsidRPr="00C85C4F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https://wijzeroverdebasisschool.nl/</w:t>
                              </w:r>
                            </w:hyperlink>
                            <w:r w:rsidR="00E5612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60DA754" w14:textId="4A31B311" w:rsidR="001D0F68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Bewegend leren en </w:t>
                            </w:r>
                            <w:proofErr w:type="spellStart"/>
                            <w:r w:rsidR="00E911AE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nergizers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worden regelmatig ingezet, om het leren te ondersteunen.</w:t>
                            </w:r>
                          </w:p>
                          <w:p w14:paraId="172D3125" w14:textId="77777777" w:rsidR="00E56124" w:rsidRPr="001D0F68" w:rsidRDefault="00E56124" w:rsidP="00E911AE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53A2589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2BEDBD4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F040C70" w14:textId="77777777" w:rsidR="00490CF5" w:rsidRPr="00760622" w:rsidRDefault="00490CF5" w:rsidP="00490CF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95DF5EA" w14:textId="77777777" w:rsidR="00490CF5" w:rsidRPr="00760622" w:rsidRDefault="00490CF5" w:rsidP="00490CF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4AFC196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A27E72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D9A4EB" w14:textId="6AF900E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A48B03" w14:textId="0C48EEBA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8FFF2B" id="_x0000_s1027" style="width:355.5pt;height:2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" fillcolor="#8eaadb [1940]" strokecolor="#002060" strokeweight=".5pt">
                <v:stroke joinstyle="miter"/>
                <v:textbox>
                  <w:txbxContent>
                    <w:p w14:paraId="4EEF8FC5" w14:textId="761FB47F" w:rsidR="00CE0365" w:rsidRPr="00CE036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Weetjes over groep </w:t>
                      </w:r>
                      <w:r w:rsidR="00D0703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4951136B" w14:textId="4BCD5C1C" w:rsidR="00CE0365" w:rsidRPr="00CE0365" w:rsidRDefault="00CE0365" w:rsidP="001D0F68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8AE5545" w14:textId="25C58DF2" w:rsidR="001D0F68" w:rsidRPr="001D0F68" w:rsidRDefault="001D0F68" w:rsidP="001D0F68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Herfstwandeling groep 3 en 4 oktober/november 202</w:t>
                      </w:r>
                      <w:r w:rsidR="003807F8">
                        <w:rPr>
                          <w:rFonts w:ascii="Century Gothic" w:hAnsi="Century Gothic"/>
                          <w:color w:val="000000" w:themeColor="text1"/>
                        </w:rPr>
                        <w:t>2</w:t>
                      </w:r>
                    </w:p>
                    <w:p w14:paraId="7FCC7B4E" w14:textId="586F7600" w:rsidR="001D0F68" w:rsidRDefault="001D0F68" w:rsidP="001D0F68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Lezen is erg belangrijk! </w:t>
                      </w:r>
                      <w:r w:rsidR="00E72704">
                        <w:rPr>
                          <w:rFonts w:ascii="Century Gothic" w:hAnsi="Century Gothic"/>
                          <w:color w:val="000000" w:themeColor="text1"/>
                        </w:rPr>
                        <w:t>Elke dag 15 minuten hardop lezen en….v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oorlezen ook</w:t>
                      </w:r>
                      <w:r w:rsidR="00E5612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… </w:t>
                      </w:r>
                      <w:r w:rsidR="005D0259">
                        <w:rPr>
                          <w:rFonts w:ascii="Century Gothic" w:hAnsi="Century Gothic"/>
                          <w:color w:val="000000" w:themeColor="text1"/>
                        </w:rPr>
                        <w:t>Er is een r</w:t>
                      </w:r>
                      <w:r w:rsidR="00E5612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uim aanbod in de bibliotheek van Hulst. </w:t>
                      </w:r>
                    </w:p>
                    <w:p w14:paraId="689097AB" w14:textId="35C23470" w:rsidR="00E56124" w:rsidRDefault="00E56124" w:rsidP="001D0F68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Dit jaar worden alle tafels aangeboden en oefenen we intensief de sommen t/m 10 en 20. Voor tips:</w:t>
                      </w:r>
                    </w:p>
                    <w:p w14:paraId="465674E7" w14:textId="48BBCB4A" w:rsidR="00E56124" w:rsidRPr="00E86036" w:rsidRDefault="00000000" w:rsidP="00E86036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10" w:history="1">
                        <w:r w:rsidR="00E56124" w:rsidRPr="00C85C4F">
                          <w:rPr>
                            <w:rStyle w:val="Hyperlink"/>
                            <w:rFonts w:ascii="Century Gothic" w:hAnsi="Century Gothic"/>
                          </w:rPr>
                          <w:t>https://wijzeroverdebasisschool.nl/</w:t>
                        </w:r>
                      </w:hyperlink>
                      <w:r w:rsidR="00E5612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660DA754" w14:textId="4A31B311" w:rsidR="001D0F68" w:rsidRDefault="001D0F68" w:rsidP="001D0F68">
                      <w:pPr>
                        <w:pStyle w:val="Geenafstand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Bewegend leren en </w:t>
                      </w:r>
                      <w:proofErr w:type="spellStart"/>
                      <w:r w:rsidR="00E911AE">
                        <w:rPr>
                          <w:rFonts w:ascii="Century Gothic" w:hAnsi="Century Gothic"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nergizers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worden regelmatig ingezet, om het leren te ondersteunen.</w:t>
                      </w:r>
                    </w:p>
                    <w:p w14:paraId="172D3125" w14:textId="77777777" w:rsidR="00E56124" w:rsidRPr="001D0F68" w:rsidRDefault="00E56124" w:rsidP="00E911AE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53A2589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2BEDBD4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F040C70" w14:textId="77777777" w:rsidR="00490CF5" w:rsidRPr="00760622" w:rsidRDefault="00490CF5" w:rsidP="00490CF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95DF5EA" w14:textId="77777777" w:rsidR="00490CF5" w:rsidRPr="00760622" w:rsidRDefault="00490CF5" w:rsidP="00490CF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4AFC196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A27E72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5D9A4EB" w14:textId="6AF900E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A48B03" w14:textId="0C48EEBA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  <w:r w:rsidRPr="00760622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71B48A" w14:textId="0F98242E" w:rsidR="00C55100" w:rsidRDefault="00C55100" w:rsidP="00C55100">
      <w:pPr>
        <w:pStyle w:val="Geenafstand"/>
        <w:rPr>
          <w:rFonts w:ascii="SchoolKX_New" w:hAnsi="SchoolKX_New"/>
        </w:rPr>
      </w:pPr>
    </w:p>
    <w:p w14:paraId="782806FB" w14:textId="25370A65" w:rsidR="00C55100" w:rsidRDefault="00C55100" w:rsidP="00C55100">
      <w:pPr>
        <w:pStyle w:val="Geenafstand"/>
      </w:pPr>
    </w:p>
    <w:p w14:paraId="25A76561" w14:textId="7816C2B1" w:rsidR="00C55100" w:rsidRDefault="054B3698" w:rsidP="7ABAE068">
      <w:pPr>
        <w:pStyle w:val="Geenafstand"/>
        <w:rPr>
          <w:rFonts w:ascii="SchoolKX_New" w:hAnsi="SchoolKX_New"/>
        </w:rPr>
      </w:pPr>
      <w:r>
        <w:t xml:space="preserve">                                                                                               </w:t>
      </w:r>
      <w:r w:rsidR="00760CA7">
        <w:rPr>
          <w:noProof/>
        </w:rPr>
        <mc:AlternateContent>
          <mc:Choice Requires="wps">
            <w:drawing>
              <wp:inline distT="0" distB="0" distL="114300" distR="114300" wp14:anchorId="1C37FE42" wp14:editId="6F64B3F1">
                <wp:extent cx="3600450" cy="1379220"/>
                <wp:effectExtent l="0" t="0" r="19050" b="11430"/>
                <wp:docPr id="751648257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3792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45483F" w14:textId="346897B6" w:rsidR="00D73D91" w:rsidRDefault="00A851BC" w:rsidP="00D73D91">
                            <w:pPr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de-DE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de-DE"/>
                              </w:rPr>
                              <w:t>mailadres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de-DE"/>
                              </w:rPr>
                              <w:t>juf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Sophie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de-DE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lang w:val="de-DE"/>
                              </w:rPr>
                              <w:t>)</w:t>
                            </w:r>
                            <w:r w:rsidR="00F56ED3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: </w:t>
                            </w:r>
                            <w:hyperlink r:id="rId11" w:history="1">
                              <w:r w:rsidR="00F56ED3" w:rsidRPr="00B238B8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sophiedecaluwe@elevantio.nl</w:t>
                              </w:r>
                            </w:hyperlink>
                          </w:p>
                          <w:p w14:paraId="4926CB7E" w14:textId="177D70BA" w:rsidR="00F56ED3" w:rsidRDefault="00F56ED3" w:rsidP="00D73D91">
                            <w:pPr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>e-</w:t>
                            </w:r>
                            <w:proofErr w:type="spellStart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>mailadres</w:t>
                            </w:r>
                            <w:proofErr w:type="spellEnd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>juf</w:t>
                            </w:r>
                            <w:proofErr w:type="spellEnd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>Annemiek</w:t>
                            </w:r>
                            <w:proofErr w:type="spellEnd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>din</w:t>
                            </w:r>
                            <w:proofErr w:type="spellEnd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 t/m </w:t>
                            </w:r>
                            <w:proofErr w:type="spellStart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>vrij</w:t>
                            </w:r>
                            <w:proofErr w:type="spellEnd"/>
                            <w:r w:rsidRPr="00E15385">
                              <w:rPr>
                                <w:rFonts w:ascii="Century Gothic" w:hAnsi="Century Gothic"/>
                                <w:lang w:val="de-DE"/>
                              </w:rPr>
                              <w:t xml:space="preserve">): </w:t>
                            </w:r>
                            <w:hyperlink r:id="rId12" w:history="1">
                              <w:r w:rsidR="00E15385" w:rsidRPr="00B238B8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annemieknederhof@elevantio.nl</w:t>
                              </w:r>
                            </w:hyperlink>
                          </w:p>
                          <w:p w14:paraId="17DAEA6F" w14:textId="77777777" w:rsidR="00E15385" w:rsidRPr="00E15385" w:rsidRDefault="00E15385" w:rsidP="00D73D91">
                            <w:pPr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</w:p>
                          <w:p w14:paraId="6C56FE8C" w14:textId="77777777" w:rsidR="00A851BC" w:rsidRPr="00E15385" w:rsidRDefault="00A851BC" w:rsidP="00D73D91">
                            <w:pPr>
                              <w:jc w:val="center"/>
                              <w:rPr>
                                <w:rFonts w:ascii="Century Gothic" w:hAnsi="Century Gothic"/>
                                <w:lang w:val="de-DE"/>
                              </w:rPr>
                            </w:pPr>
                          </w:p>
                          <w:p w14:paraId="1BED4257" w14:textId="77777777" w:rsidR="00760CA7" w:rsidRPr="00E15385" w:rsidRDefault="00760CA7" w:rsidP="00760CA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37FE42" id="Rechthoek: afgeronde hoeken 8" o:spid="_x0000_s1028" style="width:283.5pt;height:10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" fillcolor="#a9d18e" strokecolor="#385723" strokeweight="1pt">
                <v:stroke joinstyle="miter"/>
                <v:textbox>
                  <w:txbxContent>
                    <w:p w14:paraId="7745483F" w14:textId="346897B6" w:rsidR="00D73D91" w:rsidRDefault="00A851BC" w:rsidP="00D73D91">
                      <w:pPr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  <w:r>
                        <w:rPr>
                          <w:rFonts w:ascii="Century Gothic" w:hAnsi="Century Gothic"/>
                          <w:lang w:val="de-DE"/>
                        </w:rPr>
                        <w:t>e-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de-DE"/>
                        </w:rPr>
                        <w:t>mailadres</w:t>
                      </w:r>
                      <w:proofErr w:type="spellEnd"/>
                      <w:r>
                        <w:rPr>
                          <w:rFonts w:ascii="Century Gothic" w:hAnsi="Century Gothic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de-DE"/>
                        </w:rPr>
                        <w:t>juf</w:t>
                      </w:r>
                      <w:proofErr w:type="spellEnd"/>
                      <w:r>
                        <w:rPr>
                          <w:rFonts w:ascii="Century Gothic" w:hAnsi="Century Gothic"/>
                          <w:lang w:val="de-DE"/>
                        </w:rPr>
                        <w:t xml:space="preserve"> Sophie (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de-DE"/>
                        </w:rPr>
                        <w:t>ma</w:t>
                      </w:r>
                      <w:proofErr w:type="spellEnd"/>
                      <w:r>
                        <w:rPr>
                          <w:rFonts w:ascii="Century Gothic" w:hAnsi="Century Gothic"/>
                          <w:lang w:val="de-DE"/>
                        </w:rPr>
                        <w:t>)</w:t>
                      </w:r>
                      <w:r w:rsidR="00F56ED3">
                        <w:rPr>
                          <w:rFonts w:ascii="Century Gothic" w:hAnsi="Century Gothic"/>
                          <w:lang w:val="de-DE"/>
                        </w:rPr>
                        <w:t xml:space="preserve">: </w:t>
                      </w:r>
                      <w:hyperlink r:id="rId13" w:history="1">
                        <w:r w:rsidR="00F56ED3" w:rsidRPr="00B238B8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sophiedecaluwe@elevantio.nl</w:t>
                        </w:r>
                      </w:hyperlink>
                    </w:p>
                    <w:p w14:paraId="4926CB7E" w14:textId="177D70BA" w:rsidR="00F56ED3" w:rsidRDefault="00F56ED3" w:rsidP="00D73D91">
                      <w:pPr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>e-</w:t>
                      </w:r>
                      <w:proofErr w:type="spellStart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>mailadres</w:t>
                      </w:r>
                      <w:proofErr w:type="spellEnd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 xml:space="preserve"> </w:t>
                      </w:r>
                      <w:proofErr w:type="spellStart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>juf</w:t>
                      </w:r>
                      <w:proofErr w:type="spellEnd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 xml:space="preserve"> </w:t>
                      </w:r>
                      <w:proofErr w:type="spellStart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>Annemiek</w:t>
                      </w:r>
                      <w:proofErr w:type="spellEnd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 xml:space="preserve"> (</w:t>
                      </w:r>
                      <w:proofErr w:type="spellStart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>din</w:t>
                      </w:r>
                      <w:proofErr w:type="spellEnd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 xml:space="preserve"> t/m </w:t>
                      </w:r>
                      <w:proofErr w:type="spellStart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>vrij</w:t>
                      </w:r>
                      <w:proofErr w:type="spellEnd"/>
                      <w:r w:rsidRPr="00E15385">
                        <w:rPr>
                          <w:rFonts w:ascii="Century Gothic" w:hAnsi="Century Gothic"/>
                          <w:lang w:val="de-DE"/>
                        </w:rPr>
                        <w:t xml:space="preserve">): </w:t>
                      </w:r>
                      <w:hyperlink r:id="rId14" w:history="1">
                        <w:r w:rsidR="00E15385" w:rsidRPr="00B238B8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annemieknederhof@elevantio.nl</w:t>
                        </w:r>
                      </w:hyperlink>
                    </w:p>
                    <w:p w14:paraId="17DAEA6F" w14:textId="77777777" w:rsidR="00E15385" w:rsidRPr="00E15385" w:rsidRDefault="00E15385" w:rsidP="00D73D91">
                      <w:pPr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</w:p>
                    <w:p w14:paraId="6C56FE8C" w14:textId="77777777" w:rsidR="00A851BC" w:rsidRPr="00E15385" w:rsidRDefault="00A851BC" w:rsidP="00D73D91">
                      <w:pPr>
                        <w:jc w:val="center"/>
                        <w:rPr>
                          <w:rFonts w:ascii="Century Gothic" w:hAnsi="Century Gothic"/>
                          <w:lang w:val="de-DE"/>
                        </w:rPr>
                      </w:pPr>
                    </w:p>
                    <w:p w14:paraId="1BED4257" w14:textId="77777777" w:rsidR="00760CA7" w:rsidRPr="00E15385" w:rsidRDefault="00760CA7" w:rsidP="00760CA7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E8FE80" w14:textId="5A170681" w:rsidR="00C55100" w:rsidRDefault="00C55100" w:rsidP="00C55100">
      <w:pPr>
        <w:pStyle w:val="Geenafstand"/>
        <w:rPr>
          <w:rFonts w:ascii="SchoolKX_New" w:hAnsi="SchoolKX_New"/>
        </w:rPr>
      </w:pPr>
    </w:p>
    <w:p w14:paraId="02783A30" w14:textId="54C05A42" w:rsidR="00C55100" w:rsidRDefault="00C55100" w:rsidP="00C55100">
      <w:pPr>
        <w:pStyle w:val="Geenafstand"/>
        <w:rPr>
          <w:rFonts w:ascii="SchoolKX_New" w:hAnsi="SchoolKX_New"/>
        </w:rPr>
      </w:pPr>
    </w:p>
    <w:p w14:paraId="595CF411" w14:textId="0803A30E" w:rsidR="00C55100" w:rsidRDefault="00C55100" w:rsidP="00C55100">
      <w:pPr>
        <w:pStyle w:val="Geenafstand"/>
        <w:rPr>
          <w:rFonts w:ascii="SchoolKX_New" w:hAnsi="SchoolKX_New"/>
        </w:rPr>
      </w:pPr>
    </w:p>
    <w:p w14:paraId="5E0C0598" w14:textId="456AC620" w:rsidR="00C55100" w:rsidRDefault="2EFA97AA" w:rsidP="00C55100">
      <w:pPr>
        <w:pStyle w:val="Geenafstand"/>
      </w:pPr>
      <w:r>
        <w:t xml:space="preserve">         </w:t>
      </w:r>
      <w:r w:rsidR="00E911AE">
        <w:rPr>
          <w:noProof/>
        </w:rPr>
        <mc:AlternateContent>
          <mc:Choice Requires="wps">
            <w:drawing>
              <wp:inline distT="0" distB="0" distL="114300" distR="114300" wp14:anchorId="03054383" wp14:editId="0699F8AB">
                <wp:extent cx="5934075" cy="5324475"/>
                <wp:effectExtent l="0" t="0" r="28575" b="28575"/>
                <wp:docPr id="370240370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324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E3758" w14:textId="77777777" w:rsidR="001D0F68" w:rsidRDefault="001D0F68" w:rsidP="001D0F68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Methodes</w:t>
                            </w:r>
                          </w:p>
                          <w:p w14:paraId="723DED34" w14:textId="77777777" w:rsidR="001D0F68" w:rsidRPr="00490CF5" w:rsidRDefault="001D0F68" w:rsidP="001D0F68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CC1D39C" w14:textId="0C82AB2F" w:rsidR="001D0F68" w:rsidRDefault="001D0F68" w:rsidP="001D0F68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Als u meer wilt weten over de methodes die wij in de klas gebruiken, dan kunt u op de links hieronder klikken. </w:t>
                            </w:r>
                          </w:p>
                          <w:p w14:paraId="20DE3BA5" w14:textId="77777777" w:rsidR="001D0F68" w:rsidRPr="00490CF5" w:rsidRDefault="001D0F68" w:rsidP="001D0F68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8A2ED5B" w14:textId="10BF5DB4" w:rsidR="001D0F68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Rekenen (Wereld in getallen versie 5)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groep  4</w:t>
                            </w:r>
                          </w:p>
                          <w:p w14:paraId="6D786950" w14:textId="6A61097C" w:rsidR="001D0F68" w:rsidRPr="00490CF5" w:rsidRDefault="00DD584E" w:rsidP="001D0F68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5" w:history="1">
                              <w:r w:rsidRPr="00B238B8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https://www.onderwijsvanmorgen.nl/mijn-malmberg-basisonderwijs/ouderpresentatie-de-wereld-in-getallen/</w:t>
                              </w:r>
                            </w:hyperlink>
                            <w:r w:rsidR="001D0F6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F6D172D" w14:textId="0DF05F00" w:rsidR="001D0F68" w:rsidRPr="00490CF5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</w:t>
                            </w: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pelling (Staal)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groep 4, </w:t>
                            </w:r>
                          </w:p>
                          <w:p w14:paraId="571EEF97" w14:textId="20024D5D" w:rsidR="001D0F68" w:rsidRDefault="00000000" w:rsidP="00CF247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6" w:history="1">
                              <w:r w:rsidR="00CF2475" w:rsidRPr="0014446D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https://www.onderwijsvanmorgen.nl/mijn-malmberg-basisonderwijs/informatie-voor-ouders-over-staal-spelling/</w:t>
                              </w:r>
                            </w:hyperlink>
                            <w:r w:rsidR="001D0F6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8DA5051" w14:textId="77777777" w:rsidR="001D0F68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Taal (Staal) groep 4</w:t>
                            </w:r>
                          </w:p>
                          <w:p w14:paraId="2850C538" w14:textId="3F0FEB87" w:rsidR="003721FB" w:rsidRDefault="00000000" w:rsidP="003721FB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7" w:history="1">
                              <w:r w:rsidR="001D0F68" w:rsidRPr="00CB6A0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https://www.malmberg.nl/basisonderwijs/methodes/taal/staal.htm</w:t>
                              </w:r>
                            </w:hyperlink>
                            <w:r w:rsidR="001D0F6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70DCCEF" w14:textId="77777777" w:rsidR="001D0F68" w:rsidRPr="00490CF5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Sociaal-emotioneel leren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Kwink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groep 3 en 4</w:t>
                            </w:r>
                          </w:p>
                          <w:p w14:paraId="577BC0AB" w14:textId="77777777" w:rsidR="001D0F68" w:rsidRPr="00490CF5" w:rsidRDefault="00000000" w:rsidP="001D0F68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8" w:history="1">
                              <w:r w:rsidR="001D0F68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https://www.kwinkopschool.nl/wat-is-kwink/daarom-kwink/</w:t>
                              </w:r>
                            </w:hyperlink>
                          </w:p>
                          <w:p w14:paraId="419B43C7" w14:textId="77777777" w:rsidR="001D0F68" w:rsidRPr="00490CF5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Wereldoriëntatie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Faqta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groep 3 en 4</w:t>
                            </w:r>
                          </w:p>
                          <w:p w14:paraId="6D11DCB2" w14:textId="456D9547" w:rsidR="001D0F68" w:rsidRPr="00CF2475" w:rsidRDefault="00000000" w:rsidP="00CF247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9" w:history="1">
                              <w:r w:rsidR="001D0F68" w:rsidRPr="00CB6A0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https://faqta.nl/wereldorintatie-junior-nieuw</w:t>
                              </w:r>
                            </w:hyperlink>
                            <w:r w:rsidR="001D0F6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14C97F7" w14:textId="77777777" w:rsidR="001D0F68" w:rsidRPr="00490CF5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Engels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Join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in)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groep 4</w:t>
                            </w:r>
                          </w:p>
                          <w:p w14:paraId="526ECFF2" w14:textId="77777777" w:rsidR="001D0F68" w:rsidRDefault="00000000" w:rsidP="001D0F68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0" w:history="1">
                              <w:r w:rsidR="001D0F68" w:rsidRPr="00CB6A0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https://www.onderwijsvanmorgen.nl/mijn-malmberg-basisonderwijs/voorbeeldleerlijn-join-in/</w:t>
                              </w:r>
                            </w:hyperlink>
                            <w:r w:rsidR="001D0F6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02C625E" w14:textId="77777777" w:rsidR="001D0F68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Technisch lezen (Estafette)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groep 4</w:t>
                            </w:r>
                          </w:p>
                          <w:p w14:paraId="41C64F65" w14:textId="77777777" w:rsidR="001D0F68" w:rsidRPr="00490CF5" w:rsidRDefault="00000000" w:rsidP="001D0F68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1" w:history="1">
                              <w:r w:rsidR="001D0F68" w:rsidRPr="00CB6A0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https://www.zwijsen.nl/lesmethodes/estafette-editie-2/materiaal-software/</w:t>
                              </w:r>
                            </w:hyperlink>
                            <w:r w:rsidR="001D0F6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FE0A5B7" w14:textId="77777777" w:rsidR="001D0F68" w:rsidRPr="00490CF5" w:rsidRDefault="001D0F68" w:rsidP="001D0F6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Begrijpend lezen (Lezen in Beeld)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groep 4</w:t>
                            </w:r>
                          </w:p>
                          <w:p w14:paraId="18424569" w14:textId="77777777" w:rsidR="001D0F68" w:rsidRPr="00490CF5" w:rsidRDefault="00000000" w:rsidP="001D0F68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2" w:history="1">
                              <w:r w:rsidR="001D0F68" w:rsidRPr="00CB6A03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https://www.zwijsen.nl/lesmethodes/lezen-in-beeld/materiaal-lezen-in-beeld/</w:t>
                              </w:r>
                            </w:hyperlink>
                            <w:r w:rsidR="001D0F68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6D7E39" w14:textId="77777777" w:rsidR="001D0F68" w:rsidRDefault="001D0F68" w:rsidP="001D0F68">
                            <w:pPr>
                              <w:jc w:val="center"/>
                            </w:pPr>
                          </w:p>
                          <w:p w14:paraId="20A3458B" w14:textId="77777777" w:rsidR="00CE0365" w:rsidRPr="00490CF5" w:rsidRDefault="00CE0365" w:rsidP="00CE0365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DD7DDC9" w14:textId="77777777" w:rsidR="00CE0365" w:rsidRPr="00490CF5" w:rsidRDefault="00CE0365" w:rsidP="00CE0365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20BDA85" w14:textId="77777777" w:rsidR="0084421D" w:rsidRDefault="0084421D" w:rsidP="0084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054383" id="Rechthoek: afgeronde hoeken 9" o:spid="_x0000_s1029" style="width:467.25pt;height:4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" fillcolor="#d9e2f3 [660]" strokecolor="#5b9bd5 [3208]" strokeweight=".5pt">
                <v:stroke joinstyle="miter"/>
                <v:textbox>
                  <w:txbxContent>
                    <w:p w14:paraId="101E3758" w14:textId="77777777" w:rsidR="001D0F68" w:rsidRDefault="001D0F68" w:rsidP="001D0F68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Methodes</w:t>
                      </w:r>
                    </w:p>
                    <w:p w14:paraId="723DED34" w14:textId="77777777" w:rsidR="001D0F68" w:rsidRPr="00490CF5" w:rsidRDefault="001D0F68" w:rsidP="001D0F68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4CC1D39C" w14:textId="0C82AB2F" w:rsidR="001D0F68" w:rsidRDefault="001D0F68" w:rsidP="001D0F68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Als u meer wilt weten over de methodes die wij in de klas gebruiken, dan kunt u op de links hieronder klikken. </w:t>
                      </w:r>
                    </w:p>
                    <w:p w14:paraId="20DE3BA5" w14:textId="77777777" w:rsidR="001D0F68" w:rsidRPr="00490CF5" w:rsidRDefault="001D0F68" w:rsidP="001D0F68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8A2ED5B" w14:textId="10BF5DB4" w:rsidR="001D0F68" w:rsidRDefault="001D0F68" w:rsidP="001D0F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Rekenen (Wereld in getallen versie 5)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groep  4</w:t>
                      </w:r>
                    </w:p>
                    <w:p w14:paraId="6D786950" w14:textId="6A61097C" w:rsidR="001D0F68" w:rsidRPr="00490CF5" w:rsidRDefault="00DD584E" w:rsidP="001D0F68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3" w:history="1">
                        <w:r w:rsidRPr="00B238B8">
                          <w:rPr>
                            <w:rStyle w:val="Hyperlink"/>
                            <w:rFonts w:ascii="Century Gothic" w:hAnsi="Century Gothic"/>
                          </w:rPr>
                          <w:t>https://www.onderwijsvanmorgen.nl/mijn-malmberg-basisonderwijs/ouderpresentatie-de-wereld-in-getallen/</w:t>
                        </w:r>
                      </w:hyperlink>
                      <w:r w:rsidR="001D0F6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3F6D172D" w14:textId="0DF05F00" w:rsidR="001D0F68" w:rsidRPr="00490CF5" w:rsidRDefault="001D0F68" w:rsidP="001D0F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</w:t>
                      </w: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pelling (Staal)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groep 4, </w:t>
                      </w:r>
                    </w:p>
                    <w:p w14:paraId="571EEF97" w14:textId="20024D5D" w:rsidR="001D0F68" w:rsidRDefault="00000000" w:rsidP="00CF247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4" w:history="1">
                        <w:r w:rsidR="00CF2475" w:rsidRPr="0014446D">
                          <w:rPr>
                            <w:rStyle w:val="Hyperlink"/>
                            <w:rFonts w:ascii="Century Gothic" w:hAnsi="Century Gothic"/>
                          </w:rPr>
                          <w:t>https://www.onderwijsvanmorgen.nl/mijn-malmberg-basisonderwijs/informatie-voor-ouders-over-staal-spelling/</w:t>
                        </w:r>
                      </w:hyperlink>
                      <w:r w:rsidR="001D0F6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58DA5051" w14:textId="77777777" w:rsidR="001D0F68" w:rsidRDefault="001D0F68" w:rsidP="001D0F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Taal (Staal) groep 4</w:t>
                      </w:r>
                    </w:p>
                    <w:p w14:paraId="2850C538" w14:textId="3F0FEB87" w:rsidR="003721FB" w:rsidRDefault="00000000" w:rsidP="003721FB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5" w:history="1">
                        <w:r w:rsidR="001D0F68" w:rsidRPr="00CB6A03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https://www.malmberg.nl/basisonderwijs/methodes/taal/staal.htm</w:t>
                        </w:r>
                      </w:hyperlink>
                      <w:r w:rsidR="001D0F6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270DCCEF" w14:textId="77777777" w:rsidR="001D0F68" w:rsidRPr="00490CF5" w:rsidRDefault="001D0F68" w:rsidP="001D0F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Sociaal-emotioneel leren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Kwink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groep 3 en 4</w:t>
                      </w:r>
                    </w:p>
                    <w:p w14:paraId="577BC0AB" w14:textId="77777777" w:rsidR="001D0F68" w:rsidRPr="00490CF5" w:rsidRDefault="00000000" w:rsidP="001D0F68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6" w:history="1">
                        <w:r w:rsidR="001D0F68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https://www.kwinkopschool.nl/wat-is-kwink/daarom-kwink/</w:t>
                        </w:r>
                      </w:hyperlink>
                    </w:p>
                    <w:p w14:paraId="419B43C7" w14:textId="77777777" w:rsidR="001D0F68" w:rsidRPr="00490CF5" w:rsidRDefault="001D0F68" w:rsidP="001D0F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Wereldoriëntatie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Faqta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groep 3 en 4</w:t>
                      </w:r>
                    </w:p>
                    <w:p w14:paraId="6D11DCB2" w14:textId="456D9547" w:rsidR="001D0F68" w:rsidRPr="00CF2475" w:rsidRDefault="00000000" w:rsidP="00CF247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7" w:history="1">
                        <w:r w:rsidR="001D0F68" w:rsidRPr="00CB6A03">
                          <w:rPr>
                            <w:rStyle w:val="Hyperlink"/>
                            <w:rFonts w:ascii="Century Gothic" w:hAnsi="Century Gothic"/>
                          </w:rPr>
                          <w:t>https://faqta.nl/wereldorintatie-junior-nieuw</w:t>
                        </w:r>
                      </w:hyperlink>
                      <w:r w:rsidR="001D0F6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614C97F7" w14:textId="77777777" w:rsidR="001D0F68" w:rsidRPr="00490CF5" w:rsidRDefault="001D0F68" w:rsidP="001D0F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Engels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Join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in)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groep 4</w:t>
                      </w:r>
                    </w:p>
                    <w:p w14:paraId="526ECFF2" w14:textId="77777777" w:rsidR="001D0F68" w:rsidRDefault="00000000" w:rsidP="001D0F68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8" w:history="1">
                        <w:r w:rsidR="001D0F68" w:rsidRPr="00CB6A03">
                          <w:rPr>
                            <w:rStyle w:val="Hyperlink"/>
                            <w:rFonts w:ascii="Century Gothic" w:hAnsi="Century Gothic"/>
                          </w:rPr>
                          <w:t>https://www.onderwijsvanmorgen.nl/mijn-malmberg-basisonderwijs/voorbeeldleerlijn-join-in/</w:t>
                        </w:r>
                      </w:hyperlink>
                      <w:r w:rsidR="001D0F6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002C625E" w14:textId="77777777" w:rsidR="001D0F68" w:rsidRDefault="001D0F68" w:rsidP="001D0F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Technisch lezen (Estafette)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groep 4</w:t>
                      </w:r>
                    </w:p>
                    <w:p w14:paraId="41C64F65" w14:textId="77777777" w:rsidR="001D0F68" w:rsidRPr="00490CF5" w:rsidRDefault="00000000" w:rsidP="001D0F68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9" w:history="1">
                        <w:r w:rsidR="001D0F68" w:rsidRPr="00CB6A03">
                          <w:rPr>
                            <w:rStyle w:val="Hyperlink"/>
                            <w:rFonts w:ascii="Century Gothic" w:hAnsi="Century Gothic"/>
                          </w:rPr>
                          <w:t>https://www.zwijsen.nl/lesmethodes/estafette-editie-2/materiaal-software/</w:t>
                        </w:r>
                      </w:hyperlink>
                      <w:r w:rsidR="001D0F6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6FE0A5B7" w14:textId="77777777" w:rsidR="001D0F68" w:rsidRPr="00490CF5" w:rsidRDefault="001D0F68" w:rsidP="001D0F6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Begrijpend lezen (Lezen in Beeld)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groep 4</w:t>
                      </w:r>
                    </w:p>
                    <w:p w14:paraId="18424569" w14:textId="77777777" w:rsidR="001D0F68" w:rsidRPr="00490CF5" w:rsidRDefault="00000000" w:rsidP="001D0F68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30" w:history="1">
                        <w:r w:rsidR="001D0F68" w:rsidRPr="00CB6A03">
                          <w:rPr>
                            <w:rStyle w:val="Hyperlink"/>
                            <w:rFonts w:ascii="Century Gothic" w:hAnsi="Century Gothic"/>
                          </w:rPr>
                          <w:t>https://www.zwijsen.nl/lesmethodes/lezen-in-beeld/materiaal-lezen-in-beeld/</w:t>
                        </w:r>
                      </w:hyperlink>
                      <w:r w:rsidR="001D0F68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</w:p>
                    <w:p w14:paraId="416D7E39" w14:textId="77777777" w:rsidR="001D0F68" w:rsidRDefault="001D0F68" w:rsidP="001D0F68">
                      <w:pPr>
                        <w:jc w:val="center"/>
                      </w:pPr>
                    </w:p>
                    <w:p w14:paraId="20A3458B" w14:textId="77777777" w:rsidR="00CE0365" w:rsidRPr="00490CF5" w:rsidRDefault="00CE0365" w:rsidP="00CE0365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DD7DDC9" w14:textId="77777777" w:rsidR="00CE0365" w:rsidRPr="00490CF5" w:rsidRDefault="00CE0365" w:rsidP="00CE0365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20BDA85" w14:textId="77777777" w:rsidR="0084421D" w:rsidRDefault="0084421D" w:rsidP="0084421D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3F8BC3" w14:textId="7D8A7E26" w:rsidR="00C55100" w:rsidRDefault="00C55100" w:rsidP="00C55100">
      <w:pPr>
        <w:pStyle w:val="Geenafstand"/>
      </w:pPr>
      <w:r>
        <w:rPr>
          <w:noProof/>
        </w:rPr>
        <mc:AlternateContent>
          <mc:Choice Requires="wps">
            <w:drawing>
              <wp:inline distT="0" distB="0" distL="114300" distR="114300" wp14:anchorId="1A4CBD66" wp14:editId="731208A5">
                <wp:extent cx="4400550" cy="3590925"/>
                <wp:effectExtent l="0" t="0" r="19050" b="28575"/>
                <wp:docPr id="928036847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590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7151" w14:textId="7040F9CB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Zorg</w:t>
                            </w:r>
                          </w:p>
                          <w:p w14:paraId="7FC6F38F" w14:textId="77777777" w:rsidR="005B4059" w:rsidRPr="005B4059" w:rsidRDefault="005B4059" w:rsidP="005B4059">
                            <w:pPr>
                              <w:pStyle w:val="Geenafstand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E7AAB90" w14:textId="2FB5F4D8" w:rsidR="005B4059" w:rsidRPr="005B4059" w:rsidRDefault="005B4059" w:rsidP="005B4059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onze school is juf Eva de intern begeleider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(ib-er)</w:t>
                            </w:r>
                            <w:r w:rsidR="006D568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én anti-pestcoördinator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Zij  is verantwoordelijk voor de leerlingenzorg en helpt leerkrachten en ouders met hulpvragen over kinderen. Als er een hulpvraag is, dan gaat de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ib-er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dit onderzoeken en kijken wat een passende oplossing is. Dit kan door mee te kijken in de klas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de 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expertise van een ext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 in te schakelen.</w:t>
                            </w:r>
                          </w:p>
                          <w:p w14:paraId="3990D47A" w14:textId="77777777" w:rsidR="00DB1914" w:rsidRDefault="00DB1914" w:rsidP="005B4059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</w:rPr>
                            </w:pPr>
                          </w:p>
                          <w:p w14:paraId="226B9427" w14:textId="07BBCBAC" w:rsidR="00C55100" w:rsidRDefault="00DB1914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de website van onze school staat onder het kopje ‘Zorg’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hier nog meer informatie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over.</w:t>
                            </w:r>
                          </w:p>
                          <w:p w14:paraId="555191F7" w14:textId="77777777" w:rsidR="00760622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67CE8A6" w14:textId="78BAA1BC" w:rsidR="00760622" w:rsidRDefault="00000000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31" w:history="1">
                              <w:r w:rsidR="003721FB" w:rsidRPr="00EF4F57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https://inghelosenberghe.elevantio.nl/onze-school/zorg</w:t>
                              </w:r>
                            </w:hyperlink>
                          </w:p>
                          <w:p w14:paraId="248AC59D" w14:textId="7ACBD7DF" w:rsidR="00760622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79257CEB" w14:textId="4A1A870C" w:rsidR="00760622" w:rsidRPr="003807F8" w:rsidRDefault="00760622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3807F8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</w:t>
                            </w:r>
                            <w:proofErr w:type="spellStart"/>
                            <w:r w:rsidRPr="003807F8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mailadres</w:t>
                            </w:r>
                            <w:proofErr w:type="spellEnd"/>
                            <w:r w:rsidRPr="003807F8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807F8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juf</w:t>
                            </w:r>
                            <w:proofErr w:type="spellEnd"/>
                            <w:r w:rsidRPr="003807F8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Eva:</w:t>
                            </w:r>
                          </w:p>
                          <w:p w14:paraId="76BBBF48" w14:textId="5F6CF5AF" w:rsidR="00760622" w:rsidRPr="003807F8" w:rsidRDefault="00000000" w:rsidP="00760622">
                            <w:pPr>
                              <w:pStyle w:val="Geenafstand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r:id="rId32" w:history="1">
                              <w:r w:rsidR="003721FB" w:rsidRPr="00EF4F57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evasponselee@elevantio.nl</w:t>
                              </w:r>
                            </w:hyperlink>
                          </w:p>
                          <w:p w14:paraId="2E3CD1DC" w14:textId="77777777" w:rsidR="00760622" w:rsidRPr="003807F8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78E4FE8" w14:textId="77777777" w:rsidR="00760622" w:rsidRPr="003807F8" w:rsidRDefault="00760622" w:rsidP="00760622">
                            <w:pPr>
                              <w:pStyle w:val="Geenafstand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41F5BDC" w14:textId="2A7C6628" w:rsidR="00C55100" w:rsidRPr="003807F8" w:rsidRDefault="00C55100" w:rsidP="00C55100">
                            <w:pPr>
                              <w:pStyle w:val="Geenafstand"/>
                              <w:rPr>
                                <w:rFonts w:ascii="SchoolKX_New" w:hAnsi="SchoolKX_New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4CBD66" id="Rechthoek: afgeronde hoeken 5" o:spid="_x0000_s1030" style="width:346.5pt;height:2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" fillcolor="#ffd555 [2167]" strokecolor="#ffc000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8CB7151" w14:textId="7040F9CB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B405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Zorg</w:t>
                      </w:r>
                    </w:p>
                    <w:p w14:paraId="7FC6F38F" w14:textId="77777777" w:rsidR="005B4059" w:rsidRPr="005B4059" w:rsidRDefault="005B4059" w:rsidP="005B4059">
                      <w:pPr>
                        <w:pStyle w:val="Geenafstand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E7AAB90" w14:textId="2FB5F4D8" w:rsidR="005B4059" w:rsidRPr="005B4059" w:rsidRDefault="005B4059" w:rsidP="005B4059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onze school is juf Eva de intern begeleider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(ib-er)</w:t>
                      </w:r>
                      <w:r w:rsidR="006D5681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én anti-pestcoördinator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Zij  is verantwoordelijk voor de leerlingenzorg en helpt leerkrachten en ouders met hulpvragen over kinderen. Als er een hulpvraag is, dan gaat de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ib-er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dit onderzoeken en kijken wat een passende oplossing is. Dit kan door mee te kijken in de klas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de 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expertise van een ext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ne in te schakelen.</w:t>
                      </w:r>
                    </w:p>
                    <w:p w14:paraId="3990D47A" w14:textId="77777777" w:rsidR="00DB1914" w:rsidRDefault="00DB1914" w:rsidP="005B4059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</w:rPr>
                      </w:pPr>
                    </w:p>
                    <w:p w14:paraId="226B9427" w14:textId="07BBCBAC" w:rsidR="00C55100" w:rsidRDefault="00DB1914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de website van onze school staat onder het kopje ‘Zorg’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hier nog meer informatie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>over.</w:t>
                      </w:r>
                    </w:p>
                    <w:p w14:paraId="555191F7" w14:textId="77777777" w:rsidR="00760622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67CE8A6" w14:textId="78BAA1BC" w:rsidR="00760622" w:rsidRDefault="00000000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33" w:history="1">
                        <w:r w:rsidR="003721FB" w:rsidRPr="00EF4F57">
                          <w:rPr>
                            <w:rStyle w:val="Hyperlink"/>
                            <w:rFonts w:ascii="Century Gothic" w:hAnsi="Century Gothic"/>
                          </w:rPr>
                          <w:t>https://inghelosenberghe.elevantio.nl/onze-school/zorg</w:t>
                        </w:r>
                      </w:hyperlink>
                    </w:p>
                    <w:p w14:paraId="248AC59D" w14:textId="7ACBD7DF" w:rsidR="00760622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79257CEB" w14:textId="4A1A870C" w:rsidR="00760622" w:rsidRPr="003807F8" w:rsidRDefault="00760622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3807F8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</w:t>
                      </w:r>
                      <w:proofErr w:type="spellStart"/>
                      <w:r w:rsidRPr="003807F8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mailadres</w:t>
                      </w:r>
                      <w:proofErr w:type="spellEnd"/>
                      <w:r w:rsidRPr="003807F8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3807F8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juf</w:t>
                      </w:r>
                      <w:proofErr w:type="spellEnd"/>
                      <w:r w:rsidRPr="003807F8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Eva:</w:t>
                      </w:r>
                    </w:p>
                    <w:p w14:paraId="76BBBF48" w14:textId="5F6CF5AF" w:rsidR="00760622" w:rsidRPr="003807F8" w:rsidRDefault="00000000" w:rsidP="00760622">
                      <w:pPr>
                        <w:pStyle w:val="Geenafstand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r:id="rId34" w:history="1">
                        <w:r w:rsidR="003721FB" w:rsidRPr="00EF4F57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evasponselee@elevantio.nl</w:t>
                        </w:r>
                      </w:hyperlink>
                    </w:p>
                    <w:p w14:paraId="2E3CD1DC" w14:textId="77777777" w:rsidR="00760622" w:rsidRPr="003807F8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478E4FE8" w14:textId="77777777" w:rsidR="00760622" w:rsidRPr="003807F8" w:rsidRDefault="00760622" w:rsidP="00760622">
                      <w:pPr>
                        <w:pStyle w:val="Geenafstand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141F5BDC" w14:textId="2A7C6628" w:rsidR="00C55100" w:rsidRPr="003807F8" w:rsidRDefault="00C55100" w:rsidP="00C55100">
                      <w:pPr>
                        <w:pStyle w:val="Geenafstand"/>
                        <w:rPr>
                          <w:rFonts w:ascii="SchoolKX_New" w:hAnsi="SchoolKX_New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E16EC3" w14:textId="62E184AC" w:rsidR="00C55100" w:rsidRDefault="00C55100" w:rsidP="00C55100">
      <w:pPr>
        <w:pStyle w:val="Geenafstand"/>
      </w:pPr>
    </w:p>
    <w:p w14:paraId="01630E27" w14:textId="42D8738A" w:rsidR="00C55100" w:rsidRDefault="794F39E8" w:rsidP="7ABAE068">
      <w:pPr>
        <w:pStyle w:val="Geenafstand"/>
      </w:pPr>
      <w:r>
        <w:lastRenderedPageBreak/>
        <w:t xml:space="preserve">          </w:t>
      </w:r>
    </w:p>
    <w:p w14:paraId="5022A371" w14:textId="6299A58E" w:rsidR="00C55100" w:rsidRDefault="00C55100" w:rsidP="00C55100">
      <w:pPr>
        <w:pStyle w:val="Geenafstand"/>
        <w:rPr>
          <w:rFonts w:ascii="SchoolKX_New" w:hAnsi="SchoolKX_New"/>
        </w:rPr>
      </w:pPr>
    </w:p>
    <w:p w14:paraId="5BE50582" w14:textId="08938F47" w:rsidR="00C55100" w:rsidRDefault="00C55100" w:rsidP="00C55100">
      <w:pPr>
        <w:pStyle w:val="Geenafstand"/>
        <w:rPr>
          <w:rFonts w:ascii="SchoolKX_New" w:hAnsi="SchoolKX_New"/>
        </w:rPr>
      </w:pPr>
    </w:p>
    <w:p w14:paraId="7C114143" w14:textId="6ECF4F12" w:rsidR="00C55100" w:rsidRDefault="00C55100" w:rsidP="7ABAE068">
      <w:pPr>
        <w:pStyle w:val="Geenafstand"/>
      </w:pPr>
    </w:p>
    <w:p w14:paraId="079D066B" w14:textId="0A7A5C55" w:rsidR="00C55100" w:rsidRDefault="6E6F4B5D" w:rsidP="16116B72">
      <w:pPr>
        <w:pStyle w:val="Geenafstand"/>
      </w:pPr>
      <w:r>
        <w:t xml:space="preserve">                                                                                        </w:t>
      </w:r>
    </w:p>
    <w:p w14:paraId="2E0BF4FB" w14:textId="2853643D" w:rsidR="00C55100" w:rsidRDefault="00C55100" w:rsidP="00C55100">
      <w:pPr>
        <w:pStyle w:val="Geenafstand"/>
      </w:pPr>
    </w:p>
    <w:p w14:paraId="1BC21E27" w14:textId="5F354769" w:rsidR="00C55100" w:rsidRDefault="00C55100" w:rsidP="00C55100">
      <w:pPr>
        <w:pStyle w:val="Geenafstand"/>
        <w:rPr>
          <w:rFonts w:ascii="SchoolKX_New" w:hAnsi="SchoolKX_New"/>
        </w:rPr>
      </w:pPr>
    </w:p>
    <w:p w14:paraId="04649183" w14:textId="215CE7D3" w:rsidR="7ABAE068" w:rsidRDefault="7ABAE068" w:rsidP="7ABAE068">
      <w:pPr>
        <w:pStyle w:val="Geenafstand"/>
      </w:pPr>
    </w:p>
    <w:p w14:paraId="380A48E1" w14:textId="2855DC25" w:rsidR="7ABAE068" w:rsidRDefault="7ABAE068" w:rsidP="7ABAE068">
      <w:pPr>
        <w:pStyle w:val="Geenafstand"/>
      </w:pPr>
    </w:p>
    <w:p w14:paraId="66FA3EE6" w14:textId="715C8B63" w:rsidR="7ABAE068" w:rsidRDefault="7ABAE068" w:rsidP="7ABAE068">
      <w:pPr>
        <w:pStyle w:val="Geenafstand"/>
      </w:pPr>
    </w:p>
    <w:p w14:paraId="3DA19469" w14:textId="0BFB4BD7" w:rsidR="7ABAE068" w:rsidRDefault="7ABAE068" w:rsidP="7ABAE068">
      <w:pPr>
        <w:pStyle w:val="Geenafstand"/>
      </w:pPr>
    </w:p>
    <w:p w14:paraId="67C7330A" w14:textId="504903C9" w:rsidR="7ABAE068" w:rsidRDefault="7ABAE068" w:rsidP="7ABAE068">
      <w:pPr>
        <w:pStyle w:val="Geenafstand"/>
      </w:pPr>
    </w:p>
    <w:p w14:paraId="5C24DFE6" w14:textId="230A5A11" w:rsidR="00C55100" w:rsidRDefault="00C55100" w:rsidP="00C55100">
      <w:pPr>
        <w:pStyle w:val="Geenafstand"/>
      </w:pPr>
    </w:p>
    <w:p w14:paraId="0DAE5572" w14:textId="2CB743D6" w:rsidR="00C55100" w:rsidRPr="00745B20" w:rsidRDefault="00C55100" w:rsidP="00C55100">
      <w:pPr>
        <w:pStyle w:val="Geenafstand"/>
        <w:rPr>
          <w:rFonts w:ascii="SchoolKX_New" w:hAnsi="SchoolKX_New"/>
        </w:rPr>
      </w:pPr>
    </w:p>
    <w:p w14:paraId="7B5CAEB5" w14:textId="6E0EC0B5" w:rsidR="00474036" w:rsidRDefault="00474036"/>
    <w:p w14:paraId="6002EC31" w14:textId="7ADC3CA0" w:rsidR="3DEB4C5D" w:rsidRDefault="3DEB4C5D" w:rsidP="3DEB4C5D"/>
    <w:p w14:paraId="62C25F66" w14:textId="5200C433" w:rsidR="68AC9CCC" w:rsidRDefault="68AC9CCC" w:rsidP="3DEB4C5D"/>
    <w:p w14:paraId="6E7DC98F" w14:textId="0D25F7D0" w:rsidR="3DEB4C5D" w:rsidRDefault="3DEB4C5D" w:rsidP="3DEB4C5D"/>
    <w:p w14:paraId="51450661" w14:textId="70E27B01" w:rsidR="00CE0365" w:rsidRDefault="00CE0365" w:rsidP="3DEB4C5D"/>
    <w:p w14:paraId="470BF321" w14:textId="6B71852B" w:rsidR="00CE0365" w:rsidRDefault="00CE0365" w:rsidP="3DEB4C5D"/>
    <w:p w14:paraId="7F09641A" w14:textId="707013EC" w:rsidR="00CE0365" w:rsidRDefault="00CE0365" w:rsidP="7ABAE068"/>
    <w:p w14:paraId="3CE776B4" w14:textId="4191D24D" w:rsidR="00CE0365" w:rsidRDefault="00CE0365" w:rsidP="3DEB4C5D"/>
    <w:p w14:paraId="1E0CA961" w14:textId="46C14749" w:rsidR="00CE0365" w:rsidRDefault="00CE0365" w:rsidP="3DEB4C5D"/>
    <w:p w14:paraId="06A21B8B" w14:textId="2882D786" w:rsidR="00CE0365" w:rsidRDefault="00CE0365" w:rsidP="3DEB4C5D"/>
    <w:p w14:paraId="7A696B90" w14:textId="74F5EBB8" w:rsidR="00CE0365" w:rsidRDefault="00CE0365" w:rsidP="3DEB4C5D"/>
    <w:p w14:paraId="5DE546B4" w14:textId="66E841CE" w:rsidR="00CE0365" w:rsidRDefault="00CE0365" w:rsidP="3DEB4C5D"/>
    <w:p w14:paraId="19C7E3A7" w14:textId="510DA034" w:rsidR="00CE0365" w:rsidRDefault="00CE0365" w:rsidP="3DEB4C5D"/>
    <w:p w14:paraId="3E9D8D9B" w14:textId="6D17D8F2" w:rsidR="00CE0365" w:rsidRDefault="00CE0365" w:rsidP="3DEB4C5D"/>
    <w:p w14:paraId="7F4EA3D8" w14:textId="26490802" w:rsidR="00CE0365" w:rsidRDefault="00CE0365" w:rsidP="3DEB4C5D"/>
    <w:p w14:paraId="11CE750C" w14:textId="41C2D5F6" w:rsidR="68AC9CCC" w:rsidRDefault="68AC9CCC" w:rsidP="3DEB4C5D"/>
    <w:p w14:paraId="13EBB8A3" w14:textId="5B9DCA07" w:rsidR="3DEB4C5D" w:rsidRDefault="3DEB4C5D" w:rsidP="3DEB4C5D"/>
    <w:p w14:paraId="5DDC794A" w14:textId="2A99DF3D" w:rsidR="68AC9CCC" w:rsidRDefault="68AC9CCC" w:rsidP="3DEB4C5D"/>
    <w:p w14:paraId="3E7BEC52" w14:textId="6C15DF94" w:rsidR="68AC9CCC" w:rsidRDefault="68AC9CCC" w:rsidP="3DEB4C5D"/>
    <w:sectPr w:rsidR="68AC9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KX_New">
    <w:altName w:val="Calibri"/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9AC"/>
    <w:multiLevelType w:val="hybridMultilevel"/>
    <w:tmpl w:val="55BA1A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E0B"/>
    <w:multiLevelType w:val="hybridMultilevel"/>
    <w:tmpl w:val="8C88CC1A"/>
    <w:lvl w:ilvl="0" w:tplc="B2D425B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81C5A"/>
    <w:multiLevelType w:val="hybridMultilevel"/>
    <w:tmpl w:val="0D0E0E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3F1B"/>
    <w:multiLevelType w:val="hybridMultilevel"/>
    <w:tmpl w:val="5978C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51614">
    <w:abstractNumId w:val="3"/>
  </w:num>
  <w:num w:numId="2" w16cid:durableId="678040427">
    <w:abstractNumId w:val="0"/>
  </w:num>
  <w:num w:numId="3" w16cid:durableId="656298392">
    <w:abstractNumId w:val="2"/>
  </w:num>
  <w:num w:numId="4" w16cid:durableId="151507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746A9"/>
    <w:rsid w:val="000F0A6F"/>
    <w:rsid w:val="000F6024"/>
    <w:rsid w:val="00181230"/>
    <w:rsid w:val="001A75AC"/>
    <w:rsid w:val="001D0F68"/>
    <w:rsid w:val="00240ECD"/>
    <w:rsid w:val="00244D61"/>
    <w:rsid w:val="003721FB"/>
    <w:rsid w:val="003807F8"/>
    <w:rsid w:val="003B60FA"/>
    <w:rsid w:val="00470A9C"/>
    <w:rsid w:val="00474036"/>
    <w:rsid w:val="00490CF5"/>
    <w:rsid w:val="00512BB8"/>
    <w:rsid w:val="005B4059"/>
    <w:rsid w:val="005D0259"/>
    <w:rsid w:val="006D5681"/>
    <w:rsid w:val="007366E3"/>
    <w:rsid w:val="00760622"/>
    <w:rsid w:val="00760CA7"/>
    <w:rsid w:val="0084421D"/>
    <w:rsid w:val="00875989"/>
    <w:rsid w:val="00925BE0"/>
    <w:rsid w:val="00932958"/>
    <w:rsid w:val="00986289"/>
    <w:rsid w:val="00A279E0"/>
    <w:rsid w:val="00A851BC"/>
    <w:rsid w:val="00C45ECA"/>
    <w:rsid w:val="00C55100"/>
    <w:rsid w:val="00CE0365"/>
    <w:rsid w:val="00CF2475"/>
    <w:rsid w:val="00CF4B03"/>
    <w:rsid w:val="00D07036"/>
    <w:rsid w:val="00D73D91"/>
    <w:rsid w:val="00D87B76"/>
    <w:rsid w:val="00DA3310"/>
    <w:rsid w:val="00DB1914"/>
    <w:rsid w:val="00DD584E"/>
    <w:rsid w:val="00E13920"/>
    <w:rsid w:val="00E15385"/>
    <w:rsid w:val="00E56124"/>
    <w:rsid w:val="00E64F78"/>
    <w:rsid w:val="00E72704"/>
    <w:rsid w:val="00E86036"/>
    <w:rsid w:val="00E911AE"/>
    <w:rsid w:val="00EB45F7"/>
    <w:rsid w:val="00F23347"/>
    <w:rsid w:val="00F56ED3"/>
    <w:rsid w:val="00F61D9F"/>
    <w:rsid w:val="00FF353A"/>
    <w:rsid w:val="025246C9"/>
    <w:rsid w:val="03054383"/>
    <w:rsid w:val="045D4D50"/>
    <w:rsid w:val="054B3698"/>
    <w:rsid w:val="065F8D17"/>
    <w:rsid w:val="0A35A8AD"/>
    <w:rsid w:val="0B0E45E7"/>
    <w:rsid w:val="15CDA373"/>
    <w:rsid w:val="16116B72"/>
    <w:rsid w:val="1AE29F0E"/>
    <w:rsid w:val="1CE9E76F"/>
    <w:rsid w:val="1E1A3FD0"/>
    <w:rsid w:val="1E85B7D0"/>
    <w:rsid w:val="20218831"/>
    <w:rsid w:val="20D18325"/>
    <w:rsid w:val="21205212"/>
    <w:rsid w:val="2C9EBE46"/>
    <w:rsid w:val="2EFA97AA"/>
    <w:rsid w:val="351FCDFB"/>
    <w:rsid w:val="36AEDB05"/>
    <w:rsid w:val="39645A0D"/>
    <w:rsid w:val="3DEB4C5D"/>
    <w:rsid w:val="42FD20FD"/>
    <w:rsid w:val="43F01BC9"/>
    <w:rsid w:val="597CE827"/>
    <w:rsid w:val="607A53B9"/>
    <w:rsid w:val="68AC9CCC"/>
    <w:rsid w:val="6B5746A9"/>
    <w:rsid w:val="6E6F4B5D"/>
    <w:rsid w:val="76DFFFA1"/>
    <w:rsid w:val="794F39E8"/>
    <w:rsid w:val="7ABAE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46A9"/>
  <w15:chartTrackingRefBased/>
  <w15:docId w15:val="{5B73500A-A160-422E-BC68-E29B3EC5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1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510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51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phiedecaluwe@elevantio.nl" TargetMode="External"/><Relationship Id="rId18" Type="http://schemas.openxmlformats.org/officeDocument/2006/relationships/hyperlink" Target="https://www.kwinkopschool.nl/wat-is-kwink/daarom-kwink/" TargetMode="External"/><Relationship Id="rId26" Type="http://schemas.openxmlformats.org/officeDocument/2006/relationships/hyperlink" Target="https://www.kwinkopschool.nl/wat-is-kwink/daarom-kwin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zwijsen.nl/lesmethodes/estafette-editie-2/materiaal-software/" TargetMode="External"/><Relationship Id="rId34" Type="http://schemas.openxmlformats.org/officeDocument/2006/relationships/hyperlink" Target="mailto:evasponselee@elevantio.n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nnemieknederhof@elevantio.nl" TargetMode="External"/><Relationship Id="rId17" Type="http://schemas.openxmlformats.org/officeDocument/2006/relationships/hyperlink" Target="https://www.malmberg.nl/basisonderwijs/methodes/taal/staal.htm" TargetMode="External"/><Relationship Id="rId25" Type="http://schemas.openxmlformats.org/officeDocument/2006/relationships/hyperlink" Target="https://www.malmberg.nl/basisonderwijs/methodes/taal/staal.htm" TargetMode="External"/><Relationship Id="rId33" Type="http://schemas.openxmlformats.org/officeDocument/2006/relationships/hyperlink" Target="https://inghelosenberghe.elevantio.nl/onze-school/z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derwijsvanmorgen.nl/mijn-malmberg-basisonderwijs/informatie-voor-ouders-over-staal-spelling/" TargetMode="External"/><Relationship Id="rId20" Type="http://schemas.openxmlformats.org/officeDocument/2006/relationships/hyperlink" Target="https://www.onderwijsvanmorgen.nl/mijn-malmberg-basisonderwijs/voorbeeldleerlijn-join-in/" TargetMode="External"/><Relationship Id="rId29" Type="http://schemas.openxmlformats.org/officeDocument/2006/relationships/hyperlink" Target="https://www.zwijsen.nl/lesmethodes/estafette-editie-2/materiaal-softwar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phiedecaluwe@elevantio.nl" TargetMode="External"/><Relationship Id="rId24" Type="http://schemas.openxmlformats.org/officeDocument/2006/relationships/hyperlink" Target="https://www.onderwijsvanmorgen.nl/mijn-malmberg-basisonderwijs/informatie-voor-ouders-over-staal-spelling/" TargetMode="External"/><Relationship Id="rId32" Type="http://schemas.openxmlformats.org/officeDocument/2006/relationships/hyperlink" Target="mailto:evasponselee@elevantio.n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nderwijsvanmorgen.nl/mijn-malmberg-basisonderwijs/ouderpresentatie-de-wereld-in-getallen/" TargetMode="External"/><Relationship Id="rId23" Type="http://schemas.openxmlformats.org/officeDocument/2006/relationships/hyperlink" Target="https://www.onderwijsvanmorgen.nl/mijn-malmberg-basisonderwijs/ouderpresentatie-de-wereld-in-getallen/" TargetMode="External"/><Relationship Id="rId28" Type="http://schemas.openxmlformats.org/officeDocument/2006/relationships/hyperlink" Target="https://www.onderwijsvanmorgen.nl/mijn-malmberg-basisonderwijs/voorbeeldleerlijn-join-i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ijzeroverdebasisschool.nl/" TargetMode="External"/><Relationship Id="rId19" Type="http://schemas.openxmlformats.org/officeDocument/2006/relationships/hyperlink" Target="https://faqta.nl/wereldorintatie-junior-nieuw" TargetMode="External"/><Relationship Id="rId31" Type="http://schemas.openxmlformats.org/officeDocument/2006/relationships/hyperlink" Target="https://inghelosenberghe.elevantio.nl/onze-school/z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ijzeroverdebasisschool.nl/" TargetMode="External"/><Relationship Id="rId14" Type="http://schemas.openxmlformats.org/officeDocument/2006/relationships/hyperlink" Target="mailto:annemieknederhof@elevantio.nl" TargetMode="External"/><Relationship Id="rId22" Type="http://schemas.openxmlformats.org/officeDocument/2006/relationships/hyperlink" Target="https://www.zwijsen.nl/lesmethodes/lezen-in-beeld/materiaal-lezen-in-beeld/" TargetMode="External"/><Relationship Id="rId27" Type="http://schemas.openxmlformats.org/officeDocument/2006/relationships/hyperlink" Target="https://faqta.nl/wereldorintatie-junior-nieuw" TargetMode="External"/><Relationship Id="rId30" Type="http://schemas.openxmlformats.org/officeDocument/2006/relationships/hyperlink" Target="https://www.zwijsen.nl/lesmethodes/lezen-in-beeld/materiaal-lezen-in-beeld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9" ma:contentTypeDescription="Een nieuw document maken." ma:contentTypeScope="" ma:versionID="87cf1b279b29d40b40f6c6fdc7af7cc0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6f2c6a90c181be7d31918342d42b66dd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d09ce79-5b9c-472e-b34f-5a59c6c6dbd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77C98-C659-48BA-92C0-7816C2787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82073-5D47-417A-8BD8-25548DC30876}">
  <ds:schemaRefs>
    <ds:schemaRef ds:uri="http://schemas.microsoft.com/office/2006/metadata/properties"/>
    <ds:schemaRef ds:uri="http://schemas.microsoft.com/office/infopath/2007/PartnerControls"/>
    <ds:schemaRef ds:uri="66aa2c11-b3e7-497b-b3f5-a3745d1b7db7"/>
    <ds:schemaRef ds:uri="6284686b-ead6-4029-b3d6-044b3407466a"/>
    <ds:schemaRef ds:uri="fc9bfcd3-394a-4c73-9524-b2771ba0bf66"/>
    <ds:schemaRef ds:uri="43e99a0e-e6fb-437c-a7f7-37495d7e72ac"/>
  </ds:schemaRefs>
</ds:datastoreItem>
</file>

<file path=customXml/itemProps3.xml><?xml version="1.0" encoding="utf-8"?>
<ds:datastoreItem xmlns:ds="http://schemas.openxmlformats.org/officeDocument/2006/customXml" ds:itemID="{17D8196C-731A-4355-8F5E-663E6178E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Eggermont</dc:creator>
  <cp:keywords/>
  <dc:description/>
  <cp:lastModifiedBy>Jacqueline de Deckere | Elevantio</cp:lastModifiedBy>
  <cp:revision>29</cp:revision>
  <dcterms:created xsi:type="dcterms:W3CDTF">2021-09-30T10:39:00Z</dcterms:created>
  <dcterms:modified xsi:type="dcterms:W3CDTF">2023-09-12T10:05:00Z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cad0ba0b-1562-408e-a655-74f23ddb6d0b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