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8EC15C" w14:textId="48B5E3A7" w:rsidR="00C55100" w:rsidRDefault="00C55100" w:rsidP="36AEDB05">
      <w:pPr>
        <w:pStyle w:val="Geenafstand"/>
        <w:jc w:val="center"/>
        <w:rPr>
          <w:rFonts w:ascii="SchoolKX_New" w:hAnsi="SchoolKX_New"/>
          <w:b/>
          <w:bCs/>
          <w:sz w:val="48"/>
          <w:szCs w:val="48"/>
        </w:rPr>
      </w:pPr>
      <w:r>
        <w:rPr>
          <w:noProof/>
          <w:lang w:eastAsia="nl-NL"/>
        </w:rPr>
        <w:drawing>
          <wp:inline distT="0" distB="0" distL="0" distR="0" wp14:anchorId="7410B68D" wp14:editId="36AEDB05">
            <wp:extent cx="1775095" cy="723900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09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CE9E76F">
        <w:rPr>
          <w:rFonts w:ascii="SchoolKX_New" w:hAnsi="SchoolKX_New"/>
          <w:b/>
          <w:bCs/>
          <w:sz w:val="48"/>
          <w:szCs w:val="48"/>
        </w:rPr>
        <w:t xml:space="preserve">   </w:t>
      </w:r>
    </w:p>
    <w:p w14:paraId="46249AB2" w14:textId="5A72699A" w:rsidR="00932958" w:rsidRPr="00760622" w:rsidRDefault="00C55100" w:rsidP="00986289">
      <w:pPr>
        <w:pStyle w:val="Geenafstand"/>
        <w:jc w:val="center"/>
        <w:rPr>
          <w:rFonts w:ascii="Century Gothic" w:hAnsi="Century Gothic"/>
          <w:b/>
          <w:bCs/>
          <w:sz w:val="52"/>
          <w:szCs w:val="52"/>
        </w:rPr>
      </w:pPr>
      <w:r w:rsidRPr="63C1DC61">
        <w:rPr>
          <w:rFonts w:ascii="Century Gothic" w:hAnsi="Century Gothic"/>
          <w:b/>
          <w:bCs/>
          <w:sz w:val="52"/>
          <w:szCs w:val="52"/>
        </w:rPr>
        <w:t xml:space="preserve">Informatiebrief groep </w:t>
      </w:r>
      <w:r w:rsidR="001977EE" w:rsidRPr="63C1DC61">
        <w:rPr>
          <w:rFonts w:ascii="Century Gothic" w:hAnsi="Century Gothic"/>
          <w:b/>
          <w:bCs/>
          <w:sz w:val="52"/>
          <w:szCs w:val="52"/>
        </w:rPr>
        <w:t>3</w:t>
      </w:r>
      <w:r w:rsidRPr="63C1DC61">
        <w:rPr>
          <w:rFonts w:ascii="Century Gothic" w:hAnsi="Century Gothic"/>
          <w:b/>
          <w:bCs/>
          <w:sz w:val="52"/>
          <w:szCs w:val="52"/>
        </w:rPr>
        <w:t xml:space="preserve"> 202</w:t>
      </w:r>
      <w:r w:rsidR="0B92C55D" w:rsidRPr="63C1DC61">
        <w:rPr>
          <w:rFonts w:ascii="Century Gothic" w:hAnsi="Century Gothic"/>
          <w:b/>
          <w:bCs/>
          <w:sz w:val="52"/>
          <w:szCs w:val="52"/>
        </w:rPr>
        <w:t>3-2024</w:t>
      </w:r>
    </w:p>
    <w:p w14:paraId="45B52371" w14:textId="3799630A" w:rsidR="00C55100" w:rsidRDefault="00181230" w:rsidP="36AEDB05">
      <w:pPr>
        <w:pStyle w:val="Geenafstand"/>
        <w:jc w:val="center"/>
        <w:rPr>
          <w:rFonts w:ascii="SchoolKX_New" w:hAnsi="SchoolKX_New"/>
          <w:b/>
          <w:bCs/>
          <w:sz w:val="24"/>
          <w:szCs w:val="24"/>
        </w:rPr>
      </w:pPr>
      <w:r>
        <w:rPr>
          <w:noProof/>
          <w:lang w:eastAsia="nl-NL"/>
        </w:rPr>
        <mc:AlternateContent>
          <mc:Choice Requires="wps">
            <w:drawing>
              <wp:inline distT="0" distB="0" distL="114300" distR="114300" wp14:anchorId="3FEEDCE9" wp14:editId="6600BD5C">
                <wp:extent cx="5724525" cy="0"/>
                <wp:effectExtent l="0" t="0" r="0" b="0"/>
                <wp:docPr id="46307560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Rechte verbindingslijn 1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spid="_x0000_s1026" strokecolor="#4472c4 [3204]" strokeweight="1.5pt" from="0,0" to="450.75pt,0" w14:anchorId="5EFE7B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">
                <v:stroke joinstyle="miter"/>
                <w10:anchorlock/>
              </v:line>
            </w:pict>
          </mc:Fallback>
        </mc:AlternateContent>
      </w:r>
    </w:p>
    <w:p w14:paraId="35D01A83" w14:textId="32C78578" w:rsidR="00C55100" w:rsidRDefault="00C55100" w:rsidP="00C55100">
      <w:pPr>
        <w:pStyle w:val="Geenafstand"/>
      </w:pPr>
    </w:p>
    <w:p w14:paraId="0B95F021" w14:textId="2B5811AE" w:rsidR="00C55100" w:rsidRDefault="006031A6" w:rsidP="00C55100">
      <w:pPr>
        <w:pStyle w:val="Geenafstand"/>
        <w:rPr>
          <w:rFonts w:ascii="SchoolKX_New" w:hAnsi="SchoolKX_New"/>
          <w:b/>
          <w:bCs/>
          <w:sz w:val="48"/>
          <w:szCs w:val="48"/>
        </w:rPr>
      </w:pPr>
      <w:r w:rsidRPr="00D63128">
        <w:rPr>
          <w:rFonts w:ascii="SchoolKX_New" w:hAnsi="SchoolKX_New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23008D" wp14:editId="6CAB05D1">
                <wp:simplePos x="0" y="0"/>
                <wp:positionH relativeFrom="margin">
                  <wp:align>center</wp:align>
                </wp:positionH>
                <wp:positionV relativeFrom="paragraph">
                  <wp:posOffset>105410</wp:posOffset>
                </wp:positionV>
                <wp:extent cx="5734050" cy="3093720"/>
                <wp:effectExtent l="0" t="0" r="19050" b="11430"/>
                <wp:wrapNone/>
                <wp:docPr id="2" name="Rechthoek: afgeronde hoe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3093720"/>
                        </a:xfrm>
                        <a:prstGeom prst="roundRect">
                          <a:avLst/>
                        </a:prstGeom>
                        <a:solidFill>
                          <a:srgbClr val="FF9999"/>
                        </a:solidFill>
                        <a:ln w="12700" cap="flat" cmpd="sng" algn="ctr">
                          <a:solidFill>
                            <a:srgbClr val="CC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A5F4DE" w14:textId="2E3CDAB2" w:rsidR="00490CF5" w:rsidRDefault="00490CF5" w:rsidP="00490CF5">
                            <w:pPr>
                              <w:pStyle w:val="Geenafstand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90CF5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Belangrijke informatie over groep </w:t>
                            </w:r>
                            <w:r w:rsidR="001977EE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3</w:t>
                            </w:r>
                            <w:r w:rsidRPr="00490CF5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14:paraId="6F9EAED6" w14:textId="77777777" w:rsidR="008C6CFF" w:rsidRPr="00490CF5" w:rsidRDefault="008C6CFF" w:rsidP="00490CF5">
                            <w:pPr>
                              <w:pStyle w:val="Geenafstand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3149C680" w14:textId="772F6404" w:rsidR="00490CF5" w:rsidRPr="00162C9C" w:rsidRDefault="0002204E" w:rsidP="00162C9C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bookmarkStart w:id="0" w:name="_Hlk84341812"/>
                            <w:r>
                              <w:rPr>
                                <w:rFonts w:ascii="Century Gothic" w:hAnsi="Century Gothic"/>
                              </w:rPr>
                              <w:t xml:space="preserve">Gymles op </w:t>
                            </w:r>
                            <w:r w:rsidR="000E3A7D">
                              <w:rPr>
                                <w:rFonts w:ascii="Century Gothic" w:hAnsi="Century Gothic"/>
                              </w:rPr>
                              <w:t>maandag (juf Ankie) en dinsdag (juf Sophie)</w:t>
                            </w:r>
                          </w:p>
                          <w:p w14:paraId="7650DDE9" w14:textId="096FD0D3" w:rsidR="00490CF5" w:rsidRDefault="00490CF5" w:rsidP="00490CF5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490CF5">
                              <w:rPr>
                                <w:rFonts w:ascii="Century Gothic" w:hAnsi="Century Gothic"/>
                              </w:rPr>
                              <w:t>Specifieke regels of bijzonderheden</w:t>
                            </w:r>
                            <w:r w:rsidR="00234B2C">
                              <w:rPr>
                                <w:rFonts w:ascii="Century Gothic" w:hAnsi="Century Gothic"/>
                              </w:rPr>
                              <w:t>:</w:t>
                            </w:r>
                          </w:p>
                          <w:p w14:paraId="21AAE2E1" w14:textId="599321F8" w:rsidR="00234B2C" w:rsidRDefault="00234B2C" w:rsidP="00234B2C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Jassen aan de kapstok.</w:t>
                            </w:r>
                          </w:p>
                          <w:p w14:paraId="073F10EC" w14:textId="421F0274" w:rsidR="00234B2C" w:rsidRDefault="00234B2C" w:rsidP="00234B2C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Schoenen in het rek onder de kapstok.</w:t>
                            </w:r>
                          </w:p>
                          <w:p w14:paraId="3AAE050A" w14:textId="664D4B86" w:rsidR="00234B2C" w:rsidRDefault="00234B2C" w:rsidP="00234B2C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Binnenschoenen, sloffen, etc. aan in de klas.</w:t>
                            </w:r>
                          </w:p>
                          <w:p w14:paraId="389F510E" w14:textId="2C8DC2C6" w:rsidR="00234B2C" w:rsidRPr="00234B2C" w:rsidRDefault="00234B2C" w:rsidP="00234B2C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Tas mee in de klas en aan de leuning van de stoel.</w:t>
                            </w:r>
                          </w:p>
                          <w:p w14:paraId="50BCE132" w14:textId="663726AA" w:rsidR="00490CF5" w:rsidRDefault="00234B2C" w:rsidP="00490CF5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Bij het fruit eten drinken wij water en geen sap. </w:t>
                            </w:r>
                          </w:p>
                          <w:p w14:paraId="0EA369E5" w14:textId="77777777" w:rsidR="0036531E" w:rsidRPr="00760622" w:rsidRDefault="0036531E" w:rsidP="0036531E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Sfeer: op het whiteboard staat ons groepsdoel en als we dat bereiken wordt dat gevierd! Dit gaat in overleg met de kinderen.</w:t>
                            </w:r>
                          </w:p>
                          <w:p w14:paraId="6CD33108" w14:textId="7CC8C098" w:rsidR="00234B2C" w:rsidRDefault="0036531E" w:rsidP="00490CF5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bookmarkStart w:id="1" w:name="_Hlk84343595"/>
                            <w:bookmarkEnd w:id="0"/>
                            <w:r>
                              <w:rPr>
                                <w:rFonts w:ascii="Century Gothic" w:hAnsi="Century Gothic"/>
                              </w:rPr>
                              <w:t>Maak gebruik van Parro als u vragen heeft of uw kind wilt ziekmelden.</w:t>
                            </w:r>
                          </w:p>
                          <w:p w14:paraId="3C91906A" w14:textId="385C8B32" w:rsidR="005722B6" w:rsidRPr="00760622" w:rsidRDefault="005722B6" w:rsidP="00490CF5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Grey of the</w:t>
                            </w:r>
                            <w:r w:rsidR="000E3A7D">
                              <w:rPr>
                                <w:rFonts w:ascii="Century Gothic" w:hAnsi="Century Gothic"/>
                              </w:rPr>
                              <w:t xml:space="preserve"> day: start binnenkort, informatie volgt via Parro</w:t>
                            </w:r>
                          </w:p>
                          <w:bookmarkEnd w:id="1"/>
                          <w:p w14:paraId="37FEDF00" w14:textId="2F20B40D" w:rsidR="00490CF5" w:rsidRPr="00760622" w:rsidRDefault="00490CF5" w:rsidP="00490CF5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14:paraId="14A81464" w14:textId="0F23069D" w:rsidR="00490CF5" w:rsidRPr="00760622" w:rsidRDefault="00490CF5" w:rsidP="00490CF5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14:paraId="4DC1770C" w14:textId="1200E22D" w:rsidR="00490CF5" w:rsidRPr="00760622" w:rsidRDefault="00490CF5" w:rsidP="00490CF5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14:paraId="46F19185" w14:textId="3C68657F" w:rsidR="00490CF5" w:rsidRPr="00760622" w:rsidRDefault="00490CF5" w:rsidP="00490CF5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14:paraId="0C0A8C3C" w14:textId="0BB29E23" w:rsidR="00490CF5" w:rsidRPr="00760622" w:rsidRDefault="00490CF5" w:rsidP="00490CF5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14:paraId="5E694B00" w14:textId="77777777" w:rsidR="00490CF5" w:rsidRPr="00760622" w:rsidRDefault="00490CF5" w:rsidP="00490CF5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hthoek: afgeronde hoeken 2" o:spid="_x0000_s1026" style="position:absolute;margin-left:0;margin-top:8.3pt;width:451.5pt;height:243.6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" fillcolor="#f99" strokecolor="#c00" strokeweight="1pt">
                <v:stroke joinstyle="miter"/>
                <v:textbox>
                  <w:txbxContent>
                    <w:p w14:paraId="1CA5F4DE" w14:textId="2E3CDAB2" w:rsidR="00490CF5" w:rsidRDefault="00490CF5" w:rsidP="00490CF5">
                      <w:pPr>
                        <w:pStyle w:val="Geenafstand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490CF5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Belangrijke informatie over groep </w:t>
                      </w:r>
                      <w:r w:rsidR="001977EE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3</w:t>
                      </w:r>
                      <w:r w:rsidRPr="00490CF5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14:paraId="6F9EAED6" w14:textId="77777777" w:rsidR="008C6CFF" w:rsidRPr="00490CF5" w:rsidRDefault="008C6CFF" w:rsidP="00490CF5">
                      <w:pPr>
                        <w:pStyle w:val="Geenafstand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</w:p>
                    <w:p w14:paraId="3149C680" w14:textId="772F6404" w:rsidR="00490CF5" w:rsidRPr="00162C9C" w:rsidRDefault="0002204E" w:rsidP="00162C9C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</w:rPr>
                      </w:pPr>
                      <w:bookmarkStart w:id="2" w:name="_Hlk84341812"/>
                      <w:r>
                        <w:rPr>
                          <w:rFonts w:ascii="Century Gothic" w:hAnsi="Century Gothic"/>
                        </w:rPr>
                        <w:t xml:space="preserve">Gymles op </w:t>
                      </w:r>
                      <w:r w:rsidR="000E3A7D">
                        <w:rPr>
                          <w:rFonts w:ascii="Century Gothic" w:hAnsi="Century Gothic"/>
                        </w:rPr>
                        <w:t>maandag (juf Ankie) en dinsdag (juf Sophie)</w:t>
                      </w:r>
                    </w:p>
                    <w:p w14:paraId="7650DDE9" w14:textId="096FD0D3" w:rsidR="00490CF5" w:rsidRDefault="00490CF5" w:rsidP="00490CF5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</w:rPr>
                      </w:pPr>
                      <w:r w:rsidRPr="00490CF5">
                        <w:rPr>
                          <w:rFonts w:ascii="Century Gothic" w:hAnsi="Century Gothic"/>
                        </w:rPr>
                        <w:t>Specifieke regels of bijzonderheden</w:t>
                      </w:r>
                      <w:r w:rsidR="00234B2C">
                        <w:rPr>
                          <w:rFonts w:ascii="Century Gothic" w:hAnsi="Century Gothic"/>
                        </w:rPr>
                        <w:t>:</w:t>
                      </w:r>
                    </w:p>
                    <w:p w14:paraId="21AAE2E1" w14:textId="599321F8" w:rsidR="00234B2C" w:rsidRDefault="00234B2C" w:rsidP="00234B2C">
                      <w:pPr>
                        <w:pStyle w:val="Lijstalinea"/>
                        <w:numPr>
                          <w:ilvl w:val="0"/>
                          <w:numId w:val="5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Jassen aan de kapstok.</w:t>
                      </w:r>
                    </w:p>
                    <w:p w14:paraId="073F10EC" w14:textId="421F0274" w:rsidR="00234B2C" w:rsidRDefault="00234B2C" w:rsidP="00234B2C">
                      <w:pPr>
                        <w:pStyle w:val="Lijstalinea"/>
                        <w:numPr>
                          <w:ilvl w:val="0"/>
                          <w:numId w:val="5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Schoenen in het rek onder de kapstok.</w:t>
                      </w:r>
                    </w:p>
                    <w:p w14:paraId="3AAE050A" w14:textId="664D4B86" w:rsidR="00234B2C" w:rsidRDefault="00234B2C" w:rsidP="00234B2C">
                      <w:pPr>
                        <w:pStyle w:val="Lijstalinea"/>
                        <w:numPr>
                          <w:ilvl w:val="0"/>
                          <w:numId w:val="5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Binnenschoenen, sloffen, etc. aan in de klas.</w:t>
                      </w:r>
                    </w:p>
                    <w:p w14:paraId="389F510E" w14:textId="2C8DC2C6" w:rsidR="00234B2C" w:rsidRPr="00234B2C" w:rsidRDefault="00234B2C" w:rsidP="00234B2C">
                      <w:pPr>
                        <w:pStyle w:val="Lijstalinea"/>
                        <w:numPr>
                          <w:ilvl w:val="0"/>
                          <w:numId w:val="5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Tas mee in de klas en aan de leuning van de stoel.</w:t>
                      </w:r>
                    </w:p>
                    <w:p w14:paraId="50BCE132" w14:textId="663726AA" w:rsidR="00490CF5" w:rsidRDefault="00234B2C" w:rsidP="00490CF5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Bij het fruit eten drinken wij water en geen sap. </w:t>
                      </w:r>
                    </w:p>
                    <w:p w14:paraId="0EA369E5" w14:textId="77777777" w:rsidR="0036531E" w:rsidRPr="00760622" w:rsidRDefault="0036531E" w:rsidP="0036531E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Sfeer: op het whiteboard staat ons groepsdoel en als we dat bereiken wordt dat gevierd! Dit gaat in overleg met de kinderen.</w:t>
                      </w:r>
                    </w:p>
                    <w:p w14:paraId="6CD33108" w14:textId="7CC8C098" w:rsidR="00234B2C" w:rsidRDefault="0036531E" w:rsidP="00490CF5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</w:rPr>
                      </w:pPr>
                      <w:bookmarkStart w:id="3" w:name="_Hlk84343595"/>
                      <w:bookmarkEnd w:id="2"/>
                      <w:r>
                        <w:rPr>
                          <w:rFonts w:ascii="Century Gothic" w:hAnsi="Century Gothic"/>
                        </w:rPr>
                        <w:t>Maak gebruik van Parro als u vragen heeft of uw kind wilt ziekmelden.</w:t>
                      </w:r>
                    </w:p>
                    <w:p w14:paraId="3C91906A" w14:textId="385C8B32" w:rsidR="005722B6" w:rsidRPr="00760622" w:rsidRDefault="005722B6" w:rsidP="00490CF5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Grey of the</w:t>
                      </w:r>
                      <w:r w:rsidR="000E3A7D">
                        <w:rPr>
                          <w:rFonts w:ascii="Century Gothic" w:hAnsi="Century Gothic"/>
                        </w:rPr>
                        <w:t xml:space="preserve"> day: start binnenkort, informatie volgt via Parro</w:t>
                      </w:r>
                    </w:p>
                    <w:bookmarkEnd w:id="3"/>
                    <w:p w14:paraId="37FEDF00" w14:textId="2F20B40D" w:rsidR="00490CF5" w:rsidRPr="00760622" w:rsidRDefault="00490CF5" w:rsidP="00490CF5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14:paraId="14A81464" w14:textId="0F23069D" w:rsidR="00490CF5" w:rsidRPr="00760622" w:rsidRDefault="00490CF5" w:rsidP="00490CF5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14:paraId="4DC1770C" w14:textId="1200E22D" w:rsidR="00490CF5" w:rsidRPr="00760622" w:rsidRDefault="00490CF5" w:rsidP="00490CF5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14:paraId="46F19185" w14:textId="3C68657F" w:rsidR="00490CF5" w:rsidRPr="00760622" w:rsidRDefault="00490CF5" w:rsidP="00490CF5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14:paraId="0C0A8C3C" w14:textId="0BB29E23" w:rsidR="00490CF5" w:rsidRPr="00760622" w:rsidRDefault="00490CF5" w:rsidP="00490CF5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14:paraId="5E694B00" w14:textId="77777777" w:rsidR="00490CF5" w:rsidRPr="00760622" w:rsidRDefault="00490CF5" w:rsidP="00490CF5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229E1FB" w14:textId="0E6C13AF" w:rsidR="00C55100" w:rsidRDefault="00C55100" w:rsidP="00C55100">
      <w:pPr>
        <w:pStyle w:val="Geenafstand"/>
        <w:rPr>
          <w:rFonts w:ascii="SchoolKX_New" w:hAnsi="SchoolKX_New"/>
          <w:b/>
          <w:bCs/>
          <w:sz w:val="48"/>
          <w:szCs w:val="48"/>
        </w:rPr>
      </w:pPr>
    </w:p>
    <w:p w14:paraId="6BCF124D" w14:textId="77777777" w:rsidR="00C55100" w:rsidRDefault="00C55100" w:rsidP="00C55100">
      <w:pPr>
        <w:pStyle w:val="Geenafstand"/>
        <w:rPr>
          <w:rFonts w:ascii="SchoolKX_New" w:hAnsi="SchoolKX_New"/>
          <w:b/>
          <w:bCs/>
          <w:sz w:val="48"/>
          <w:szCs w:val="48"/>
        </w:rPr>
      </w:pPr>
    </w:p>
    <w:p w14:paraId="01FE160D" w14:textId="009EA6D0" w:rsidR="00C55100" w:rsidRDefault="00C55100" w:rsidP="00C55100">
      <w:pPr>
        <w:pStyle w:val="Geenafstand"/>
        <w:rPr>
          <w:rFonts w:ascii="SchoolKX_New" w:hAnsi="SchoolKX_New"/>
          <w:b/>
          <w:bCs/>
          <w:sz w:val="48"/>
          <w:szCs w:val="48"/>
        </w:rPr>
      </w:pPr>
    </w:p>
    <w:p w14:paraId="0BA0B0CA" w14:textId="64E04CC0" w:rsidR="00C55100" w:rsidRDefault="00C55100" w:rsidP="00C55100">
      <w:pPr>
        <w:pStyle w:val="Geenafstand"/>
        <w:rPr>
          <w:rFonts w:ascii="SchoolKX_New" w:hAnsi="SchoolKX_New"/>
          <w:b/>
          <w:bCs/>
          <w:sz w:val="48"/>
          <w:szCs w:val="48"/>
        </w:rPr>
      </w:pPr>
    </w:p>
    <w:p w14:paraId="2EAAF47A" w14:textId="4A6931D6" w:rsidR="00C55100" w:rsidRDefault="00C55100" w:rsidP="00C55100">
      <w:pPr>
        <w:pStyle w:val="Geenafstand"/>
        <w:rPr>
          <w:rFonts w:ascii="SchoolKX_New" w:hAnsi="SchoolKX_New"/>
        </w:rPr>
      </w:pPr>
    </w:p>
    <w:p w14:paraId="6F71B48A" w14:textId="0F98242E" w:rsidR="00C55100" w:rsidRDefault="00C55100" w:rsidP="00C55100">
      <w:pPr>
        <w:pStyle w:val="Geenafstand"/>
        <w:rPr>
          <w:rFonts w:ascii="SchoolKX_New" w:hAnsi="SchoolKX_New"/>
        </w:rPr>
      </w:pPr>
    </w:p>
    <w:p w14:paraId="782806FB" w14:textId="0B9C7FDD" w:rsidR="00C55100" w:rsidRDefault="00C55100" w:rsidP="00C55100">
      <w:pPr>
        <w:pStyle w:val="Geenafstand"/>
        <w:rPr>
          <w:rFonts w:ascii="SchoolKX_New" w:hAnsi="SchoolKX_New"/>
        </w:rPr>
      </w:pPr>
    </w:p>
    <w:p w14:paraId="25A76561" w14:textId="1DC04880" w:rsidR="00C55100" w:rsidRDefault="00C55100" w:rsidP="00C55100">
      <w:pPr>
        <w:pStyle w:val="Geenafstand"/>
        <w:rPr>
          <w:rFonts w:ascii="SchoolKX_New" w:hAnsi="SchoolKX_New"/>
        </w:rPr>
      </w:pPr>
    </w:p>
    <w:p w14:paraId="21E8FE80" w14:textId="5A170681" w:rsidR="00C55100" w:rsidRDefault="00C55100" w:rsidP="00C55100">
      <w:pPr>
        <w:pStyle w:val="Geenafstand"/>
        <w:rPr>
          <w:rFonts w:ascii="SchoolKX_New" w:hAnsi="SchoolKX_New"/>
        </w:rPr>
      </w:pPr>
    </w:p>
    <w:p w14:paraId="02783A30" w14:textId="54C05A42" w:rsidR="00C55100" w:rsidRDefault="00C55100" w:rsidP="00C55100">
      <w:pPr>
        <w:pStyle w:val="Geenafstand"/>
        <w:rPr>
          <w:rFonts w:ascii="SchoolKX_New" w:hAnsi="SchoolKX_New"/>
        </w:rPr>
      </w:pPr>
    </w:p>
    <w:p w14:paraId="595CF411" w14:textId="0803A30E" w:rsidR="00C55100" w:rsidRDefault="00C55100" w:rsidP="00C55100">
      <w:pPr>
        <w:pStyle w:val="Geenafstand"/>
        <w:rPr>
          <w:rFonts w:ascii="SchoolKX_New" w:hAnsi="SchoolKX_New"/>
        </w:rPr>
      </w:pPr>
    </w:p>
    <w:p w14:paraId="5E0C0598" w14:textId="31BA2640" w:rsidR="00C55100" w:rsidRDefault="00C55100" w:rsidP="00C55100">
      <w:pPr>
        <w:pStyle w:val="Geenafstand"/>
        <w:rPr>
          <w:rFonts w:ascii="SchoolKX_New" w:hAnsi="SchoolKX_New"/>
        </w:rPr>
      </w:pPr>
    </w:p>
    <w:p w14:paraId="0E3F8BC3" w14:textId="1E9BBB59" w:rsidR="00C55100" w:rsidRDefault="00C55100" w:rsidP="00C55100">
      <w:pPr>
        <w:pStyle w:val="Geenafstand"/>
        <w:rPr>
          <w:rFonts w:ascii="SchoolKX_New" w:hAnsi="SchoolKX_New"/>
        </w:rPr>
      </w:pPr>
    </w:p>
    <w:p w14:paraId="36E16EC3" w14:textId="166AAB2E" w:rsidR="00C55100" w:rsidRDefault="00C55100" w:rsidP="00C55100">
      <w:pPr>
        <w:pStyle w:val="Geenafstand"/>
        <w:rPr>
          <w:rFonts w:ascii="SchoolKX_New" w:hAnsi="SchoolKX_New"/>
        </w:rPr>
      </w:pPr>
    </w:p>
    <w:p w14:paraId="01630E27" w14:textId="2940A2A4" w:rsidR="00C55100" w:rsidRDefault="00C55100" w:rsidP="00C55100">
      <w:pPr>
        <w:pStyle w:val="Geenafstand"/>
        <w:rPr>
          <w:rFonts w:ascii="SchoolKX_New" w:hAnsi="SchoolKX_New"/>
        </w:rPr>
      </w:pPr>
    </w:p>
    <w:p w14:paraId="5022A371" w14:textId="2FAC3B94" w:rsidR="00C55100" w:rsidRDefault="007D2917" w:rsidP="00C55100">
      <w:pPr>
        <w:pStyle w:val="Geenafstand"/>
        <w:rPr>
          <w:rFonts w:ascii="SchoolKX_New" w:hAnsi="SchoolKX_New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1DADBF" wp14:editId="3D70F459">
                <wp:simplePos x="0" y="0"/>
                <wp:positionH relativeFrom="margin">
                  <wp:posOffset>1013460</wp:posOffset>
                </wp:positionH>
                <wp:positionV relativeFrom="paragraph">
                  <wp:posOffset>112395</wp:posOffset>
                </wp:positionV>
                <wp:extent cx="4514850" cy="2217420"/>
                <wp:effectExtent l="0" t="0" r="19050" b="11430"/>
                <wp:wrapSquare wrapText="bothSides"/>
                <wp:docPr id="1944068353" name="Rechthoek: afgeronde hoe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850" cy="221742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EF8FC5" w14:textId="707D439A" w:rsidR="00CE0365" w:rsidRDefault="00CE0365" w:rsidP="00CE0365">
                            <w:pPr>
                              <w:pStyle w:val="Geenafstand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E0365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Tips van de juf</w:t>
                            </w:r>
                            <w:r w:rsidR="008C6CFF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 en w</w:t>
                            </w:r>
                            <w:r w:rsidRPr="00CE0365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eetjes over groep </w:t>
                            </w:r>
                            <w:r w:rsidR="001977EE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3</w:t>
                            </w:r>
                            <w:r w:rsidRPr="00CE0365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14:paraId="10977172" w14:textId="77777777" w:rsidR="008C6CFF" w:rsidRPr="00CE0365" w:rsidRDefault="008C6CFF" w:rsidP="00CE0365">
                            <w:pPr>
                              <w:pStyle w:val="Geenafstand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481ADC85" w14:textId="02BD792E" w:rsidR="00234B2C" w:rsidRDefault="00234B2C" w:rsidP="00234B2C">
                            <w:pPr>
                              <w:pStyle w:val="Geenafstand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bookmarkStart w:id="4" w:name="_Hlk84341911"/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Herfstwandeling oktober/november 202</w:t>
                            </w:r>
                            <w:r w:rsidR="000E3A7D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3</w:t>
                            </w:r>
                          </w:p>
                          <w:p w14:paraId="2A23E451" w14:textId="2917C4E8" w:rsidR="00234B2C" w:rsidRDefault="00234B2C" w:rsidP="00234B2C">
                            <w:pPr>
                              <w:pStyle w:val="Geenafstand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Letterfeest januari/februari 202</w:t>
                            </w:r>
                            <w:r w:rsidR="000E3A7D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4</w:t>
                            </w:r>
                          </w:p>
                          <w:p w14:paraId="776F018E" w14:textId="4CE0ECF0" w:rsidR="0036531E" w:rsidRPr="00CE0365" w:rsidRDefault="009B3A86" w:rsidP="0036531E">
                            <w:pPr>
                              <w:pStyle w:val="Geenafstand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Lezen is erg belangrijk! Elke dag 15 minuten hardop lezen en….voorlezen ook… Er is een ruim aanbod in de bibliotheek van Hulst.</w:t>
                            </w:r>
                          </w:p>
                          <w:p w14:paraId="47E8C6E2" w14:textId="77777777" w:rsidR="0036531E" w:rsidRPr="00234B2C" w:rsidRDefault="0036531E" w:rsidP="0036531E">
                            <w:pPr>
                              <w:pStyle w:val="Geenafstand"/>
                              <w:ind w:left="720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bookmarkEnd w:id="4"/>
                          <w:p w14:paraId="4951136B" w14:textId="32124C7B" w:rsidR="00CE0365" w:rsidRPr="00CE0365" w:rsidRDefault="00CE0365" w:rsidP="0002204E">
                            <w:pPr>
                              <w:pStyle w:val="Geenafstand"/>
                              <w:ind w:left="720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14:paraId="353A2589" w14:textId="77777777" w:rsidR="00490CF5" w:rsidRPr="00760622" w:rsidRDefault="00490CF5" w:rsidP="00490CF5">
                            <w:pPr>
                              <w:pStyle w:val="Geenafstand"/>
                              <w:ind w:left="720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14:paraId="12BEDBD4" w14:textId="77777777" w:rsidR="00490CF5" w:rsidRPr="00760622" w:rsidRDefault="00490CF5" w:rsidP="00490CF5">
                            <w:pPr>
                              <w:pStyle w:val="Geenafstand"/>
                              <w:ind w:left="720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14:paraId="3F040C70" w14:textId="77777777" w:rsidR="00490CF5" w:rsidRPr="00760622" w:rsidRDefault="00490CF5" w:rsidP="00490CF5">
                            <w:pPr>
                              <w:pStyle w:val="Geenafstand"/>
                              <w:ind w:left="720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14:paraId="195DF5EA" w14:textId="77777777" w:rsidR="00490CF5" w:rsidRPr="00760622" w:rsidRDefault="00490CF5" w:rsidP="00490CF5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14:paraId="44AFC196" w14:textId="77777777" w:rsidR="00490CF5" w:rsidRPr="00760622" w:rsidRDefault="00490CF5" w:rsidP="00490CF5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25A27E72" w14:textId="77777777" w:rsidR="00490CF5" w:rsidRPr="00760622" w:rsidRDefault="00490CF5" w:rsidP="00490CF5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65D9A4EB" w14:textId="6AF900E7" w:rsidR="00490CF5" w:rsidRPr="00760622" w:rsidRDefault="00490CF5" w:rsidP="00490CF5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6DA48B03" w14:textId="0C48EEBA" w:rsidR="00490CF5" w:rsidRPr="00760622" w:rsidRDefault="00490CF5" w:rsidP="00490CF5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760622">
                              <w:rPr>
                                <w:rFonts w:ascii="Century Gothic" w:hAnsi="Century Gothic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79.8pt;margin-top:8.85pt;width:355.5pt;height:174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" fillcolor="#8eaadb [1940]" strokecolor="#002060" strokeweight=".5pt">
                <v:stroke joinstyle="miter"/>
                <v:textbox>
                  <w:txbxContent>
                    <w:p w14:paraId="4EEF8FC5" w14:textId="707D439A" w:rsidR="00CE0365" w:rsidRDefault="00CE0365" w:rsidP="00CE0365">
                      <w:pPr>
                        <w:pStyle w:val="Geenafstand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CE0365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Tips van de juf</w:t>
                      </w:r>
                      <w:r w:rsidR="008C6CFF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 en w</w:t>
                      </w:r>
                      <w:r w:rsidRPr="00CE0365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eetjes over groep </w:t>
                      </w:r>
                      <w:r w:rsidR="001977EE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3</w:t>
                      </w:r>
                      <w:r w:rsidRPr="00CE0365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14:paraId="10977172" w14:textId="77777777" w:rsidR="008C6CFF" w:rsidRPr="00CE0365" w:rsidRDefault="008C6CFF" w:rsidP="00CE0365">
                      <w:pPr>
                        <w:pStyle w:val="Geenafstand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</w:p>
                    <w:p w14:paraId="481ADC85" w14:textId="02BD792E" w:rsidR="00234B2C" w:rsidRDefault="00234B2C" w:rsidP="00234B2C">
                      <w:pPr>
                        <w:pStyle w:val="Geenafstand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bookmarkStart w:id="5" w:name="_Hlk84341911"/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Herfstwandeling oktober/november 202</w:t>
                      </w:r>
                      <w:r w:rsidR="000E3A7D">
                        <w:rPr>
                          <w:rFonts w:ascii="Century Gothic" w:hAnsi="Century Gothic"/>
                          <w:color w:val="000000" w:themeColor="text1"/>
                        </w:rPr>
                        <w:t>3</w:t>
                      </w:r>
                    </w:p>
                    <w:p w14:paraId="2A23E451" w14:textId="2917C4E8" w:rsidR="00234B2C" w:rsidRDefault="00234B2C" w:rsidP="00234B2C">
                      <w:pPr>
                        <w:pStyle w:val="Geenafstand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Letterfeest januari/februari 202</w:t>
                      </w:r>
                      <w:r w:rsidR="000E3A7D">
                        <w:rPr>
                          <w:rFonts w:ascii="Century Gothic" w:hAnsi="Century Gothic"/>
                          <w:color w:val="000000" w:themeColor="text1"/>
                        </w:rPr>
                        <w:t>4</w:t>
                      </w:r>
                    </w:p>
                    <w:p w14:paraId="776F018E" w14:textId="4CE0ECF0" w:rsidR="0036531E" w:rsidRPr="00CE0365" w:rsidRDefault="009B3A86" w:rsidP="0036531E">
                      <w:pPr>
                        <w:pStyle w:val="Geenafstand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Lezen is erg belangrijk! Elke dag 15 minuten hardop lezen en….voorlezen ook… Er is een ruim aanbod in de bibliotheek van Hulst.</w:t>
                      </w:r>
                    </w:p>
                    <w:p w14:paraId="47E8C6E2" w14:textId="77777777" w:rsidR="0036531E" w:rsidRPr="00234B2C" w:rsidRDefault="0036531E" w:rsidP="0036531E">
                      <w:pPr>
                        <w:pStyle w:val="Geenafstand"/>
                        <w:ind w:left="720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bookmarkEnd w:id="5"/>
                    <w:p w14:paraId="4951136B" w14:textId="32124C7B" w:rsidR="00CE0365" w:rsidRPr="00CE0365" w:rsidRDefault="00CE0365" w:rsidP="0002204E">
                      <w:pPr>
                        <w:pStyle w:val="Geenafstand"/>
                        <w:ind w:left="720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14:paraId="353A2589" w14:textId="77777777" w:rsidR="00490CF5" w:rsidRPr="00760622" w:rsidRDefault="00490CF5" w:rsidP="00490CF5">
                      <w:pPr>
                        <w:pStyle w:val="Geenafstand"/>
                        <w:ind w:left="720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14:paraId="12BEDBD4" w14:textId="77777777" w:rsidR="00490CF5" w:rsidRPr="00760622" w:rsidRDefault="00490CF5" w:rsidP="00490CF5">
                      <w:pPr>
                        <w:pStyle w:val="Geenafstand"/>
                        <w:ind w:left="720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14:paraId="3F040C70" w14:textId="77777777" w:rsidR="00490CF5" w:rsidRPr="00760622" w:rsidRDefault="00490CF5" w:rsidP="00490CF5">
                      <w:pPr>
                        <w:pStyle w:val="Geenafstand"/>
                        <w:ind w:left="720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14:paraId="195DF5EA" w14:textId="77777777" w:rsidR="00490CF5" w:rsidRPr="00760622" w:rsidRDefault="00490CF5" w:rsidP="00490CF5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14:paraId="44AFC196" w14:textId="77777777" w:rsidR="00490CF5" w:rsidRPr="00760622" w:rsidRDefault="00490CF5" w:rsidP="00490CF5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25A27E72" w14:textId="77777777" w:rsidR="00490CF5" w:rsidRPr="00760622" w:rsidRDefault="00490CF5" w:rsidP="00490CF5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65D9A4EB" w14:textId="6AF900E7" w:rsidR="00490CF5" w:rsidRPr="00760622" w:rsidRDefault="00490CF5" w:rsidP="00490CF5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6DA48B03" w14:textId="0C48EEBA" w:rsidR="00490CF5" w:rsidRPr="00760622" w:rsidRDefault="00490CF5" w:rsidP="00490CF5">
                      <w:pPr>
                        <w:rPr>
                          <w:rFonts w:ascii="Century Gothic" w:hAnsi="Century Gothic"/>
                        </w:rPr>
                      </w:pPr>
                      <w:r w:rsidRPr="00760622">
                        <w:rPr>
                          <w:rFonts w:ascii="Century Gothic" w:hAnsi="Century Gothic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5BE50582" w14:textId="08938F47" w:rsidR="00C55100" w:rsidRDefault="00C55100" w:rsidP="00C55100">
      <w:pPr>
        <w:pStyle w:val="Geenafstand"/>
        <w:rPr>
          <w:rFonts w:ascii="SchoolKX_New" w:hAnsi="SchoolKX_New"/>
        </w:rPr>
      </w:pPr>
    </w:p>
    <w:p w14:paraId="7C114143" w14:textId="1D4B4980" w:rsidR="00C55100" w:rsidRDefault="00C55100" w:rsidP="00C55100">
      <w:pPr>
        <w:pStyle w:val="Geenafstand"/>
        <w:rPr>
          <w:rFonts w:ascii="SchoolKX_New" w:hAnsi="SchoolKX_New"/>
        </w:rPr>
      </w:pPr>
    </w:p>
    <w:p w14:paraId="3D019CE7" w14:textId="7F116939" w:rsidR="00C55100" w:rsidRDefault="00C55100" w:rsidP="00C55100">
      <w:pPr>
        <w:pStyle w:val="Geenafstand"/>
        <w:rPr>
          <w:rFonts w:ascii="SchoolKX_New" w:hAnsi="SchoolKX_New"/>
        </w:rPr>
      </w:pPr>
    </w:p>
    <w:p w14:paraId="01ED239C" w14:textId="7D6D7F70" w:rsidR="00C55100" w:rsidRDefault="00C55100" w:rsidP="00C55100">
      <w:pPr>
        <w:pStyle w:val="Geenafstand"/>
        <w:rPr>
          <w:rFonts w:ascii="SchoolKX_New" w:hAnsi="SchoolKX_New"/>
        </w:rPr>
      </w:pPr>
    </w:p>
    <w:p w14:paraId="017BDB69" w14:textId="50356A78" w:rsidR="00C55100" w:rsidRDefault="00C55100" w:rsidP="00C55100">
      <w:pPr>
        <w:pStyle w:val="Geenafstand"/>
        <w:rPr>
          <w:rFonts w:ascii="SchoolKX_New" w:hAnsi="SchoolKX_New"/>
        </w:rPr>
      </w:pPr>
    </w:p>
    <w:p w14:paraId="079D066B" w14:textId="3D912E8C" w:rsidR="00C55100" w:rsidRDefault="00C55100" w:rsidP="00C55100">
      <w:pPr>
        <w:pStyle w:val="Geenafstand"/>
        <w:rPr>
          <w:rFonts w:ascii="SchoolKX_New" w:hAnsi="SchoolKX_New"/>
        </w:rPr>
      </w:pPr>
    </w:p>
    <w:p w14:paraId="2E0BF4FB" w14:textId="483E34BC" w:rsidR="00C55100" w:rsidRDefault="00C55100" w:rsidP="00C55100">
      <w:pPr>
        <w:pStyle w:val="Geenafstand"/>
        <w:rPr>
          <w:rFonts w:ascii="SchoolKX_New" w:hAnsi="SchoolKX_New"/>
        </w:rPr>
      </w:pPr>
    </w:p>
    <w:p w14:paraId="1BC21E27" w14:textId="5F354769" w:rsidR="00C55100" w:rsidRDefault="00C55100" w:rsidP="00C55100">
      <w:pPr>
        <w:pStyle w:val="Geenafstand"/>
        <w:rPr>
          <w:rFonts w:ascii="SchoolKX_New" w:hAnsi="SchoolKX_New"/>
        </w:rPr>
      </w:pPr>
    </w:p>
    <w:p w14:paraId="010B897A" w14:textId="7A7DA794" w:rsidR="00C55100" w:rsidRDefault="00C55100" w:rsidP="00C55100">
      <w:pPr>
        <w:pStyle w:val="Geenafstand"/>
        <w:rPr>
          <w:rFonts w:ascii="SchoolKX_New" w:hAnsi="SchoolKX_New"/>
        </w:rPr>
      </w:pPr>
    </w:p>
    <w:p w14:paraId="32A5AF7D" w14:textId="57BC2884" w:rsidR="00C55100" w:rsidRDefault="00C55100" w:rsidP="00C55100">
      <w:pPr>
        <w:pStyle w:val="Geenafstand"/>
        <w:rPr>
          <w:rFonts w:ascii="SchoolKX_New" w:hAnsi="SchoolKX_New"/>
        </w:rPr>
      </w:pPr>
    </w:p>
    <w:p w14:paraId="194A21A9" w14:textId="7D2CEAB8" w:rsidR="00C55100" w:rsidRDefault="00C55100" w:rsidP="00C55100">
      <w:pPr>
        <w:pStyle w:val="Geenafstand"/>
        <w:rPr>
          <w:rFonts w:ascii="SchoolKX_New" w:hAnsi="SchoolKX_New"/>
        </w:rPr>
      </w:pPr>
    </w:p>
    <w:p w14:paraId="4BFA07CE" w14:textId="4DF881D0" w:rsidR="00C55100" w:rsidRDefault="00C55100" w:rsidP="00C55100">
      <w:pPr>
        <w:pStyle w:val="Geenafstand"/>
        <w:rPr>
          <w:rFonts w:ascii="SchoolKX_New" w:hAnsi="SchoolKX_New"/>
        </w:rPr>
      </w:pPr>
    </w:p>
    <w:p w14:paraId="520A3CE5" w14:textId="2FD9F390" w:rsidR="00C55100" w:rsidRDefault="00C55100" w:rsidP="00C55100">
      <w:pPr>
        <w:pStyle w:val="Geenafstand"/>
        <w:rPr>
          <w:rFonts w:ascii="SchoolKX_New" w:hAnsi="SchoolKX_New"/>
        </w:rPr>
      </w:pPr>
    </w:p>
    <w:p w14:paraId="6DCEF142" w14:textId="23D04AB3" w:rsidR="00C55100" w:rsidRDefault="00C55100" w:rsidP="00C55100">
      <w:pPr>
        <w:pStyle w:val="Geenafstand"/>
        <w:rPr>
          <w:rFonts w:ascii="SchoolKX_New" w:hAnsi="SchoolKX_New"/>
        </w:rPr>
      </w:pPr>
    </w:p>
    <w:p w14:paraId="370A6989" w14:textId="73D2EAF3" w:rsidR="00C55100" w:rsidRDefault="004E4BD6" w:rsidP="00C55100">
      <w:pPr>
        <w:pStyle w:val="Geenafstand"/>
        <w:rPr>
          <w:rFonts w:ascii="SchoolKX_New" w:hAnsi="SchoolKX_New"/>
        </w:rPr>
      </w:pPr>
      <w:r>
        <w:rPr>
          <w:rFonts w:ascii="SchoolKX_New" w:hAnsi="SchoolKX_New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196843" wp14:editId="38FBD1C4">
                <wp:simplePos x="0" y="0"/>
                <wp:positionH relativeFrom="margin">
                  <wp:posOffset>3160643</wp:posOffset>
                </wp:positionH>
                <wp:positionV relativeFrom="paragraph">
                  <wp:posOffset>90170</wp:posOffset>
                </wp:positionV>
                <wp:extent cx="3600450" cy="1609090"/>
                <wp:effectExtent l="0" t="0" r="19050" b="10160"/>
                <wp:wrapNone/>
                <wp:docPr id="8" name="Rechthoek: afgeronde hoek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1609090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F51DEE" w14:textId="7FBD1B8D" w:rsidR="004E4BD6" w:rsidRPr="000E3A7D" w:rsidRDefault="000E3A7D" w:rsidP="00CE036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lang w:val="en-US"/>
                              </w:rPr>
                            </w:pPr>
                            <w:r w:rsidRPr="000E3A7D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lang w:val="en-US"/>
                              </w:rPr>
                              <w:t>Juf Ankie (ma-don-vrij)</w:t>
                            </w:r>
                          </w:p>
                          <w:p w14:paraId="4CEE5F20" w14:textId="77777777" w:rsidR="000E3A7D" w:rsidRDefault="000E3A7D" w:rsidP="000E3A7D">
                            <w:pPr>
                              <w:jc w:val="center"/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  <w:hyperlink r:id="rId12" w:history="1">
                              <w:r w:rsidR="004E4BD6" w:rsidRPr="007D0D5A">
                                <w:rPr>
                                  <w:rFonts w:ascii="Century Gothic" w:hAnsi="Century Gothic"/>
                                  <w:lang w:val="en-US"/>
                                </w:rPr>
                                <w:t>ankiedeij@elevantio.nl</w:t>
                              </w:r>
                            </w:hyperlink>
                          </w:p>
                          <w:p w14:paraId="14D6FA3E" w14:textId="6D52FED5" w:rsidR="000E3A7D" w:rsidRPr="000E3A7D" w:rsidRDefault="000E3A7D" w:rsidP="000E3A7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E3A7D">
                              <w:rPr>
                                <w:rFonts w:ascii="Century Gothic" w:hAnsi="Century Gothic"/>
                                <w:b/>
                                <w:lang w:val="en-US"/>
                              </w:rPr>
                              <w:t>Juf Sophie (di-woe)</w:t>
                            </w:r>
                          </w:p>
                          <w:p w14:paraId="61DB2EA6" w14:textId="3D160C04" w:rsidR="004E4BD6" w:rsidRPr="000E3A7D" w:rsidRDefault="000E3A7D" w:rsidP="000E3A7D">
                            <w:pPr>
                              <w:jc w:val="center"/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  <w:r w:rsidRPr="000E3A7D">
                              <w:rPr>
                                <w:rFonts w:ascii="Century Gothic" w:hAnsi="Century Gothic"/>
                              </w:rPr>
                              <w:t>sophiedecaluwe@elevantio.nl</w:t>
                            </w:r>
                            <w:r w:rsidRPr="000E3A7D">
                              <w:rPr>
                                <w:rFonts w:ascii="Century Gothic" w:hAnsi="Century Gothic"/>
                                <w:lang w:val="en-US"/>
                              </w:rPr>
                              <w:t xml:space="preserve"> </w:t>
                            </w:r>
                          </w:p>
                          <w:p w14:paraId="30998E91" w14:textId="77777777" w:rsidR="004E4BD6" w:rsidRDefault="004E4BD6" w:rsidP="00CE0365">
                            <w:pPr>
                              <w:jc w:val="center"/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</w:p>
                          <w:p w14:paraId="0DFF189C" w14:textId="77777777" w:rsidR="00E670A9" w:rsidRPr="00E670A9" w:rsidRDefault="00E670A9" w:rsidP="00CE0365">
                            <w:pPr>
                              <w:jc w:val="center"/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hthoek: afgeronde hoeken 8" o:spid="_x0000_s1028" style="position:absolute;margin-left:248.85pt;margin-top:7.1pt;width:283.5pt;height:126.7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" fillcolor="#a9d18e" strokecolor="#385723" strokeweight="1pt">
                <v:stroke joinstyle="miter"/>
                <v:textbox>
                  <w:txbxContent>
                    <w:p w14:paraId="40F51DEE" w14:textId="7FBD1B8D" w:rsidR="004E4BD6" w:rsidRPr="000E3A7D" w:rsidRDefault="000E3A7D" w:rsidP="00CE0365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lang w:val="en-US"/>
                        </w:rPr>
                      </w:pPr>
                      <w:r w:rsidRPr="000E3A7D">
                        <w:rPr>
                          <w:rFonts w:ascii="Century Gothic" w:hAnsi="Century Gothic"/>
                          <w:b/>
                          <w:color w:val="000000" w:themeColor="text1"/>
                          <w:lang w:val="en-US"/>
                        </w:rPr>
                        <w:t>Juf Ankie (ma-don-vrij)</w:t>
                      </w:r>
                    </w:p>
                    <w:p w14:paraId="4CEE5F20" w14:textId="77777777" w:rsidR="000E3A7D" w:rsidRDefault="000E3A7D" w:rsidP="000E3A7D">
                      <w:pPr>
                        <w:jc w:val="center"/>
                        <w:rPr>
                          <w:rFonts w:ascii="Century Gothic" w:hAnsi="Century Gothic"/>
                          <w:lang w:val="en-US"/>
                        </w:rPr>
                      </w:pPr>
                      <w:hyperlink r:id="rId13" w:history="1">
                        <w:r w:rsidR="004E4BD6" w:rsidRPr="007D0D5A">
                          <w:rPr>
                            <w:rFonts w:ascii="Century Gothic" w:hAnsi="Century Gothic"/>
                            <w:lang w:val="en-US"/>
                          </w:rPr>
                          <w:t>ankiedeij@elevantio.nl</w:t>
                        </w:r>
                      </w:hyperlink>
                    </w:p>
                    <w:p w14:paraId="14D6FA3E" w14:textId="6D52FED5" w:rsidR="000E3A7D" w:rsidRPr="000E3A7D" w:rsidRDefault="000E3A7D" w:rsidP="000E3A7D">
                      <w:pPr>
                        <w:jc w:val="center"/>
                        <w:rPr>
                          <w:b/>
                        </w:rPr>
                      </w:pPr>
                      <w:r w:rsidRPr="000E3A7D">
                        <w:rPr>
                          <w:rFonts w:ascii="Century Gothic" w:hAnsi="Century Gothic"/>
                          <w:b/>
                          <w:lang w:val="en-US"/>
                        </w:rPr>
                        <w:t>Juf Sophie (di-woe)</w:t>
                      </w:r>
                    </w:p>
                    <w:p w14:paraId="61DB2EA6" w14:textId="3D160C04" w:rsidR="004E4BD6" w:rsidRPr="000E3A7D" w:rsidRDefault="000E3A7D" w:rsidP="000E3A7D">
                      <w:pPr>
                        <w:jc w:val="center"/>
                        <w:rPr>
                          <w:rFonts w:ascii="Century Gothic" w:hAnsi="Century Gothic"/>
                          <w:lang w:val="en-US"/>
                        </w:rPr>
                      </w:pPr>
                      <w:r w:rsidRPr="000E3A7D">
                        <w:rPr>
                          <w:rFonts w:ascii="Century Gothic" w:hAnsi="Century Gothic"/>
                        </w:rPr>
                        <w:t>sophiedecaluwe@elevantio.nl</w:t>
                      </w:r>
                      <w:r w:rsidRPr="000E3A7D">
                        <w:rPr>
                          <w:rFonts w:ascii="Century Gothic" w:hAnsi="Century Gothic"/>
                          <w:lang w:val="en-US"/>
                        </w:rPr>
                        <w:t xml:space="preserve"> </w:t>
                      </w:r>
                    </w:p>
                    <w:p w14:paraId="30998E91" w14:textId="77777777" w:rsidR="004E4BD6" w:rsidRDefault="004E4BD6" w:rsidP="00CE0365">
                      <w:pPr>
                        <w:jc w:val="center"/>
                        <w:rPr>
                          <w:rFonts w:ascii="Century Gothic" w:hAnsi="Century Gothic"/>
                          <w:lang w:val="en-US"/>
                        </w:rPr>
                      </w:pPr>
                    </w:p>
                    <w:p w14:paraId="0DFF189C" w14:textId="77777777" w:rsidR="00E670A9" w:rsidRPr="00E670A9" w:rsidRDefault="00E670A9" w:rsidP="00CE0365">
                      <w:pPr>
                        <w:jc w:val="center"/>
                        <w:rPr>
                          <w:rFonts w:ascii="Century Gothic" w:hAnsi="Century Gothic"/>
                          <w:lang w:val="en-U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57F90A7" w14:textId="1C228848" w:rsidR="00C55100" w:rsidRDefault="00C55100" w:rsidP="00C55100">
      <w:pPr>
        <w:pStyle w:val="Geenafstand"/>
        <w:rPr>
          <w:rFonts w:ascii="SchoolKX_New" w:hAnsi="SchoolKX_New"/>
        </w:rPr>
      </w:pPr>
    </w:p>
    <w:p w14:paraId="29DD0F04" w14:textId="05457D5C" w:rsidR="00C55100" w:rsidRDefault="00C55100" w:rsidP="00C55100">
      <w:pPr>
        <w:pStyle w:val="Geenafstand"/>
        <w:rPr>
          <w:rFonts w:ascii="SchoolKX_New" w:hAnsi="SchoolKX_New"/>
        </w:rPr>
      </w:pPr>
    </w:p>
    <w:p w14:paraId="2095D6B6" w14:textId="58AFE50F" w:rsidR="00C55100" w:rsidRDefault="00C55100" w:rsidP="00C55100">
      <w:pPr>
        <w:pStyle w:val="Geenafstand"/>
        <w:rPr>
          <w:rFonts w:ascii="SchoolKX_New" w:hAnsi="SchoolKX_New"/>
        </w:rPr>
      </w:pPr>
      <w:bookmarkStart w:id="6" w:name="_GoBack"/>
      <w:bookmarkEnd w:id="6"/>
    </w:p>
    <w:p w14:paraId="2F5AB7D2" w14:textId="43BE3FC7" w:rsidR="00C55100" w:rsidRDefault="00C55100" w:rsidP="00C55100">
      <w:pPr>
        <w:pStyle w:val="Geenafstand"/>
        <w:rPr>
          <w:rFonts w:ascii="SchoolKX_New" w:hAnsi="SchoolKX_New"/>
        </w:rPr>
      </w:pPr>
    </w:p>
    <w:p w14:paraId="464AB381" w14:textId="302548B9" w:rsidR="00C55100" w:rsidRDefault="00C55100" w:rsidP="00C55100">
      <w:pPr>
        <w:pStyle w:val="Geenafstand"/>
        <w:rPr>
          <w:rFonts w:ascii="SchoolKX_New" w:hAnsi="SchoolKX_New"/>
        </w:rPr>
      </w:pPr>
    </w:p>
    <w:p w14:paraId="3AD528E4" w14:textId="06A6BFC5" w:rsidR="00C55100" w:rsidRDefault="00C55100" w:rsidP="00C55100">
      <w:pPr>
        <w:pStyle w:val="Geenafstand"/>
        <w:rPr>
          <w:rFonts w:ascii="SchoolKX_New" w:hAnsi="SchoolKX_New"/>
        </w:rPr>
      </w:pPr>
    </w:p>
    <w:p w14:paraId="1E8E822E" w14:textId="419D634F" w:rsidR="00C55100" w:rsidRDefault="00C55100" w:rsidP="00C55100">
      <w:pPr>
        <w:pStyle w:val="Geenafstand"/>
        <w:rPr>
          <w:rFonts w:ascii="SchoolKX_New" w:hAnsi="SchoolKX_New"/>
        </w:rPr>
      </w:pPr>
    </w:p>
    <w:p w14:paraId="5C24DFE6" w14:textId="09090838" w:rsidR="00C55100" w:rsidRDefault="00C55100" w:rsidP="00C55100">
      <w:pPr>
        <w:pStyle w:val="Geenafstand"/>
        <w:rPr>
          <w:rFonts w:ascii="SchoolKX_New" w:hAnsi="SchoolKX_New"/>
        </w:rPr>
      </w:pPr>
    </w:p>
    <w:p w14:paraId="0DAE5572" w14:textId="2CB743D6" w:rsidR="00C55100" w:rsidRPr="00745B20" w:rsidRDefault="00C55100" w:rsidP="00C55100">
      <w:pPr>
        <w:pStyle w:val="Geenafstand"/>
        <w:rPr>
          <w:rFonts w:ascii="SchoolKX_New" w:hAnsi="SchoolKX_New"/>
        </w:rPr>
      </w:pPr>
    </w:p>
    <w:p w14:paraId="7B5CAEB5" w14:textId="646E4F41" w:rsidR="00474036" w:rsidRDefault="00474036"/>
    <w:p w14:paraId="6002EC31" w14:textId="3A8D0CDC" w:rsidR="3DEB4C5D" w:rsidRDefault="00A279E0" w:rsidP="3DEB4C5D">
      <w:r>
        <w:rPr>
          <w:rFonts w:ascii="SchoolKX_New" w:hAnsi="SchoolKX_New"/>
          <w:noProof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1F2B60" wp14:editId="548F037A">
                <wp:simplePos x="0" y="0"/>
                <wp:positionH relativeFrom="margin">
                  <wp:posOffset>445770</wp:posOffset>
                </wp:positionH>
                <wp:positionV relativeFrom="paragraph">
                  <wp:posOffset>43180</wp:posOffset>
                </wp:positionV>
                <wp:extent cx="5934075" cy="4981575"/>
                <wp:effectExtent l="0" t="0" r="28575" b="28575"/>
                <wp:wrapNone/>
                <wp:docPr id="9" name="Rechthoek: afgeronde hoek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49815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EE2CA9" w14:textId="1CE7D7B1" w:rsidR="00CE0365" w:rsidRDefault="00CE0365" w:rsidP="00CE0365">
                            <w:pPr>
                              <w:pStyle w:val="Geenafstand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90CF5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Methodes</w:t>
                            </w:r>
                          </w:p>
                          <w:p w14:paraId="054A5A66" w14:textId="77777777" w:rsidR="008C6CFF" w:rsidRPr="00490CF5" w:rsidRDefault="008C6CFF" w:rsidP="00CE0365">
                            <w:pPr>
                              <w:pStyle w:val="Geenafstand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2E341F58" w14:textId="0C8F233F" w:rsidR="00CE0365" w:rsidRPr="00490CF5" w:rsidRDefault="00CE0365" w:rsidP="00CE0365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490CF5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Als u meer wilt weten over de methodes die wij in de klas gebruiken, dan kunt u op de links hieronder klikken. </w:t>
                            </w:r>
                          </w:p>
                          <w:p w14:paraId="20A3458B" w14:textId="77777777" w:rsidR="00CE0365" w:rsidRPr="00490CF5" w:rsidRDefault="00CE0365" w:rsidP="00CE0365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bookmarkStart w:id="7" w:name="_Hlk84342526"/>
                          </w:p>
                          <w:p w14:paraId="32AF9F6B" w14:textId="7E39485E" w:rsidR="00CE0365" w:rsidRDefault="00CE0365" w:rsidP="00CE0365">
                            <w:pPr>
                              <w:pStyle w:val="Geenafstand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490CF5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Rekenen (Wereld in getallen versie 5)</w:t>
                            </w:r>
                          </w:p>
                          <w:p w14:paraId="769A2BB1" w14:textId="2C1AC627" w:rsidR="0036531E" w:rsidRPr="00490CF5" w:rsidRDefault="000E3A7D" w:rsidP="0036531E">
                            <w:pPr>
                              <w:pStyle w:val="Geenafstand"/>
                              <w:ind w:left="720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hyperlink r:id="rId14" w:history="1">
                              <w:r w:rsidR="0036531E" w:rsidRPr="00CB6A03">
                                <w:rPr>
                                  <w:rStyle w:val="Hyperlink"/>
                                  <w:rFonts w:ascii="Century Gothic" w:hAnsi="Century Gothic"/>
                                </w:rPr>
                                <w:t>https://www.onderwijsvanmorgen.nl/mijn-malmberg-basisonderwijs/ouderpresentatie-de-wereld-in-getallen/</w:t>
                              </w:r>
                            </w:hyperlink>
                            <w:r w:rsidR="0036531E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55E4BAB7" w14:textId="0143F5F6" w:rsidR="00CE0365" w:rsidRPr="00490CF5" w:rsidRDefault="00A13159" w:rsidP="00CE0365">
                            <w:pPr>
                              <w:pStyle w:val="Geenafstand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S</w:t>
                            </w:r>
                            <w:r w:rsidR="00CE0365" w:rsidRPr="00490CF5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pelling (Staal)</w:t>
                            </w:r>
                            <w:r w:rsidR="000E3A7D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vanaf januari/ februari 2024</w:t>
                            </w:r>
                          </w:p>
                          <w:p w14:paraId="79678E75" w14:textId="07062A67" w:rsidR="0036531E" w:rsidRDefault="000E3A7D" w:rsidP="0036531E">
                            <w:pPr>
                              <w:pStyle w:val="Geenafstand"/>
                              <w:ind w:left="720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hyperlink r:id="rId15" w:history="1">
                              <w:r w:rsidR="0036531E" w:rsidRPr="00CB6A03">
                                <w:rPr>
                                  <w:rStyle w:val="Hyperlink"/>
                                  <w:rFonts w:ascii="Century Gothic" w:hAnsi="Century Gothic"/>
                                </w:rPr>
                                <w:t>https://www.onderwijsvanmorgen.nl/mijn-malmberg-basisonderwijs/informatie-voor-ouders-over-staal-spelling/</w:t>
                              </w:r>
                            </w:hyperlink>
                            <w:r w:rsidR="0036531E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7C5243A2" w14:textId="37C0C58D" w:rsidR="00CE0365" w:rsidRDefault="00A13159" w:rsidP="00CE0365">
                            <w:pPr>
                              <w:pStyle w:val="Geenafstand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Aanvankelijk lezen (Lijn 3)</w:t>
                            </w:r>
                          </w:p>
                          <w:p w14:paraId="2EF56D97" w14:textId="53B437CE" w:rsidR="0036531E" w:rsidRPr="00490CF5" w:rsidRDefault="000E3A7D" w:rsidP="0036531E">
                            <w:pPr>
                              <w:pStyle w:val="Geenafstand"/>
                              <w:ind w:left="720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hyperlink r:id="rId16" w:history="1">
                              <w:r w:rsidR="0036531E" w:rsidRPr="00CB6A03">
                                <w:rPr>
                                  <w:rStyle w:val="Hyperlink"/>
                                  <w:rFonts w:ascii="Century Gothic" w:hAnsi="Century Gothic"/>
                                </w:rPr>
                                <w:t>https://www.onderwijsdatabank.nl/83995/lijn-3-introductiefilmpje-webvideo/</w:t>
                              </w:r>
                            </w:hyperlink>
                            <w:r w:rsidR="0036531E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52F54A7E" w14:textId="77777777" w:rsidR="00CE0365" w:rsidRPr="00490CF5" w:rsidRDefault="00CE0365" w:rsidP="00CE0365">
                            <w:pPr>
                              <w:pStyle w:val="Geenafstand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490CF5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Sociaal-emotioneel leren (Kwink)</w:t>
                            </w:r>
                          </w:p>
                          <w:p w14:paraId="2737ABB3" w14:textId="77777777" w:rsidR="00CE0365" w:rsidRPr="00490CF5" w:rsidRDefault="000E3A7D" w:rsidP="00CE0365">
                            <w:pPr>
                              <w:pStyle w:val="Geenafstand"/>
                              <w:ind w:left="720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hyperlink r:id="rId17" w:history="1">
                              <w:r w:rsidR="00CE0365" w:rsidRPr="00490CF5">
                                <w:rPr>
                                  <w:rStyle w:val="Hyperlink"/>
                                  <w:rFonts w:ascii="Century Gothic" w:hAnsi="Century Gothic"/>
                                </w:rPr>
                                <w:t>https://www.kwinkopschool.nl/wat-is-kwink/daarom-kwink/</w:t>
                              </w:r>
                            </w:hyperlink>
                          </w:p>
                          <w:p w14:paraId="3DD7DDC9" w14:textId="2D84621F" w:rsidR="00CE0365" w:rsidRPr="00490CF5" w:rsidRDefault="0036531E" w:rsidP="00CE0365">
                            <w:pPr>
                              <w:pStyle w:val="Geenafstand"/>
                              <w:ind w:left="720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bookmarkEnd w:id="7"/>
                          <w:p w14:paraId="020BDA85" w14:textId="77777777" w:rsidR="0084421D" w:rsidRDefault="0084421D" w:rsidP="008442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hthoek: afgeronde hoeken 9" o:spid="_x0000_s1029" style="position:absolute;margin-left:35.1pt;margin-top:3.4pt;width:467.25pt;height:392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" fillcolor="#d9e2f3 [660]" strokecolor="#5b9bd5 [3208]" strokeweight=".5pt">
                <v:stroke joinstyle="miter"/>
                <v:textbox>
                  <w:txbxContent>
                    <w:p w14:paraId="4AEE2CA9" w14:textId="1CE7D7B1" w:rsidR="00CE0365" w:rsidRDefault="00CE0365" w:rsidP="00CE0365">
                      <w:pPr>
                        <w:pStyle w:val="Geenafstand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490CF5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Methodes</w:t>
                      </w:r>
                    </w:p>
                    <w:p w14:paraId="054A5A66" w14:textId="77777777" w:rsidR="008C6CFF" w:rsidRPr="00490CF5" w:rsidRDefault="008C6CFF" w:rsidP="00CE0365">
                      <w:pPr>
                        <w:pStyle w:val="Geenafstand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</w:p>
                    <w:p w14:paraId="2E341F58" w14:textId="0C8F233F" w:rsidR="00CE0365" w:rsidRPr="00490CF5" w:rsidRDefault="00CE0365" w:rsidP="00CE0365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490CF5">
                        <w:rPr>
                          <w:rFonts w:ascii="Century Gothic" w:hAnsi="Century Gothic"/>
                          <w:color w:val="000000" w:themeColor="text1"/>
                        </w:rPr>
                        <w:t xml:space="preserve">Als u meer wilt weten over de methodes die wij in de klas gebruiken, dan kunt u op de links hieronder klikken. </w:t>
                      </w:r>
                    </w:p>
                    <w:p w14:paraId="20A3458B" w14:textId="77777777" w:rsidR="00CE0365" w:rsidRPr="00490CF5" w:rsidRDefault="00CE0365" w:rsidP="00CE0365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  <w:sz w:val="12"/>
                          <w:szCs w:val="12"/>
                        </w:rPr>
                      </w:pPr>
                      <w:bookmarkStart w:id="8" w:name="_Hlk84342526"/>
                    </w:p>
                    <w:p w14:paraId="32AF9F6B" w14:textId="7E39485E" w:rsidR="00CE0365" w:rsidRDefault="00CE0365" w:rsidP="00CE0365">
                      <w:pPr>
                        <w:pStyle w:val="Geenafstand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490CF5">
                        <w:rPr>
                          <w:rFonts w:ascii="Century Gothic" w:hAnsi="Century Gothic"/>
                          <w:color w:val="000000" w:themeColor="text1"/>
                        </w:rPr>
                        <w:t>Rekenen (Wereld in getallen versie 5)</w:t>
                      </w:r>
                    </w:p>
                    <w:p w14:paraId="769A2BB1" w14:textId="2C1AC627" w:rsidR="0036531E" w:rsidRPr="00490CF5" w:rsidRDefault="000E3A7D" w:rsidP="0036531E">
                      <w:pPr>
                        <w:pStyle w:val="Geenafstand"/>
                        <w:ind w:left="720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hyperlink r:id="rId18" w:history="1">
                        <w:r w:rsidR="0036531E" w:rsidRPr="00CB6A03">
                          <w:rPr>
                            <w:rStyle w:val="Hyperlink"/>
                            <w:rFonts w:ascii="Century Gothic" w:hAnsi="Century Gothic"/>
                          </w:rPr>
                          <w:t>https://www.onderwijsvanmorgen.nl/mijn-malmberg-basisonderwijs/ouderpresentatie-de-wereld-in-getallen/</w:t>
                        </w:r>
                      </w:hyperlink>
                      <w:r w:rsidR="0036531E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</w:t>
                      </w:r>
                    </w:p>
                    <w:p w14:paraId="55E4BAB7" w14:textId="0143F5F6" w:rsidR="00CE0365" w:rsidRPr="00490CF5" w:rsidRDefault="00A13159" w:rsidP="00CE0365">
                      <w:pPr>
                        <w:pStyle w:val="Geenafstand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S</w:t>
                      </w:r>
                      <w:r w:rsidR="00CE0365" w:rsidRPr="00490CF5">
                        <w:rPr>
                          <w:rFonts w:ascii="Century Gothic" w:hAnsi="Century Gothic"/>
                          <w:color w:val="000000" w:themeColor="text1"/>
                        </w:rPr>
                        <w:t>pelling (Staal)</w:t>
                      </w:r>
                      <w:r w:rsidR="000E3A7D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vanaf januari/ februari 2024</w:t>
                      </w:r>
                    </w:p>
                    <w:p w14:paraId="79678E75" w14:textId="07062A67" w:rsidR="0036531E" w:rsidRDefault="000E3A7D" w:rsidP="0036531E">
                      <w:pPr>
                        <w:pStyle w:val="Geenafstand"/>
                        <w:ind w:left="720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hyperlink r:id="rId19" w:history="1">
                        <w:r w:rsidR="0036531E" w:rsidRPr="00CB6A03">
                          <w:rPr>
                            <w:rStyle w:val="Hyperlink"/>
                            <w:rFonts w:ascii="Century Gothic" w:hAnsi="Century Gothic"/>
                          </w:rPr>
                          <w:t>https://www.onderwijsvanmorgen.nl/mijn-malmberg-basisonderwijs/informatie-voor-ouders-over-staal-spelling/</w:t>
                        </w:r>
                      </w:hyperlink>
                      <w:r w:rsidR="0036531E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</w:t>
                      </w:r>
                    </w:p>
                    <w:p w14:paraId="7C5243A2" w14:textId="37C0C58D" w:rsidR="00CE0365" w:rsidRDefault="00A13159" w:rsidP="00CE0365">
                      <w:pPr>
                        <w:pStyle w:val="Geenafstand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Aanvankelijk lezen (Lijn 3)</w:t>
                      </w:r>
                    </w:p>
                    <w:p w14:paraId="2EF56D97" w14:textId="53B437CE" w:rsidR="0036531E" w:rsidRPr="00490CF5" w:rsidRDefault="000E3A7D" w:rsidP="0036531E">
                      <w:pPr>
                        <w:pStyle w:val="Geenafstand"/>
                        <w:ind w:left="720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hyperlink r:id="rId20" w:history="1">
                        <w:r w:rsidR="0036531E" w:rsidRPr="00CB6A03">
                          <w:rPr>
                            <w:rStyle w:val="Hyperlink"/>
                            <w:rFonts w:ascii="Century Gothic" w:hAnsi="Century Gothic"/>
                          </w:rPr>
                          <w:t>https://www.onderwijsdatabank.nl/83995/lijn-3-introductiefilmpje-webvideo/</w:t>
                        </w:r>
                      </w:hyperlink>
                      <w:r w:rsidR="0036531E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</w:t>
                      </w:r>
                    </w:p>
                    <w:p w14:paraId="52F54A7E" w14:textId="77777777" w:rsidR="00CE0365" w:rsidRPr="00490CF5" w:rsidRDefault="00CE0365" w:rsidP="00CE0365">
                      <w:pPr>
                        <w:pStyle w:val="Geenafstand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490CF5">
                        <w:rPr>
                          <w:rFonts w:ascii="Century Gothic" w:hAnsi="Century Gothic"/>
                          <w:color w:val="000000" w:themeColor="text1"/>
                        </w:rPr>
                        <w:t>Sociaal-emotioneel leren (Kwink)</w:t>
                      </w:r>
                    </w:p>
                    <w:p w14:paraId="2737ABB3" w14:textId="77777777" w:rsidR="00CE0365" w:rsidRPr="00490CF5" w:rsidRDefault="000E3A7D" w:rsidP="00CE0365">
                      <w:pPr>
                        <w:pStyle w:val="Geenafstand"/>
                        <w:ind w:left="720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hyperlink r:id="rId21" w:history="1">
                        <w:r w:rsidR="00CE0365" w:rsidRPr="00490CF5">
                          <w:rPr>
                            <w:rStyle w:val="Hyperlink"/>
                            <w:rFonts w:ascii="Century Gothic" w:hAnsi="Century Gothic"/>
                          </w:rPr>
                          <w:t>https://www.kwinkopschool.nl/wat-is-kwink/daarom-kwink/</w:t>
                        </w:r>
                      </w:hyperlink>
                    </w:p>
                    <w:p w14:paraId="3DD7DDC9" w14:textId="2D84621F" w:rsidR="00CE0365" w:rsidRPr="00490CF5" w:rsidRDefault="0036531E" w:rsidP="00CE0365">
                      <w:pPr>
                        <w:pStyle w:val="Geenafstand"/>
                        <w:ind w:left="720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 xml:space="preserve"> </w:t>
                      </w:r>
                    </w:p>
                    <w:bookmarkEnd w:id="8"/>
                    <w:p w14:paraId="020BDA85" w14:textId="77777777" w:rsidR="0084421D" w:rsidRDefault="0084421D" w:rsidP="0084421D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2C25F66" w14:textId="5200C433" w:rsidR="68AC9CCC" w:rsidRDefault="68AC9CCC" w:rsidP="3DEB4C5D"/>
    <w:p w14:paraId="6E7DC98F" w14:textId="0D25F7D0" w:rsidR="3DEB4C5D" w:rsidRDefault="3DEB4C5D" w:rsidP="3DEB4C5D"/>
    <w:p w14:paraId="51450661" w14:textId="70E27B01" w:rsidR="00CE0365" w:rsidRDefault="00CE0365" w:rsidP="3DEB4C5D"/>
    <w:p w14:paraId="470BF321" w14:textId="6B71852B" w:rsidR="00CE0365" w:rsidRDefault="00CE0365" w:rsidP="3DEB4C5D"/>
    <w:p w14:paraId="7F09641A" w14:textId="2AD9A162" w:rsidR="00CE0365" w:rsidRDefault="00CE0365" w:rsidP="3DEB4C5D"/>
    <w:p w14:paraId="3CE776B4" w14:textId="4191D24D" w:rsidR="00CE0365" w:rsidRDefault="00CE0365" w:rsidP="3DEB4C5D"/>
    <w:p w14:paraId="1E0CA961" w14:textId="46C14749" w:rsidR="00CE0365" w:rsidRDefault="00CE0365" w:rsidP="3DEB4C5D"/>
    <w:p w14:paraId="06A21B8B" w14:textId="2882D786" w:rsidR="00CE0365" w:rsidRDefault="00CE0365" w:rsidP="3DEB4C5D"/>
    <w:p w14:paraId="7A696B90" w14:textId="74F5EBB8" w:rsidR="00CE0365" w:rsidRDefault="00CE0365" w:rsidP="3DEB4C5D"/>
    <w:p w14:paraId="5DE546B4" w14:textId="66E841CE" w:rsidR="00CE0365" w:rsidRDefault="00CE0365" w:rsidP="3DEB4C5D"/>
    <w:p w14:paraId="19C7E3A7" w14:textId="510DA034" w:rsidR="00CE0365" w:rsidRDefault="00CE0365" w:rsidP="3DEB4C5D"/>
    <w:p w14:paraId="3E9D8D9B" w14:textId="6D17D8F2" w:rsidR="00CE0365" w:rsidRDefault="00CE0365" w:rsidP="3DEB4C5D"/>
    <w:p w14:paraId="7F4EA3D8" w14:textId="26490802" w:rsidR="00CE0365" w:rsidRDefault="00CE0365" w:rsidP="3DEB4C5D"/>
    <w:p w14:paraId="11CE750C" w14:textId="41C2D5F6" w:rsidR="68AC9CCC" w:rsidRDefault="68AC9CCC" w:rsidP="3DEB4C5D"/>
    <w:p w14:paraId="13EBB8A3" w14:textId="5B9DCA07" w:rsidR="3DEB4C5D" w:rsidRDefault="3DEB4C5D" w:rsidP="3DEB4C5D"/>
    <w:p w14:paraId="5DDC794A" w14:textId="53A9490A" w:rsidR="68AC9CCC" w:rsidRDefault="00CE0365" w:rsidP="3DEB4C5D">
      <w:r>
        <w:rPr>
          <w:rFonts w:ascii="SchoolKX_New" w:hAnsi="SchoolKX_New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4490FC" wp14:editId="526646CD">
                <wp:simplePos x="0" y="0"/>
                <wp:positionH relativeFrom="page">
                  <wp:posOffset>1771650</wp:posOffset>
                </wp:positionH>
                <wp:positionV relativeFrom="page">
                  <wp:posOffset>5686424</wp:posOffset>
                </wp:positionV>
                <wp:extent cx="4400550" cy="3590925"/>
                <wp:effectExtent l="0" t="0" r="19050" b="28575"/>
                <wp:wrapSquare wrapText="bothSides"/>
                <wp:docPr id="5" name="Rechthoek: afgeronde hoe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35909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CB7151" w14:textId="7040F9CB" w:rsidR="005B4059" w:rsidRPr="005B4059" w:rsidRDefault="005B4059" w:rsidP="005B4059">
                            <w:pPr>
                              <w:pStyle w:val="Geenafstand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B4059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Zorg</w:t>
                            </w:r>
                          </w:p>
                          <w:p w14:paraId="7FC6F38F" w14:textId="77777777" w:rsidR="005B4059" w:rsidRPr="005B4059" w:rsidRDefault="005B4059" w:rsidP="005B4059">
                            <w:pPr>
                              <w:pStyle w:val="Geenafstand"/>
                              <w:ind w:left="720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14:paraId="0E7AAB90" w14:textId="6AD96963" w:rsidR="005B4059" w:rsidRPr="005B4059" w:rsidRDefault="005B4059" w:rsidP="005B4059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5B4059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Op onze school is juf Eva de intern begeleider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(ib-er)</w:t>
                            </w:r>
                            <w:r w:rsidR="00AC67ED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én anti-pestcoördinator</w:t>
                            </w:r>
                            <w:r w:rsidRPr="005B4059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. Zij  is verantwoordelijk voor de leerlingenzorg en helpt leerkrachten en ouders met hulpvragen over kinderen. Als er een hulpvraag is, dan gaat de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ib-er</w:t>
                            </w:r>
                            <w:r w:rsidRPr="005B4059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dit onderzoeken en kijken wat een passende oplossing is. Dit kan door mee te kijken in de klas of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de </w:t>
                            </w:r>
                            <w:r w:rsidRPr="005B4059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expertise van een ext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er</w:t>
                            </w:r>
                            <w:r w:rsidRPr="005B4059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ne in te schakelen.</w:t>
                            </w:r>
                          </w:p>
                          <w:p w14:paraId="3990D47A" w14:textId="77777777" w:rsidR="00DB1914" w:rsidRDefault="00DB1914" w:rsidP="005B4059">
                            <w:pPr>
                              <w:pStyle w:val="Geenafstand"/>
                              <w:rPr>
                                <w:rFonts w:ascii="SchoolKX_New" w:hAnsi="SchoolKX_New"/>
                                <w:color w:val="000000" w:themeColor="text1"/>
                              </w:rPr>
                            </w:pPr>
                          </w:p>
                          <w:p w14:paraId="226B9427" w14:textId="07BBCBAC" w:rsidR="00C55100" w:rsidRDefault="00DB1914" w:rsidP="00760622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5B4059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Op de website van onze school staat onder het kopje ‘Zorg’</w:t>
                            </w:r>
                            <w:r w:rsidR="005B4059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hier nog meer informatie</w:t>
                            </w:r>
                            <w:r w:rsidRPr="005B4059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</w:t>
                            </w:r>
                            <w:r w:rsidR="005B4059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over.</w:t>
                            </w:r>
                          </w:p>
                          <w:p w14:paraId="555191F7" w14:textId="77777777" w:rsidR="00760622" w:rsidRDefault="00760622" w:rsidP="00760622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14:paraId="567CE8A6" w14:textId="71A3049B" w:rsidR="00760622" w:rsidRDefault="000E3A7D" w:rsidP="00760622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hyperlink r:id="rId22" w:history="1">
                              <w:r w:rsidR="00062B6E" w:rsidRPr="00F479B6">
                                <w:rPr>
                                  <w:rStyle w:val="Hyperlink"/>
                                  <w:rFonts w:ascii="Century Gothic" w:hAnsi="Century Gothic"/>
                                </w:rPr>
                                <w:t>https://inghelosenberghe.elevantio.nl/onze-school/zorg</w:t>
                              </w:r>
                            </w:hyperlink>
                          </w:p>
                          <w:p w14:paraId="248AC59D" w14:textId="7ACBD7DF" w:rsidR="00760622" w:rsidRDefault="00760622" w:rsidP="00760622">
                            <w:pPr>
                              <w:pStyle w:val="Geenafstand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14:paraId="79257CEB" w14:textId="4A1A870C" w:rsidR="00760622" w:rsidRPr="00E7412D" w:rsidRDefault="00760622" w:rsidP="00760622">
                            <w:pPr>
                              <w:pStyle w:val="Geenafstand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lang w:val="fr-FR"/>
                              </w:rPr>
                            </w:pPr>
                            <w:r w:rsidRPr="00E7412D">
                              <w:rPr>
                                <w:rFonts w:ascii="Century Gothic" w:hAnsi="Century Gothic"/>
                                <w:color w:val="000000" w:themeColor="text1"/>
                                <w:lang w:val="fr-FR"/>
                              </w:rPr>
                              <w:t>E-mailadres juf Eva:</w:t>
                            </w:r>
                          </w:p>
                          <w:p w14:paraId="76BBBF48" w14:textId="7B51C3AD" w:rsidR="00760622" w:rsidRPr="00E7412D" w:rsidRDefault="000E3A7D" w:rsidP="00760622">
                            <w:pPr>
                              <w:pStyle w:val="Geenafstand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lang w:val="fr-FR"/>
                              </w:rPr>
                            </w:pPr>
                            <w:hyperlink r:id="rId23" w:history="1">
                              <w:r w:rsidR="00760622" w:rsidRPr="00E7412D">
                                <w:rPr>
                                  <w:rStyle w:val="Hyperlink"/>
                                  <w:rFonts w:ascii="Century Gothic" w:hAnsi="Century Gothic"/>
                                  <w:lang w:val="fr-FR"/>
                                </w:rPr>
                                <w:t>evasponselee@</w:t>
                              </w:r>
                              <w:r w:rsidR="00062B6E">
                                <w:rPr>
                                  <w:rStyle w:val="Hyperlink"/>
                                  <w:rFonts w:ascii="Century Gothic" w:hAnsi="Century Gothic"/>
                                  <w:lang w:val="fr-FR"/>
                                </w:rPr>
                                <w:t>elevantio</w:t>
                              </w:r>
                              <w:r w:rsidR="00760622" w:rsidRPr="00E7412D">
                                <w:rPr>
                                  <w:rStyle w:val="Hyperlink"/>
                                  <w:rFonts w:ascii="Century Gothic" w:hAnsi="Century Gothic"/>
                                  <w:lang w:val="fr-FR"/>
                                </w:rPr>
                                <w:t>.nl</w:t>
                              </w:r>
                            </w:hyperlink>
                          </w:p>
                          <w:p w14:paraId="2E3CD1DC" w14:textId="77777777" w:rsidR="00760622" w:rsidRPr="00E7412D" w:rsidRDefault="00760622" w:rsidP="00760622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  <w:lang w:val="fr-FR"/>
                              </w:rPr>
                            </w:pPr>
                          </w:p>
                          <w:p w14:paraId="478E4FE8" w14:textId="77777777" w:rsidR="00760622" w:rsidRPr="00E7412D" w:rsidRDefault="00760622" w:rsidP="00760622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  <w:lang w:val="fr-FR"/>
                              </w:rPr>
                            </w:pPr>
                          </w:p>
                          <w:p w14:paraId="141F5BDC" w14:textId="2A7C6628" w:rsidR="00C55100" w:rsidRPr="00E7412D" w:rsidRDefault="00C55100" w:rsidP="00C55100">
                            <w:pPr>
                              <w:pStyle w:val="Geenafstand"/>
                              <w:rPr>
                                <w:rFonts w:ascii="SchoolKX_New" w:hAnsi="SchoolKX_New"/>
                                <w:color w:val="000000" w:themeColor="text1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Rechthoek: afgeronde hoeken 5" style="position:absolute;margin-left:139.5pt;margin-top:447.75pt;width:346.5pt;height:282.7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30" fillcolor="#ffd555 [2167]" strokecolor="#ffc000" strokeweight=".5pt" arcsize="10923f" w14:anchorId="464490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">
                <v:fill type="gradient" color2="#ffcc31 [2615]" colors="0 #ffdd9c;.5 #ffd78e;1 #ffd479" focus="100%" rotate="t">
                  <o:fill v:ext="view" type="gradientUnscaled"/>
                </v:fill>
                <v:stroke joinstyle="miter"/>
                <v:textbox>
                  <w:txbxContent>
                    <w:p w:rsidRPr="005B4059" w:rsidR="005B4059" w:rsidP="005B4059" w:rsidRDefault="005B4059" w14:paraId="08CB7151" w14:textId="7040F9CB">
                      <w:pPr>
                        <w:pStyle w:val="Geenafstand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5B4059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Zorg</w:t>
                      </w:r>
                    </w:p>
                    <w:p w:rsidRPr="005B4059" w:rsidR="005B4059" w:rsidP="005B4059" w:rsidRDefault="005B4059" w14:paraId="7FC6F38F" w14:textId="77777777">
                      <w:pPr>
                        <w:pStyle w:val="Geenafstand"/>
                        <w:ind w:left="720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:rsidRPr="005B4059" w:rsidR="005B4059" w:rsidP="005B4059" w:rsidRDefault="005B4059" w14:paraId="0E7AAB90" w14:textId="6AD96963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5B4059">
                        <w:rPr>
                          <w:rFonts w:ascii="Century Gothic" w:hAnsi="Century Gothic"/>
                          <w:color w:val="000000" w:themeColor="text1"/>
                        </w:rPr>
                        <w:t>Op onze school is juf Eva de intern begeleider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 xml:space="preserve"> (ib-er)</w:t>
                      </w:r>
                      <w:r w:rsidR="00AC67ED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én anti-pestcoördinator</w:t>
                      </w:r>
                      <w:r w:rsidRPr="005B4059">
                        <w:rPr>
                          <w:rFonts w:ascii="Century Gothic" w:hAnsi="Century Gothic"/>
                          <w:color w:val="000000" w:themeColor="text1"/>
                        </w:rPr>
                        <w:t xml:space="preserve">. Zij  is verantwoordelijk voor de leerlingenzorg en helpt leerkrachten en ouders met hulpvragen over kinderen. Als er een hulpvraag is, dan gaat de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ib-er</w:t>
                      </w:r>
                      <w:r w:rsidRPr="005B4059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dit onderzoeken en kijken wat een passende oplossing is. Dit kan door mee te kijken in de klas of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 xml:space="preserve">de </w:t>
                      </w:r>
                      <w:r w:rsidRPr="005B4059">
                        <w:rPr>
                          <w:rFonts w:ascii="Century Gothic" w:hAnsi="Century Gothic"/>
                          <w:color w:val="000000" w:themeColor="text1"/>
                        </w:rPr>
                        <w:t>expertise van een ext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er</w:t>
                      </w:r>
                      <w:r w:rsidRPr="005B4059">
                        <w:rPr>
                          <w:rFonts w:ascii="Century Gothic" w:hAnsi="Century Gothic"/>
                          <w:color w:val="000000" w:themeColor="text1"/>
                        </w:rPr>
                        <w:t>ne in te schakelen.</w:t>
                      </w:r>
                    </w:p>
                    <w:p w:rsidR="00DB1914" w:rsidP="005B4059" w:rsidRDefault="00DB1914" w14:paraId="3990D47A" w14:textId="77777777">
                      <w:pPr>
                        <w:pStyle w:val="Geenafstand"/>
                        <w:rPr>
                          <w:rFonts w:ascii="SchoolKX_New" w:hAnsi="SchoolKX_New"/>
                          <w:color w:val="000000" w:themeColor="text1"/>
                        </w:rPr>
                      </w:pPr>
                    </w:p>
                    <w:p w:rsidR="00C55100" w:rsidP="00760622" w:rsidRDefault="00DB1914" w14:paraId="226B9427" w14:textId="07BBCBAC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5B4059">
                        <w:rPr>
                          <w:rFonts w:ascii="Century Gothic" w:hAnsi="Century Gothic"/>
                          <w:color w:val="000000" w:themeColor="text1"/>
                        </w:rPr>
                        <w:t>Op de website van onze school staat onder het kopje ‘Zorg’</w:t>
                      </w:r>
                      <w:r w:rsidR="005B4059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hier nog meer informatie</w:t>
                      </w:r>
                      <w:r w:rsidRPr="005B4059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</w:t>
                      </w:r>
                      <w:r w:rsidR="005B4059">
                        <w:rPr>
                          <w:rFonts w:ascii="Century Gothic" w:hAnsi="Century Gothic"/>
                          <w:color w:val="000000" w:themeColor="text1"/>
                        </w:rPr>
                        <w:t>over.</w:t>
                      </w:r>
                    </w:p>
                    <w:p w:rsidR="00760622" w:rsidP="00760622" w:rsidRDefault="00760622" w14:paraId="555191F7" w14:textId="77777777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:rsidR="00760622" w:rsidP="00760622" w:rsidRDefault="00000000" w14:paraId="567CE8A6" w14:textId="71A3049B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hyperlink w:history="1" r:id="rId29">
                        <w:r w:rsidRPr="00F479B6" w:rsidR="00062B6E">
                          <w:rPr>
                            <w:rStyle w:val="Hyperlink"/>
                            <w:rFonts w:ascii="Century Gothic" w:hAnsi="Century Gothic"/>
                          </w:rPr>
                          <w:t>https://inghelosenberghe.elevantio.nl/onze-school/zorg</w:t>
                        </w:r>
                      </w:hyperlink>
                    </w:p>
                    <w:p w:rsidR="00760622" w:rsidP="00760622" w:rsidRDefault="00760622" w14:paraId="248AC59D" w14:textId="7ACBD7DF">
                      <w:pPr>
                        <w:pStyle w:val="Geenafstand"/>
                        <w:jc w:val="center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:rsidRPr="00E7412D" w:rsidR="00760622" w:rsidP="00760622" w:rsidRDefault="00760622" w14:paraId="79257CEB" w14:textId="4A1A870C">
                      <w:pPr>
                        <w:pStyle w:val="Geenafstand"/>
                        <w:jc w:val="center"/>
                        <w:rPr>
                          <w:rFonts w:ascii="Century Gothic" w:hAnsi="Century Gothic"/>
                          <w:color w:val="000000" w:themeColor="text1"/>
                          <w:lang w:val="fr-FR"/>
                        </w:rPr>
                      </w:pPr>
                      <w:r w:rsidRPr="00E7412D">
                        <w:rPr>
                          <w:rFonts w:ascii="Century Gothic" w:hAnsi="Century Gothic"/>
                          <w:color w:val="000000" w:themeColor="text1"/>
                          <w:lang w:val="fr-FR"/>
                        </w:rPr>
                        <w:t>E-</w:t>
                      </w:r>
                      <w:proofErr w:type="spellStart"/>
                      <w:r w:rsidRPr="00E7412D">
                        <w:rPr>
                          <w:rFonts w:ascii="Century Gothic" w:hAnsi="Century Gothic"/>
                          <w:color w:val="000000" w:themeColor="text1"/>
                          <w:lang w:val="fr-FR"/>
                        </w:rPr>
                        <w:t>mailadres</w:t>
                      </w:r>
                      <w:proofErr w:type="spellEnd"/>
                      <w:r w:rsidRPr="00E7412D">
                        <w:rPr>
                          <w:rFonts w:ascii="Century Gothic" w:hAnsi="Century Gothic"/>
                          <w:color w:val="000000" w:themeColor="text1"/>
                          <w:lang w:val="fr-FR"/>
                        </w:rPr>
                        <w:t xml:space="preserve"> </w:t>
                      </w:r>
                      <w:proofErr w:type="spellStart"/>
                      <w:r w:rsidRPr="00E7412D">
                        <w:rPr>
                          <w:rFonts w:ascii="Century Gothic" w:hAnsi="Century Gothic"/>
                          <w:color w:val="000000" w:themeColor="text1"/>
                          <w:lang w:val="fr-FR"/>
                        </w:rPr>
                        <w:t>juf</w:t>
                      </w:r>
                      <w:proofErr w:type="spellEnd"/>
                      <w:r w:rsidRPr="00E7412D">
                        <w:rPr>
                          <w:rFonts w:ascii="Century Gothic" w:hAnsi="Century Gothic"/>
                          <w:color w:val="000000" w:themeColor="text1"/>
                          <w:lang w:val="fr-FR"/>
                        </w:rPr>
                        <w:t xml:space="preserve"> Eva:</w:t>
                      </w:r>
                    </w:p>
                    <w:p w:rsidRPr="00E7412D" w:rsidR="00760622" w:rsidP="00760622" w:rsidRDefault="00000000" w14:paraId="76BBBF48" w14:textId="7B51C3AD">
                      <w:pPr>
                        <w:pStyle w:val="Geenafstand"/>
                        <w:jc w:val="center"/>
                        <w:rPr>
                          <w:rFonts w:ascii="Century Gothic" w:hAnsi="Century Gothic"/>
                          <w:color w:val="000000" w:themeColor="text1"/>
                          <w:lang w:val="fr-FR"/>
                        </w:rPr>
                      </w:pPr>
                      <w:hyperlink w:history="1" r:id="rId30">
                        <w:r w:rsidRPr="00E7412D" w:rsidR="00760622">
                          <w:rPr>
                            <w:rStyle w:val="Hyperlink"/>
                            <w:rFonts w:ascii="Century Gothic" w:hAnsi="Century Gothic"/>
                            <w:lang w:val="fr-FR"/>
                          </w:rPr>
                          <w:t>evasponselee@</w:t>
                        </w:r>
                        <w:r w:rsidR="00062B6E">
                          <w:rPr>
                            <w:rStyle w:val="Hyperlink"/>
                            <w:rFonts w:ascii="Century Gothic" w:hAnsi="Century Gothic"/>
                            <w:lang w:val="fr-FR"/>
                          </w:rPr>
                          <w:t>elevantio</w:t>
                        </w:r>
                        <w:r w:rsidRPr="00E7412D" w:rsidR="00760622">
                          <w:rPr>
                            <w:rStyle w:val="Hyperlink"/>
                            <w:rFonts w:ascii="Century Gothic" w:hAnsi="Century Gothic"/>
                            <w:lang w:val="fr-FR"/>
                          </w:rPr>
                          <w:t>.nl</w:t>
                        </w:r>
                      </w:hyperlink>
                    </w:p>
                    <w:p w:rsidRPr="00E7412D" w:rsidR="00760622" w:rsidP="00760622" w:rsidRDefault="00760622" w14:paraId="2E3CD1DC" w14:textId="77777777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  <w:lang w:val="fr-FR"/>
                        </w:rPr>
                      </w:pPr>
                    </w:p>
                    <w:p w:rsidRPr="00E7412D" w:rsidR="00760622" w:rsidP="00760622" w:rsidRDefault="00760622" w14:paraId="478E4FE8" w14:textId="77777777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  <w:lang w:val="fr-FR"/>
                        </w:rPr>
                      </w:pPr>
                    </w:p>
                    <w:p w:rsidRPr="00E7412D" w:rsidR="00C55100" w:rsidP="00C55100" w:rsidRDefault="00C55100" w14:paraId="141F5BDC" w14:textId="2A7C6628">
                      <w:pPr>
                        <w:pStyle w:val="Geenafstand"/>
                        <w:rPr>
                          <w:rFonts w:ascii="SchoolKX_New" w:hAnsi="SchoolKX_New"/>
                          <w:color w:val="000000" w:themeColor="text1"/>
                          <w:lang w:val="fr-FR"/>
                        </w:rPr>
                      </w:pPr>
                    </w:p>
                  </w:txbxContent>
                </v:textbox>
                <w10:wrap type="square" anchorx="page" anchory="page"/>
              </v:roundrect>
            </w:pict>
          </mc:Fallback>
        </mc:AlternateContent>
      </w:r>
    </w:p>
    <w:p w14:paraId="3E7BEC52" w14:textId="29BD0659" w:rsidR="68AC9CCC" w:rsidRDefault="68AC9CCC" w:rsidP="3DEB4C5D"/>
    <w:sectPr w:rsidR="68AC9C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C3061E" w14:textId="77777777" w:rsidR="009627BD" w:rsidRDefault="009627BD" w:rsidP="009B3A86">
      <w:pPr>
        <w:spacing w:after="0" w:line="240" w:lineRule="auto"/>
      </w:pPr>
      <w:r>
        <w:separator/>
      </w:r>
    </w:p>
  </w:endnote>
  <w:endnote w:type="continuationSeparator" w:id="0">
    <w:p w14:paraId="2D35773B" w14:textId="77777777" w:rsidR="009627BD" w:rsidRDefault="009627BD" w:rsidP="009B3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hoolKX_New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C01F4A" w14:textId="77777777" w:rsidR="009627BD" w:rsidRDefault="009627BD" w:rsidP="009B3A86">
      <w:pPr>
        <w:spacing w:after="0" w:line="240" w:lineRule="auto"/>
      </w:pPr>
      <w:r>
        <w:separator/>
      </w:r>
    </w:p>
  </w:footnote>
  <w:footnote w:type="continuationSeparator" w:id="0">
    <w:p w14:paraId="28C6A4F7" w14:textId="77777777" w:rsidR="009627BD" w:rsidRDefault="009627BD" w:rsidP="009B3A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39AC"/>
    <w:multiLevelType w:val="hybridMultilevel"/>
    <w:tmpl w:val="55BA1A0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A6E0B"/>
    <w:multiLevelType w:val="hybridMultilevel"/>
    <w:tmpl w:val="8C88CC1A"/>
    <w:lvl w:ilvl="0" w:tplc="B2D425B2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681C5A"/>
    <w:multiLevelType w:val="hybridMultilevel"/>
    <w:tmpl w:val="0D0E0ECC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6A3F1B"/>
    <w:multiLevelType w:val="hybridMultilevel"/>
    <w:tmpl w:val="5978C8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4274B"/>
    <w:multiLevelType w:val="hybridMultilevel"/>
    <w:tmpl w:val="2CE49AD8"/>
    <w:lvl w:ilvl="0" w:tplc="2BD6FED0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5746A9"/>
    <w:rsid w:val="0002204E"/>
    <w:rsid w:val="00062B6E"/>
    <w:rsid w:val="000D1351"/>
    <w:rsid w:val="000D3FC3"/>
    <w:rsid w:val="000E3A7D"/>
    <w:rsid w:val="000F0A6F"/>
    <w:rsid w:val="00162C9C"/>
    <w:rsid w:val="00181230"/>
    <w:rsid w:val="001977EE"/>
    <w:rsid w:val="00234B2C"/>
    <w:rsid w:val="00240ECD"/>
    <w:rsid w:val="00244D61"/>
    <w:rsid w:val="0036531E"/>
    <w:rsid w:val="003B60FA"/>
    <w:rsid w:val="00470A9C"/>
    <w:rsid w:val="00474036"/>
    <w:rsid w:val="00490CF5"/>
    <w:rsid w:val="004E4BD6"/>
    <w:rsid w:val="005722B6"/>
    <w:rsid w:val="005B4059"/>
    <w:rsid w:val="006031A6"/>
    <w:rsid w:val="00614B39"/>
    <w:rsid w:val="007366E3"/>
    <w:rsid w:val="00760622"/>
    <w:rsid w:val="007D2917"/>
    <w:rsid w:val="0084421D"/>
    <w:rsid w:val="008C6CFF"/>
    <w:rsid w:val="00925BE0"/>
    <w:rsid w:val="00932958"/>
    <w:rsid w:val="009627BD"/>
    <w:rsid w:val="00986289"/>
    <w:rsid w:val="009B3A86"/>
    <w:rsid w:val="00A13159"/>
    <w:rsid w:val="00A279E0"/>
    <w:rsid w:val="00AC67ED"/>
    <w:rsid w:val="00C14F8B"/>
    <w:rsid w:val="00C45ECA"/>
    <w:rsid w:val="00C55100"/>
    <w:rsid w:val="00CE0365"/>
    <w:rsid w:val="00D3303C"/>
    <w:rsid w:val="00DA3310"/>
    <w:rsid w:val="00DB1914"/>
    <w:rsid w:val="00DE58D6"/>
    <w:rsid w:val="00E670A9"/>
    <w:rsid w:val="00E7412D"/>
    <w:rsid w:val="00FF353A"/>
    <w:rsid w:val="025246C9"/>
    <w:rsid w:val="0B92C55D"/>
    <w:rsid w:val="153D1619"/>
    <w:rsid w:val="1CE9E76F"/>
    <w:rsid w:val="1E85B7D0"/>
    <w:rsid w:val="20218831"/>
    <w:rsid w:val="20D18325"/>
    <w:rsid w:val="21205212"/>
    <w:rsid w:val="28EB22B3"/>
    <w:rsid w:val="351FCDFB"/>
    <w:rsid w:val="36AEDB05"/>
    <w:rsid w:val="39353EB5"/>
    <w:rsid w:val="39645A0D"/>
    <w:rsid w:val="3DEB4C5D"/>
    <w:rsid w:val="4DD78C25"/>
    <w:rsid w:val="5417B8BB"/>
    <w:rsid w:val="63C1DC61"/>
    <w:rsid w:val="68AC9CCC"/>
    <w:rsid w:val="6A1CBC7D"/>
    <w:rsid w:val="6B5746A9"/>
    <w:rsid w:val="76DFF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5746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5510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55100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C5510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55100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FF353A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6531E"/>
    <w:rPr>
      <w:color w:val="954F72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9B3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B3A86"/>
  </w:style>
  <w:style w:type="paragraph" w:styleId="Voettekst">
    <w:name w:val="footer"/>
    <w:basedOn w:val="Standaard"/>
    <w:link w:val="VoettekstChar"/>
    <w:uiPriority w:val="99"/>
    <w:unhideWhenUsed/>
    <w:rsid w:val="009B3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B3A86"/>
  </w:style>
  <w:style w:type="paragraph" w:styleId="Ballontekst">
    <w:name w:val="Balloon Text"/>
    <w:basedOn w:val="Standaard"/>
    <w:link w:val="BallontekstChar"/>
    <w:uiPriority w:val="99"/>
    <w:semiHidden/>
    <w:unhideWhenUsed/>
    <w:rsid w:val="000E3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E3A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5510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55100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C5510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55100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FF353A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6531E"/>
    <w:rPr>
      <w:color w:val="954F72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9B3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B3A86"/>
  </w:style>
  <w:style w:type="paragraph" w:styleId="Voettekst">
    <w:name w:val="footer"/>
    <w:basedOn w:val="Standaard"/>
    <w:link w:val="VoettekstChar"/>
    <w:uiPriority w:val="99"/>
    <w:unhideWhenUsed/>
    <w:rsid w:val="009B3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B3A86"/>
  </w:style>
  <w:style w:type="paragraph" w:styleId="Ballontekst">
    <w:name w:val="Balloon Text"/>
    <w:basedOn w:val="Standaard"/>
    <w:link w:val="BallontekstChar"/>
    <w:uiPriority w:val="99"/>
    <w:semiHidden/>
    <w:unhideWhenUsed/>
    <w:rsid w:val="000E3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E3A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0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kiedeij@elevantio.nl" TargetMode="External"/><Relationship Id="rId18" Type="http://schemas.openxmlformats.org/officeDocument/2006/relationships/hyperlink" Target="https://www.onderwijsvanmorgen.nl/mijn-malmberg-basisonderwijs/ouderpresentatie-de-wereld-in-getallen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kwinkopschool.nl/wat-is-kwink/daarom-kwink/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ankiedeij@elevantio.nl" TargetMode="External"/><Relationship Id="rId17" Type="http://schemas.openxmlformats.org/officeDocument/2006/relationships/hyperlink" Target="https://www.kwinkopschool.nl/wat-is-kwink/daarom-kwin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onderwijsdatabank.nl/83995/lijn-3-introductiefilmpje-webvideo/" TargetMode="External"/><Relationship Id="rId20" Type="http://schemas.openxmlformats.org/officeDocument/2006/relationships/hyperlink" Target="https://www.onderwijsdatabank.nl/83995/lijn-3-introductiefilmpje-webvideo/" TargetMode="External"/><Relationship Id="rId29" Type="http://schemas.openxmlformats.org/officeDocument/2006/relationships/hyperlink" Target="https://inghelosenberghe.elevantio.nl/onze-school/zorg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g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onderwijsvanmorgen.nl/mijn-malmberg-basisonderwijs/informatie-voor-ouders-over-staal-spelling/" TargetMode="External"/><Relationship Id="rId23" Type="http://schemas.openxmlformats.org/officeDocument/2006/relationships/hyperlink" Target="mailto:evasponselee@ogperspecto.nl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onderwijsvanmorgen.nl/mijn-malmberg-basisonderwijs/informatie-voor-ouders-over-staal-spelling/" TargetMode="Externa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s://www.onderwijsvanmorgen.nl/mijn-malmberg-basisonderwijs/ouderpresentatie-de-wereld-in-getallen/" TargetMode="External"/><Relationship Id="rId22" Type="http://schemas.openxmlformats.org/officeDocument/2006/relationships/hyperlink" Target="https://inghelosenberghe.elevantio.nl/onze-school/zorg" TargetMode="External"/><Relationship Id="rId30" Type="http://schemas.openxmlformats.org/officeDocument/2006/relationships/hyperlink" Target="mailto:evasponselee@ogperspecto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0 xmlns="66aa2c11-b3e7-497b-b3f5-a3745d1b7db7" xsi:nil="true"/>
    <SharedWithUsers xmlns="6284686b-ead6-4029-b3d6-044b3407466a">
      <UserInfo>
        <DisplayName/>
        <AccountId xsi:nil="true"/>
        <AccountType/>
      </UserInfo>
    </SharedWithUsers>
    <MediaLengthInSeconds xmlns="fc9bfcd3-394a-4c73-9524-b2771ba0bf66" xsi:nil="true"/>
    <lcf76f155ced4ddcb4097134ff3c332f xmlns="fc9bfcd3-394a-4c73-9524-b2771ba0bf66">
      <Terms xmlns="http://schemas.microsoft.com/office/infopath/2007/PartnerControls"/>
    </lcf76f155ced4ddcb4097134ff3c332f>
    <TaxCatchAll xmlns="43e99a0e-e6fb-437c-a7f7-37495d7e72a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17C8777CA8E4BA87CD4B5BA2C735A" ma:contentTypeVersion="39" ma:contentTypeDescription="Een nieuw document maken." ma:contentTypeScope="" ma:versionID="87cf1b279b29d40b40f6c6fdc7af7cc0">
  <xsd:schema xmlns:xsd="http://www.w3.org/2001/XMLSchema" xmlns:xs="http://www.w3.org/2001/XMLSchema" xmlns:p="http://schemas.microsoft.com/office/2006/metadata/properties" xmlns:ns2="66aa2c11-b3e7-497b-b3f5-a3745d1b7db7" xmlns:ns3="6284686b-ead6-4029-b3d6-044b3407466a" xmlns:ns4="fc9bfcd3-394a-4c73-9524-b2771ba0bf66" xmlns:ns5="43e99a0e-e6fb-437c-a7f7-37495d7e72ac" targetNamespace="http://schemas.microsoft.com/office/2006/metadata/properties" ma:root="true" ma:fieldsID="6f2c6a90c181be7d31918342d42b66dd" ns2:_="" ns3:_="" ns4:_="" ns5:_="">
    <xsd:import namespace="66aa2c11-b3e7-497b-b3f5-a3745d1b7db7"/>
    <xsd:import namespace="6284686b-ead6-4029-b3d6-044b3407466a"/>
    <xsd:import namespace="fc9bfcd3-394a-4c73-9524-b2771ba0bf66"/>
    <xsd:import namespace="43e99a0e-e6fb-437c-a7f7-37495d7e72ac"/>
    <xsd:element name="properties">
      <xsd:complexType>
        <xsd:sequence>
          <xsd:element name="documentManagement">
            <xsd:complexType>
              <xsd:all>
                <xsd:element ref="ns2:Title0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4:MediaLengthInSeconds" minOccurs="0"/>
                <xsd:element ref="ns4:MediaServiceLocation" minOccurs="0"/>
                <xsd:element ref="ns4:lcf76f155ced4ddcb4097134ff3c332f" minOccurs="0"/>
                <xsd:element ref="ns5:TaxCatchAll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a2c11-b3e7-497b-b3f5-a3745d1b7db7" elementFormDefault="qualified">
    <xsd:import namespace="http://schemas.microsoft.com/office/2006/documentManagement/types"/>
    <xsd:import namespace="http://schemas.microsoft.com/office/infopath/2007/PartnerControls"/>
    <xsd:element name="Title0" ma:index="8" nillable="true" ma:displayName="Title" ma:default="" ma:description="" ma:internalName="Title0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4686b-ead6-4029-b3d6-044b340746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bfcd3-394a-4c73-9524-b2771ba0bf66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d400f354-b67d-4c97-adb2-bf7975b242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99a0e-e6fb-437c-a7f7-37495d7e72ac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cd09ce79-5b9c-472e-b34f-5a59c6c6dbd4}" ma:internalName="TaxCatchAll" ma:showField="CatchAllData" ma:web="43e99a0e-e6fb-437c-a7f7-37495d7e7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D8196C-731A-4355-8F5E-663E6178EA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782073-5D47-417A-8BD8-25548DC30876}">
  <ds:schemaRefs>
    <ds:schemaRef ds:uri="43e99a0e-e6fb-437c-a7f7-37495d7e72ac"/>
    <ds:schemaRef ds:uri="http://purl.org/dc/terms/"/>
    <ds:schemaRef ds:uri="http://schemas.openxmlformats.org/package/2006/metadata/core-properties"/>
    <ds:schemaRef ds:uri="66aa2c11-b3e7-497b-b3f5-a3745d1b7db7"/>
    <ds:schemaRef ds:uri="http://purl.org/dc/dcmitype/"/>
    <ds:schemaRef ds:uri="http://schemas.microsoft.com/office/infopath/2007/PartnerControls"/>
    <ds:schemaRef ds:uri="http://purl.org/dc/elements/1.1/"/>
    <ds:schemaRef ds:uri="6284686b-ead6-4029-b3d6-044b3407466a"/>
    <ds:schemaRef ds:uri="http://schemas.microsoft.com/office/2006/metadata/properties"/>
    <ds:schemaRef ds:uri="http://schemas.microsoft.com/office/2006/documentManagement/types"/>
    <ds:schemaRef ds:uri="fc9bfcd3-394a-4c73-9524-b2771ba0bf6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171D096-36AC-45E0-84DA-9C097F507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a2c11-b3e7-497b-b3f5-a3745d1b7db7"/>
    <ds:schemaRef ds:uri="6284686b-ead6-4029-b3d6-044b3407466a"/>
    <ds:schemaRef ds:uri="fc9bfcd3-394a-4c73-9524-b2771ba0bf66"/>
    <ds:schemaRef ds:uri="43e99a0e-e6fb-437c-a7f7-37495d7e7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Maaike Eggermont</dc:creator>
  <cp:keywords/>
  <dc:description/>
  <cp:lastModifiedBy>Windows-gebruiker</cp:lastModifiedBy>
  <cp:revision>26</cp:revision>
  <dcterms:created xsi:type="dcterms:W3CDTF">2021-09-30T10:38:00Z</dcterms:created>
  <dcterms:modified xsi:type="dcterms:W3CDTF">2023-09-03T10:11:00Z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0x01010004C17C8777CA8E4BA87CD4B5BA2C735A</vt:lpwstr>
  </property>
  <property fmtid="{D5CDD505-2E9C-101B-9397-08002B2CF9AE}" pid="3" name="GUID">
    <vt:lpwstr>b7cabf8d-a82e-4aa7-8442-1c0c9ea1e305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