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C15C" w14:textId="48B5E3A7" w:rsidR="00C55100" w:rsidRDefault="00C55100" w:rsidP="36AEDB05">
      <w:pPr>
        <w:pStyle w:val="Geenafstand"/>
        <w:jc w:val="center"/>
        <w:rPr>
          <w:rFonts w:ascii="SchoolKX_New" w:hAnsi="SchoolKX_New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10B68D" wp14:editId="36AEDB05">
            <wp:extent cx="1775095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E9E76F">
        <w:rPr>
          <w:rFonts w:ascii="SchoolKX_New" w:hAnsi="SchoolKX_New"/>
          <w:b/>
          <w:bCs/>
          <w:sz w:val="48"/>
          <w:szCs w:val="48"/>
        </w:rPr>
        <w:t xml:space="preserve">   </w:t>
      </w:r>
    </w:p>
    <w:p w14:paraId="46249AB2" w14:textId="681BC0E8" w:rsidR="00932958" w:rsidRPr="00760622" w:rsidRDefault="00C55100" w:rsidP="00986289">
      <w:pPr>
        <w:pStyle w:val="Geenafstand"/>
        <w:jc w:val="center"/>
        <w:rPr>
          <w:rFonts w:ascii="Century Gothic" w:hAnsi="Century Gothic"/>
          <w:b/>
          <w:bCs/>
          <w:sz w:val="52"/>
          <w:szCs w:val="52"/>
        </w:rPr>
      </w:pPr>
      <w:r w:rsidRPr="00760622">
        <w:rPr>
          <w:rFonts w:ascii="Century Gothic" w:hAnsi="Century Gothic"/>
          <w:b/>
          <w:bCs/>
          <w:sz w:val="52"/>
          <w:szCs w:val="52"/>
        </w:rPr>
        <w:t xml:space="preserve">Informatiebrief groep </w:t>
      </w:r>
      <w:r w:rsidR="00F9074F">
        <w:rPr>
          <w:rFonts w:ascii="Century Gothic" w:hAnsi="Century Gothic"/>
          <w:b/>
          <w:bCs/>
          <w:sz w:val="52"/>
          <w:szCs w:val="52"/>
        </w:rPr>
        <w:t>1/2b</w:t>
      </w:r>
      <w:r w:rsidRPr="00760622">
        <w:rPr>
          <w:rFonts w:ascii="Century Gothic" w:hAnsi="Century Gothic"/>
          <w:b/>
          <w:bCs/>
          <w:sz w:val="52"/>
          <w:szCs w:val="52"/>
        </w:rPr>
        <w:t xml:space="preserve"> 202</w:t>
      </w:r>
      <w:r w:rsidR="00FF5654">
        <w:rPr>
          <w:rFonts w:ascii="Century Gothic" w:hAnsi="Century Gothic"/>
          <w:b/>
          <w:bCs/>
          <w:sz w:val="52"/>
          <w:szCs w:val="52"/>
        </w:rPr>
        <w:t>3</w:t>
      </w:r>
      <w:r w:rsidRPr="00760622">
        <w:rPr>
          <w:rFonts w:ascii="Century Gothic" w:hAnsi="Century Gothic"/>
          <w:b/>
          <w:bCs/>
          <w:sz w:val="52"/>
          <w:szCs w:val="52"/>
        </w:rPr>
        <w:t>-202</w:t>
      </w:r>
      <w:r w:rsidR="00FF5654">
        <w:rPr>
          <w:rFonts w:ascii="Century Gothic" w:hAnsi="Century Gothic"/>
          <w:b/>
          <w:bCs/>
          <w:sz w:val="52"/>
          <w:szCs w:val="52"/>
        </w:rPr>
        <w:t>4</w:t>
      </w:r>
    </w:p>
    <w:p w14:paraId="45B52371" w14:textId="3799630A" w:rsidR="00C55100" w:rsidRDefault="00181230" w:rsidP="36AEDB05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EEDCE9" wp14:editId="6600BD5C">
                <wp:extent cx="5724525" cy="0"/>
                <wp:effectExtent l="0" t="0" r="0" b="0"/>
                <wp:docPr id="463075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7F8025B" id="Rechte verbindingslijn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" strokecolor="#4472c4 [3204]" strokeweight="1.5pt">
                <v:stroke joinstyle="miter"/>
                <w10:anchorlock/>
              </v:line>
            </w:pict>
          </mc:Fallback>
        </mc:AlternateContent>
      </w:r>
    </w:p>
    <w:p w14:paraId="35D01A83" w14:textId="23CED61F" w:rsidR="00C55100" w:rsidRDefault="00490CF5" w:rsidP="00C55100">
      <w:pPr>
        <w:pStyle w:val="Geenafstand"/>
      </w:pPr>
      <w:r w:rsidRPr="00D63128"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3008D" wp14:editId="4DDFCB61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34050" cy="2886075"/>
                <wp:effectExtent l="0" t="0" r="19050" b="285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886075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5F4DE" w14:textId="453B9E5D" w:rsidR="00490CF5" w:rsidRPr="00490CF5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Belangrijke informatie over groep </w:t>
                            </w:r>
                            <w:r w:rsidR="00F9074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1/2b</w:t>
                            </w: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0892C2FC" w14:textId="48DB973C" w:rsidR="00CC7004" w:rsidRPr="00490CF5" w:rsidRDefault="00CC7004" w:rsidP="00CC700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 schooldag begint om 8.25u</w:t>
                            </w:r>
                            <w:r w:rsidR="00287104">
                              <w:rPr>
                                <w:rFonts w:ascii="Century Gothic" w:hAnsi="Century Gothic"/>
                              </w:rPr>
                              <w:t>. V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anaf 8.15 kunnen de kinderen binnen komen.</w:t>
                            </w:r>
                          </w:p>
                          <w:p w14:paraId="014EF96B" w14:textId="0B1BB1BE" w:rsidR="00CC7004" w:rsidRDefault="00CC7004" w:rsidP="00CC700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werkles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duurt ongeveer 3 kwartier</w:t>
                            </w:r>
                            <w:r w:rsidR="00287104">
                              <w:rPr>
                                <w:rFonts w:ascii="Century Gothic" w:hAnsi="Century Gothic"/>
                              </w:rPr>
                              <w:t>. Om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de 3</w:t>
                            </w:r>
                            <w:r w:rsidR="00FF5654">
                              <w:rPr>
                                <w:rFonts w:ascii="Century Gothic" w:hAnsi="Century Gothic"/>
                              </w:rPr>
                              <w:t>-6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weken hebben we een ander thema. </w:t>
                            </w:r>
                          </w:p>
                          <w:p w14:paraId="4DC3365E" w14:textId="1392E02D" w:rsidR="00CC7004" w:rsidRPr="00020BA7" w:rsidRDefault="00CC7004" w:rsidP="00CC7004">
                            <w:pPr>
                              <w:pStyle w:val="Lijstalinea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 volgende ontwikkelingsaspecten komen aan bod: </w:t>
                            </w:r>
                            <w:r w:rsidR="00287104">
                              <w:rPr>
                                <w:rFonts w:ascii="Century Gothic" w:hAnsi="Century Gothic"/>
                              </w:rPr>
                              <w:t>v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oorbereidend lezen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</w:rPr>
                              <w:t>, v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oorbereidend rekenen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</w:rPr>
                              <w:t>, d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enkontwikkeling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</w:rPr>
                              <w:t>, m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otoriek, schrijfontwikkeling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</w:rPr>
                              <w:t> en c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reatieve ontwikkeling</w:t>
                            </w:r>
                          </w:p>
                          <w:p w14:paraId="55098C57" w14:textId="393BDE0D" w:rsidR="00CC7004" w:rsidRDefault="00CC7004" w:rsidP="00CC700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Ook oefenen we aan onze sociaal-emotionele ontwikkeling doorheen de dag en d.m.v. </w:t>
                            </w:r>
                            <w:r w:rsidR="00E130E0">
                              <w:rPr>
                                <w:rFonts w:ascii="Century Gothic" w:hAnsi="Century Gothic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methode</w:t>
                            </w:r>
                            <w:r w:rsidR="00FF565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FF5654">
                              <w:rPr>
                                <w:rFonts w:ascii="Century Gothic" w:hAnsi="Century Gothic"/>
                              </w:rPr>
                              <w:t>Kwink</w:t>
                            </w:r>
                            <w:proofErr w:type="spellEnd"/>
                          </w:p>
                          <w:p w14:paraId="6A59C2E4" w14:textId="04AEDCEB" w:rsidR="00CC7004" w:rsidRPr="00490CF5" w:rsidRDefault="00CC7004" w:rsidP="00CC700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Wij werken m.b.v. pictogrammen aan de schoolregels, bv. samen spelen en delen!</w:t>
                            </w:r>
                          </w:p>
                          <w:p w14:paraId="17450B2B" w14:textId="77777777" w:rsidR="00E768EB" w:rsidRPr="00CC7004" w:rsidRDefault="00E768EB" w:rsidP="00CC700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7FEDF00" w14:textId="2F20B40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4A81464" w14:textId="0F23069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DC1770C" w14:textId="1200E22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6F19185" w14:textId="3C68657F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C0A8C3C" w14:textId="0BB29E23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E694B00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3008D" id="Rechthoek: afgeronde hoeken 2" o:spid="_x0000_s1026" style="position:absolute;margin-left:0;margin-top:6.1pt;width:451.5pt;height:227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" fillcolor="#f99" strokecolor="#c00" strokeweight="1pt">
                <v:stroke joinstyle="miter"/>
                <v:textbox>
                  <w:txbxContent>
                    <w:p w14:paraId="1CA5F4DE" w14:textId="453B9E5D" w:rsidR="00490CF5" w:rsidRPr="00490CF5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Belangrijke informatie over groep </w:t>
                      </w:r>
                      <w:r w:rsidR="00F9074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1/2b</w:t>
                      </w: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0892C2FC" w14:textId="48DB973C" w:rsidR="00CC7004" w:rsidRPr="00490CF5" w:rsidRDefault="00CC7004" w:rsidP="00CC700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 schooldag begint om 8.25u</w:t>
                      </w:r>
                      <w:r w:rsidR="00287104">
                        <w:rPr>
                          <w:rFonts w:ascii="Century Gothic" w:hAnsi="Century Gothic"/>
                        </w:rPr>
                        <w:t>. V</w:t>
                      </w:r>
                      <w:r>
                        <w:rPr>
                          <w:rFonts w:ascii="Century Gothic" w:hAnsi="Century Gothic"/>
                        </w:rPr>
                        <w:t>anaf 8.15 kunnen de kinderen binnen komen.</w:t>
                      </w:r>
                    </w:p>
                    <w:p w14:paraId="014EF96B" w14:textId="0B1BB1BE" w:rsidR="00CC7004" w:rsidRDefault="00CC7004" w:rsidP="00CC700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werkles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duurt ongeveer 3 kwartier</w:t>
                      </w:r>
                      <w:r w:rsidR="00287104">
                        <w:rPr>
                          <w:rFonts w:ascii="Century Gothic" w:hAnsi="Century Gothic"/>
                        </w:rPr>
                        <w:t>. Om</w:t>
                      </w:r>
                      <w:r>
                        <w:rPr>
                          <w:rFonts w:ascii="Century Gothic" w:hAnsi="Century Gothic"/>
                        </w:rPr>
                        <w:t xml:space="preserve"> de 3</w:t>
                      </w:r>
                      <w:r w:rsidR="00FF5654">
                        <w:rPr>
                          <w:rFonts w:ascii="Century Gothic" w:hAnsi="Century Gothic"/>
                        </w:rPr>
                        <w:t>-6</w:t>
                      </w:r>
                      <w:r>
                        <w:rPr>
                          <w:rFonts w:ascii="Century Gothic" w:hAnsi="Century Gothic"/>
                        </w:rPr>
                        <w:t xml:space="preserve"> weken hebben we een ander thema. </w:t>
                      </w:r>
                    </w:p>
                    <w:p w14:paraId="4DC3365E" w14:textId="1392E02D" w:rsidR="00CC7004" w:rsidRPr="00020BA7" w:rsidRDefault="00CC7004" w:rsidP="00CC7004">
                      <w:pPr>
                        <w:pStyle w:val="Lijstalinea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 volgende ontwikkelingsaspecten komen aan bod: </w:t>
                      </w:r>
                      <w:r w:rsidR="00287104">
                        <w:rPr>
                          <w:rFonts w:ascii="Century Gothic" w:hAnsi="Century Gothic"/>
                        </w:rPr>
                        <w:t>v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oorbereidend lezen</w:t>
                      </w:r>
                      <w:r>
                        <w:rPr>
                          <w:rStyle w:val="eop"/>
                          <w:rFonts w:ascii="Century Gothic" w:hAnsi="Century Gothic"/>
                        </w:rPr>
                        <w:t>, v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oorbereidend rekenen</w:t>
                      </w:r>
                      <w:r>
                        <w:rPr>
                          <w:rStyle w:val="eop"/>
                          <w:rFonts w:ascii="Century Gothic" w:hAnsi="Century Gothic"/>
                        </w:rPr>
                        <w:t>, d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enkontwikkeling</w:t>
                      </w:r>
                      <w:r>
                        <w:rPr>
                          <w:rStyle w:val="eop"/>
                          <w:rFonts w:ascii="Century Gothic" w:hAnsi="Century Gothic"/>
                        </w:rPr>
                        <w:t>, m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otoriek, schrijfontwikkeling</w:t>
                      </w:r>
                      <w:r>
                        <w:rPr>
                          <w:rStyle w:val="eop"/>
                          <w:rFonts w:ascii="Century Gothic" w:hAnsi="Century Gothic"/>
                        </w:rPr>
                        <w:t> en c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reatieve ontwikkeling</w:t>
                      </w:r>
                    </w:p>
                    <w:p w14:paraId="55098C57" w14:textId="393BDE0D" w:rsidR="00CC7004" w:rsidRDefault="00CC7004" w:rsidP="00CC700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Ook oefenen we aan onze sociaal-emotionele ontwikkeling doorheen de dag en d.m.v. </w:t>
                      </w:r>
                      <w:r w:rsidR="00E130E0">
                        <w:rPr>
                          <w:rFonts w:ascii="Century Gothic" w:hAnsi="Century Gothic"/>
                        </w:rPr>
                        <w:t>de</w:t>
                      </w:r>
                      <w:r>
                        <w:rPr>
                          <w:rFonts w:ascii="Century Gothic" w:hAnsi="Century Gothic"/>
                        </w:rPr>
                        <w:t xml:space="preserve"> methode</w:t>
                      </w:r>
                      <w:r w:rsidR="00FF5654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FF5654">
                        <w:rPr>
                          <w:rFonts w:ascii="Century Gothic" w:hAnsi="Century Gothic"/>
                        </w:rPr>
                        <w:t>Kwink</w:t>
                      </w:r>
                      <w:proofErr w:type="spellEnd"/>
                    </w:p>
                    <w:p w14:paraId="6A59C2E4" w14:textId="04AEDCEB" w:rsidR="00CC7004" w:rsidRPr="00490CF5" w:rsidRDefault="00CC7004" w:rsidP="00CC700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Wij werken m.b.v. pictogrammen aan de schoolregels, bv. samen spelen en delen!</w:t>
                      </w:r>
                    </w:p>
                    <w:p w14:paraId="17450B2B" w14:textId="77777777" w:rsidR="00E768EB" w:rsidRPr="00CC7004" w:rsidRDefault="00E768EB" w:rsidP="00CC700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7FEDF00" w14:textId="2F20B40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4A81464" w14:textId="0F23069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DC1770C" w14:textId="1200E22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6F19185" w14:textId="3C68657F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C0A8C3C" w14:textId="0BB29E23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E694B00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95F021" w14:textId="6D139883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1229E1FB" w14:textId="0E6C13AF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6BCF124D" w14:textId="77777777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1FE160D" w14:textId="009EA6D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BA0B0CA" w14:textId="64E04CC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2EAAF47A" w14:textId="4A6931D6" w:rsidR="00C55100" w:rsidRDefault="00C55100" w:rsidP="00C55100">
      <w:pPr>
        <w:pStyle w:val="Geenafstand"/>
        <w:rPr>
          <w:rFonts w:ascii="SchoolKX_New" w:hAnsi="SchoolKX_New"/>
        </w:rPr>
      </w:pPr>
    </w:p>
    <w:p w14:paraId="6F71B48A" w14:textId="0F98242E" w:rsidR="00C55100" w:rsidRDefault="00C55100" w:rsidP="00C55100">
      <w:pPr>
        <w:pStyle w:val="Geenafstand"/>
        <w:rPr>
          <w:rFonts w:ascii="SchoolKX_New" w:hAnsi="SchoolKX_New"/>
        </w:rPr>
      </w:pPr>
    </w:p>
    <w:p w14:paraId="782806FB" w14:textId="0B9C7FDD" w:rsidR="00C55100" w:rsidRDefault="00C55100" w:rsidP="00C55100">
      <w:pPr>
        <w:pStyle w:val="Geenafstand"/>
        <w:rPr>
          <w:rFonts w:ascii="SchoolKX_New" w:hAnsi="SchoolKX_New"/>
        </w:rPr>
      </w:pPr>
    </w:p>
    <w:p w14:paraId="25A76561" w14:textId="1DC04880" w:rsidR="00C55100" w:rsidRDefault="00C55100" w:rsidP="00C55100">
      <w:pPr>
        <w:pStyle w:val="Geenafstand"/>
        <w:rPr>
          <w:rFonts w:ascii="SchoolKX_New" w:hAnsi="SchoolKX_New"/>
        </w:rPr>
      </w:pPr>
    </w:p>
    <w:p w14:paraId="21E8FE80" w14:textId="5A170681" w:rsidR="00C55100" w:rsidRDefault="00C55100" w:rsidP="00C55100">
      <w:pPr>
        <w:pStyle w:val="Geenafstand"/>
        <w:rPr>
          <w:rFonts w:ascii="SchoolKX_New" w:hAnsi="SchoolKX_New"/>
        </w:rPr>
      </w:pPr>
    </w:p>
    <w:p w14:paraId="02783A30" w14:textId="54C05A42" w:rsidR="00C55100" w:rsidRDefault="00C55100" w:rsidP="00C55100">
      <w:pPr>
        <w:pStyle w:val="Geenafstand"/>
        <w:rPr>
          <w:rFonts w:ascii="SchoolKX_New" w:hAnsi="SchoolKX_New"/>
        </w:rPr>
      </w:pPr>
    </w:p>
    <w:p w14:paraId="595CF411" w14:textId="0803A30E" w:rsidR="00C55100" w:rsidRDefault="00C55100" w:rsidP="00C55100">
      <w:pPr>
        <w:pStyle w:val="Geenafstand"/>
        <w:rPr>
          <w:rFonts w:ascii="SchoolKX_New" w:hAnsi="SchoolKX_New"/>
        </w:rPr>
      </w:pPr>
    </w:p>
    <w:p w14:paraId="5E0C0598" w14:textId="24F92927" w:rsidR="00C55100" w:rsidRDefault="00C55100" w:rsidP="00C55100">
      <w:pPr>
        <w:pStyle w:val="Geenafstand"/>
        <w:rPr>
          <w:rFonts w:ascii="SchoolKX_New" w:hAnsi="SchoolKX_New"/>
        </w:rPr>
      </w:pPr>
    </w:p>
    <w:p w14:paraId="0E3F8BC3" w14:textId="05AC8986" w:rsidR="00C55100" w:rsidRDefault="00CC7004" w:rsidP="00C55100">
      <w:pPr>
        <w:pStyle w:val="Geenafstand"/>
        <w:rPr>
          <w:rFonts w:ascii="SchoolKX_New" w:hAnsi="SchoolKX_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1DADBF" wp14:editId="472490AD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4514850" cy="3686175"/>
                <wp:effectExtent l="0" t="0" r="19050" b="28575"/>
                <wp:wrapSquare wrapText="bothSides"/>
                <wp:docPr id="1944068353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686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F8FC5" w14:textId="7D66E456" w:rsidR="00CE0365" w:rsidRPr="00CE036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Nog even kort over groep </w:t>
                            </w:r>
                            <w:r w:rsidR="00F9074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1/2b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3F3B0F0A" w14:textId="5514CDFC" w:rsidR="00CC7004" w:rsidRPr="00CE0365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Iets melden/vragen? U kunt de leerkracht een bericht sturen via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Parro</w:t>
                            </w:r>
                            <w:proofErr w:type="spellEnd"/>
                            <w:r w:rsidR="005520D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app of de leerkracht aanspreken</w:t>
                            </w:r>
                          </w:p>
                          <w:p w14:paraId="57BCB970" w14:textId="77777777" w:rsidR="00CC7004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Elke dag worden 2 helpers gekozen.</w:t>
                            </w:r>
                          </w:p>
                          <w:p w14:paraId="7E22F079" w14:textId="1F6D56DB" w:rsidR="00CC7004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Wij hebben elke </w:t>
                            </w:r>
                            <w:r w:rsidR="0009261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maandag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en vrijdag gym</w:t>
                            </w:r>
                            <w:r w:rsidR="005520D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nemen jullie een gymtas mee?</w:t>
                            </w:r>
                          </w:p>
                          <w:p w14:paraId="1D705CA7" w14:textId="77777777" w:rsidR="00CC7004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We vinden het fijn als de kinderen geschild en gesneden fruit meenemen naar school. Graag ook een eigen beker meenemen met water erin. </w:t>
                            </w:r>
                          </w:p>
                          <w:p w14:paraId="7A9F2E88" w14:textId="77777777" w:rsidR="00CC7004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Wij spelen 2 keer per dag buiten. Bij slecht weer kunnen we terecht in de gymzaal! </w:t>
                            </w:r>
                          </w:p>
                          <w:p w14:paraId="47C91CA1" w14:textId="1D80E86D" w:rsidR="00CC7004" w:rsidRPr="00CE0365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Als papa, mama, opa of oma jarig is dan mag uw kleuter een wensje kleuren. Wilt u van tevoren een briefje meegeven zodat wij het op tijd mee kunnen geven?</w:t>
                            </w:r>
                          </w:p>
                          <w:p w14:paraId="3F611C04" w14:textId="77777777" w:rsidR="00E768EB" w:rsidRPr="00CE0365" w:rsidRDefault="00E768EB" w:rsidP="00CC7004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53A2589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2BEDBD4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F040C70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95DF5EA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4AFC196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A27E72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D9A4EB" w14:textId="6AF900E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A48B03" w14:textId="0C48EEBA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11DADBF" id="_x0000_s1027" style="position:absolute;margin-left:0;margin-top:3.4pt;width:355.5pt;height:290.2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" fillcolor="#8eaadb [1940]" strokecolor="#002060" strokeweight=".5pt">
                <v:stroke joinstyle="miter"/>
                <v:textbox>
                  <w:txbxContent>
                    <w:p w14:paraId="4EEF8FC5" w14:textId="7D66E456" w:rsidR="00CE0365" w:rsidRPr="00CE036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Nog even kort over groep </w:t>
                      </w:r>
                      <w:r w:rsidR="00F9074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1/2b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3F3B0F0A" w14:textId="5514CDFC" w:rsidR="00CC7004" w:rsidRPr="00CE0365" w:rsidRDefault="00CC7004" w:rsidP="00CC7004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Iets melden/vragen? U kunt de leerkracht een bericht sturen via de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Parro</w:t>
                      </w:r>
                      <w:proofErr w:type="spellEnd"/>
                      <w:r w:rsidR="005520D3">
                        <w:rPr>
                          <w:rFonts w:ascii="Century Gothic" w:hAnsi="Century Gothic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app of de leerkracht aanspreken</w:t>
                      </w:r>
                    </w:p>
                    <w:p w14:paraId="57BCB970" w14:textId="77777777" w:rsidR="00CC7004" w:rsidRDefault="00CC7004" w:rsidP="00CC7004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Elke dag worden 2 helpers gekozen.</w:t>
                      </w:r>
                    </w:p>
                    <w:p w14:paraId="7E22F079" w14:textId="1F6D56DB" w:rsidR="00CC7004" w:rsidRDefault="00CC7004" w:rsidP="00CC7004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Wij hebben elke </w:t>
                      </w:r>
                      <w:r w:rsidR="0009261B">
                        <w:rPr>
                          <w:rFonts w:ascii="Century Gothic" w:hAnsi="Century Gothic"/>
                          <w:color w:val="000000" w:themeColor="text1"/>
                        </w:rPr>
                        <w:t>maandag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en vrijdag gym</w:t>
                      </w:r>
                      <w:r w:rsidR="005520D3">
                        <w:rPr>
                          <w:rFonts w:ascii="Century Gothic" w:hAnsi="Century Gothic"/>
                          <w:color w:val="000000" w:themeColor="text1"/>
                        </w:rPr>
                        <w:t>;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nemen jullie een gymtas mee?</w:t>
                      </w:r>
                    </w:p>
                    <w:p w14:paraId="1D705CA7" w14:textId="77777777" w:rsidR="00CC7004" w:rsidRDefault="00CC7004" w:rsidP="00CC7004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We vinden het fijn als de kinderen geschild en gesneden fruit meenemen naar school. Graag ook een eigen beker meenemen met water erin. </w:t>
                      </w:r>
                    </w:p>
                    <w:p w14:paraId="7A9F2E88" w14:textId="77777777" w:rsidR="00CC7004" w:rsidRDefault="00CC7004" w:rsidP="00CC7004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Wij spelen 2 keer per dag buiten. Bij slecht weer kunnen we terecht in de gymzaal! </w:t>
                      </w:r>
                    </w:p>
                    <w:p w14:paraId="47C91CA1" w14:textId="1D80E86D" w:rsidR="00CC7004" w:rsidRPr="00CE0365" w:rsidRDefault="00CC7004" w:rsidP="00CC7004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Als papa, mama, opa of oma jarig is dan mag uw kleuter een wensje kleuren. Wilt u van tevoren een briefje meegeven zodat wij het op tijd mee kunnen geven?</w:t>
                      </w:r>
                    </w:p>
                    <w:p w14:paraId="3F611C04" w14:textId="77777777" w:rsidR="00E768EB" w:rsidRPr="00CE0365" w:rsidRDefault="00E768EB" w:rsidP="00CC7004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53A2589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2BEDBD4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F040C70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95DF5EA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4AFC196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A27E72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5D9A4EB" w14:textId="6AF900E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A48B03" w14:textId="0C48EEBA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  <w:r w:rsidRPr="00760622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6E16EC3" w14:textId="133E1086" w:rsidR="00C55100" w:rsidRDefault="00C55100" w:rsidP="00C55100">
      <w:pPr>
        <w:pStyle w:val="Geenafstand"/>
        <w:rPr>
          <w:rFonts w:ascii="SchoolKX_New" w:hAnsi="SchoolKX_New"/>
        </w:rPr>
      </w:pPr>
    </w:p>
    <w:p w14:paraId="01630E27" w14:textId="1F945132" w:rsidR="00C55100" w:rsidRDefault="00C55100" w:rsidP="00C55100">
      <w:pPr>
        <w:pStyle w:val="Geenafstand"/>
        <w:rPr>
          <w:rFonts w:ascii="SchoolKX_New" w:hAnsi="SchoolKX_New"/>
        </w:rPr>
      </w:pPr>
    </w:p>
    <w:p w14:paraId="5022A371" w14:textId="21F2E896" w:rsidR="00C55100" w:rsidRDefault="00C55100" w:rsidP="00C55100">
      <w:pPr>
        <w:pStyle w:val="Geenafstand"/>
        <w:rPr>
          <w:rFonts w:ascii="SchoolKX_New" w:hAnsi="SchoolKX_New"/>
        </w:rPr>
      </w:pPr>
      <w:bookmarkStart w:id="0" w:name="_GoBack"/>
      <w:bookmarkEnd w:id="0"/>
    </w:p>
    <w:p w14:paraId="5BE50582" w14:textId="08938F47" w:rsidR="00C55100" w:rsidRDefault="00C55100" w:rsidP="00C55100">
      <w:pPr>
        <w:pStyle w:val="Geenafstand"/>
        <w:rPr>
          <w:rFonts w:ascii="SchoolKX_New" w:hAnsi="SchoolKX_New"/>
        </w:rPr>
      </w:pPr>
    </w:p>
    <w:p w14:paraId="7C114143" w14:textId="1D4B4980" w:rsidR="00C55100" w:rsidRDefault="00C55100" w:rsidP="00C55100">
      <w:pPr>
        <w:pStyle w:val="Geenafstand"/>
        <w:rPr>
          <w:rFonts w:ascii="SchoolKX_New" w:hAnsi="SchoolKX_New"/>
        </w:rPr>
      </w:pPr>
    </w:p>
    <w:p w14:paraId="3D019CE7" w14:textId="7F116939" w:rsidR="00C55100" w:rsidRDefault="00C55100" w:rsidP="00C55100">
      <w:pPr>
        <w:pStyle w:val="Geenafstand"/>
        <w:rPr>
          <w:rFonts w:ascii="SchoolKX_New" w:hAnsi="SchoolKX_New"/>
        </w:rPr>
      </w:pPr>
    </w:p>
    <w:p w14:paraId="01ED239C" w14:textId="7D6D7F70" w:rsidR="00C55100" w:rsidRDefault="00C55100" w:rsidP="00C55100">
      <w:pPr>
        <w:pStyle w:val="Geenafstand"/>
        <w:rPr>
          <w:rFonts w:ascii="SchoolKX_New" w:hAnsi="SchoolKX_New"/>
        </w:rPr>
      </w:pPr>
    </w:p>
    <w:p w14:paraId="017BDB69" w14:textId="50356A78" w:rsidR="00C55100" w:rsidRDefault="00C55100" w:rsidP="00C55100">
      <w:pPr>
        <w:pStyle w:val="Geenafstand"/>
        <w:rPr>
          <w:rFonts w:ascii="SchoolKX_New" w:hAnsi="SchoolKX_New"/>
        </w:rPr>
      </w:pPr>
    </w:p>
    <w:p w14:paraId="079D066B" w14:textId="3D912E8C" w:rsidR="00C55100" w:rsidRDefault="00C55100" w:rsidP="00C55100">
      <w:pPr>
        <w:pStyle w:val="Geenafstand"/>
        <w:rPr>
          <w:rFonts w:ascii="SchoolKX_New" w:hAnsi="SchoolKX_New"/>
        </w:rPr>
      </w:pPr>
    </w:p>
    <w:p w14:paraId="2E0BF4FB" w14:textId="483E34BC" w:rsidR="00C55100" w:rsidRDefault="00C55100" w:rsidP="00C55100">
      <w:pPr>
        <w:pStyle w:val="Geenafstand"/>
        <w:rPr>
          <w:rFonts w:ascii="SchoolKX_New" w:hAnsi="SchoolKX_New"/>
        </w:rPr>
      </w:pPr>
    </w:p>
    <w:p w14:paraId="1BC21E27" w14:textId="5F354769" w:rsidR="00C55100" w:rsidRDefault="00C55100" w:rsidP="00C55100">
      <w:pPr>
        <w:pStyle w:val="Geenafstand"/>
        <w:rPr>
          <w:rFonts w:ascii="SchoolKX_New" w:hAnsi="SchoolKX_New"/>
        </w:rPr>
      </w:pPr>
    </w:p>
    <w:p w14:paraId="010B897A" w14:textId="7A7DA794" w:rsidR="00C55100" w:rsidRDefault="00C55100" w:rsidP="00C55100">
      <w:pPr>
        <w:pStyle w:val="Geenafstand"/>
        <w:rPr>
          <w:rFonts w:ascii="SchoolKX_New" w:hAnsi="SchoolKX_New"/>
        </w:rPr>
      </w:pPr>
    </w:p>
    <w:p w14:paraId="32A5AF7D" w14:textId="57BC2884" w:rsidR="00C55100" w:rsidRDefault="00C55100" w:rsidP="00C55100">
      <w:pPr>
        <w:pStyle w:val="Geenafstand"/>
        <w:rPr>
          <w:rFonts w:ascii="SchoolKX_New" w:hAnsi="SchoolKX_New"/>
        </w:rPr>
      </w:pPr>
    </w:p>
    <w:p w14:paraId="194A21A9" w14:textId="7D2CEAB8" w:rsidR="00C55100" w:rsidRDefault="00C55100" w:rsidP="00C55100">
      <w:pPr>
        <w:pStyle w:val="Geenafstand"/>
        <w:rPr>
          <w:rFonts w:ascii="SchoolKX_New" w:hAnsi="SchoolKX_New"/>
        </w:rPr>
      </w:pPr>
    </w:p>
    <w:p w14:paraId="4BFA07CE" w14:textId="4DF881D0" w:rsidR="00C55100" w:rsidRDefault="00C55100" w:rsidP="00C55100">
      <w:pPr>
        <w:pStyle w:val="Geenafstand"/>
        <w:rPr>
          <w:rFonts w:ascii="SchoolKX_New" w:hAnsi="SchoolKX_New"/>
        </w:rPr>
      </w:pPr>
    </w:p>
    <w:p w14:paraId="520A3CE5" w14:textId="2FD9F390" w:rsidR="00C55100" w:rsidRDefault="00C55100" w:rsidP="00C55100">
      <w:pPr>
        <w:pStyle w:val="Geenafstand"/>
        <w:rPr>
          <w:rFonts w:ascii="SchoolKX_New" w:hAnsi="SchoolKX_New"/>
        </w:rPr>
      </w:pPr>
    </w:p>
    <w:p w14:paraId="6DCEF142" w14:textId="23D04AB3" w:rsidR="00C55100" w:rsidRDefault="00C55100" w:rsidP="00C55100">
      <w:pPr>
        <w:pStyle w:val="Geenafstand"/>
        <w:rPr>
          <w:rFonts w:ascii="SchoolKX_New" w:hAnsi="SchoolKX_New"/>
        </w:rPr>
      </w:pPr>
    </w:p>
    <w:p w14:paraId="370A6989" w14:textId="4AB7A81A" w:rsidR="00C55100" w:rsidRDefault="00C55100" w:rsidP="00C55100">
      <w:pPr>
        <w:pStyle w:val="Geenafstand"/>
        <w:rPr>
          <w:rFonts w:ascii="SchoolKX_New" w:hAnsi="SchoolKX_New"/>
        </w:rPr>
      </w:pPr>
    </w:p>
    <w:p w14:paraId="257F90A7" w14:textId="3A4C0C28" w:rsidR="00C55100" w:rsidRDefault="00C55100" w:rsidP="00C55100">
      <w:pPr>
        <w:pStyle w:val="Geenafstand"/>
        <w:rPr>
          <w:rFonts w:ascii="SchoolKX_New" w:hAnsi="SchoolKX_New"/>
        </w:rPr>
      </w:pPr>
    </w:p>
    <w:p w14:paraId="29DD0F04" w14:textId="21F34394" w:rsidR="00C55100" w:rsidRDefault="00C55100" w:rsidP="00C55100">
      <w:pPr>
        <w:pStyle w:val="Geenafstand"/>
        <w:rPr>
          <w:rFonts w:ascii="SchoolKX_New" w:hAnsi="SchoolKX_New"/>
        </w:rPr>
      </w:pPr>
    </w:p>
    <w:p w14:paraId="2095D6B6" w14:textId="58AFE50F" w:rsidR="00C55100" w:rsidRDefault="00C55100" w:rsidP="00C55100">
      <w:pPr>
        <w:pStyle w:val="Geenafstand"/>
        <w:rPr>
          <w:rFonts w:ascii="SchoolKX_New" w:hAnsi="SchoolKX_New"/>
        </w:rPr>
      </w:pPr>
    </w:p>
    <w:p w14:paraId="2F5AB7D2" w14:textId="29CCBC51" w:rsidR="00C55100" w:rsidRDefault="007B1332" w:rsidP="00C55100">
      <w:pPr>
        <w:pStyle w:val="Geenafstand"/>
        <w:rPr>
          <w:rFonts w:ascii="SchoolKX_New" w:hAnsi="SchoolKX_New"/>
        </w:rPr>
      </w:pPr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96843" wp14:editId="258D0F4A">
                <wp:simplePos x="0" y="0"/>
                <wp:positionH relativeFrom="margin">
                  <wp:posOffset>3223260</wp:posOffset>
                </wp:positionH>
                <wp:positionV relativeFrom="paragraph">
                  <wp:posOffset>181610</wp:posOffset>
                </wp:positionV>
                <wp:extent cx="3600450" cy="868680"/>
                <wp:effectExtent l="0" t="0" r="19050" b="2667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6868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58BCB" w14:textId="77777777" w:rsidR="007B1332" w:rsidRDefault="0009261B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</w:pPr>
                            <w:r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E</w:t>
                            </w:r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-</w:t>
                            </w:r>
                            <w:proofErr w:type="spellStart"/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mailadres</w:t>
                            </w:r>
                            <w:proofErr w:type="spellEnd"/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juf</w:t>
                            </w:r>
                            <w:proofErr w:type="spellEnd"/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Kathelijne</w:t>
                            </w:r>
                            <w:proofErr w:type="spellEnd"/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ma-din</w:t>
                            </w:r>
                            <w:proofErr w:type="spellEnd"/>
                            <w:r w:rsidR="007B1332" w:rsidRPr="007B1332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):</w:t>
                            </w:r>
                          </w:p>
                          <w:p w14:paraId="12DDC4ED" w14:textId="108CC9B6" w:rsidR="007B1332" w:rsidRDefault="00314493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9" w:history="1">
                              <w:r w:rsidR="007B1332" w:rsidRPr="00797A10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kathelijnemerckx@elevantio.nl</w:t>
                              </w:r>
                            </w:hyperlink>
                          </w:p>
                          <w:p w14:paraId="1784334A" w14:textId="4AED763C" w:rsidR="00CE0365" w:rsidRPr="007B1332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7B133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E-mailadres juf </w:t>
                            </w:r>
                            <w:r w:rsidR="00E768EB" w:rsidRPr="007B133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Nina</w:t>
                            </w:r>
                            <w:r w:rsidRPr="007B133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</w:t>
                            </w:r>
                            <w:r w:rsidR="0009261B" w:rsidRPr="007B133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woe-don</w:t>
                            </w:r>
                            <w:r w:rsidRPr="007B133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-</w:t>
                            </w:r>
                            <w:r w:rsidR="00E768EB" w:rsidRPr="007B133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vrij</w:t>
                            </w:r>
                            <w:r w:rsidRPr="007B133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):</w:t>
                            </w:r>
                          </w:p>
                          <w:p w14:paraId="1B86A18F" w14:textId="65F6C75A" w:rsidR="00CE0365" w:rsidRPr="00C7210F" w:rsidRDefault="00314493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hyperlink r:id="rId10" w:history="1">
                              <w:r w:rsidR="0009261B" w:rsidRPr="00797A10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ninaschillema</w:t>
                              </w:r>
                              <w:r w:rsidR="0009261B" w:rsidRPr="007B1332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ns</w:t>
                              </w:r>
                              <w:r w:rsidR="0009261B" w:rsidRPr="00797A10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@elevantio.nl</w:t>
                              </w:r>
                            </w:hyperlink>
                          </w:p>
                          <w:p w14:paraId="1C865673" w14:textId="77777777" w:rsidR="00A411D8" w:rsidRPr="00C7210F" w:rsidRDefault="00A411D8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</w:p>
                          <w:p w14:paraId="26BD72C5" w14:textId="77777777" w:rsidR="00CE0365" w:rsidRPr="00C7210F" w:rsidRDefault="00CE0365" w:rsidP="00CE036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7196843" id="Rechthoek: afgeronde hoeken 8" o:spid="_x0000_s1028" style="position:absolute;margin-left:253.8pt;margin-top:14.3pt;width:283.5pt;height:68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" fillcolor="#a9d18e" strokecolor="#385723" strokeweight="1pt">
                <v:stroke joinstyle="miter"/>
                <v:textbox>
                  <w:txbxContent>
                    <w:p w14:paraId="3F058BCB" w14:textId="77777777" w:rsidR="007B1332" w:rsidRDefault="0009261B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</w:pPr>
                      <w:r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E</w:t>
                      </w:r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-</w:t>
                      </w:r>
                      <w:proofErr w:type="spellStart"/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mailadres</w:t>
                      </w:r>
                      <w:proofErr w:type="spellEnd"/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</w:t>
                      </w:r>
                      <w:proofErr w:type="spellStart"/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juf</w:t>
                      </w:r>
                      <w:proofErr w:type="spellEnd"/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</w:t>
                      </w:r>
                      <w:proofErr w:type="spellStart"/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Kathelijne</w:t>
                      </w:r>
                      <w:proofErr w:type="spellEnd"/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(</w:t>
                      </w:r>
                      <w:proofErr w:type="spellStart"/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ma-din</w:t>
                      </w:r>
                      <w:proofErr w:type="spellEnd"/>
                      <w:r w:rsidR="007B1332" w:rsidRPr="007B1332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):</w:t>
                      </w:r>
                    </w:p>
                    <w:p w14:paraId="12DDC4ED" w14:textId="108CC9B6" w:rsidR="007B1332" w:rsidRDefault="007B1332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11" w:history="1">
                        <w:r w:rsidRPr="00797A10">
                          <w:rPr>
                            <w:rStyle w:val="Hyperlink"/>
                            <w:rFonts w:ascii="Century Gothic" w:hAnsi="Century Gothic"/>
                          </w:rPr>
                          <w:t>kathelijnemerckx@elevantio.nl</w:t>
                        </w:r>
                      </w:hyperlink>
                    </w:p>
                    <w:p w14:paraId="1784334A" w14:textId="4AED763C" w:rsidR="00CE0365" w:rsidRPr="007B1332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7B133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E-mailadres juf </w:t>
                      </w:r>
                      <w:r w:rsidR="00E768EB" w:rsidRPr="007B1332">
                        <w:rPr>
                          <w:rFonts w:ascii="Century Gothic" w:hAnsi="Century Gothic"/>
                          <w:color w:val="000000" w:themeColor="text1"/>
                        </w:rPr>
                        <w:t>Nina</w:t>
                      </w:r>
                      <w:r w:rsidRPr="007B133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</w:t>
                      </w:r>
                      <w:r w:rsidR="0009261B" w:rsidRPr="007B1332">
                        <w:rPr>
                          <w:rFonts w:ascii="Century Gothic" w:hAnsi="Century Gothic"/>
                          <w:color w:val="000000" w:themeColor="text1"/>
                        </w:rPr>
                        <w:t>woe-don</w:t>
                      </w:r>
                      <w:r w:rsidRPr="007B1332">
                        <w:rPr>
                          <w:rFonts w:ascii="Century Gothic" w:hAnsi="Century Gothic"/>
                          <w:color w:val="000000" w:themeColor="text1"/>
                        </w:rPr>
                        <w:t>-</w:t>
                      </w:r>
                      <w:r w:rsidR="00E768EB" w:rsidRPr="007B1332">
                        <w:rPr>
                          <w:rFonts w:ascii="Century Gothic" w:hAnsi="Century Gothic"/>
                          <w:color w:val="000000" w:themeColor="text1"/>
                        </w:rPr>
                        <w:t>vrij</w:t>
                      </w:r>
                      <w:r w:rsidRPr="007B1332">
                        <w:rPr>
                          <w:rFonts w:ascii="Century Gothic" w:hAnsi="Century Gothic"/>
                          <w:color w:val="000000" w:themeColor="text1"/>
                        </w:rPr>
                        <w:t>):</w:t>
                      </w:r>
                    </w:p>
                    <w:p w14:paraId="1B86A18F" w14:textId="65F6C75A" w:rsidR="00CE0365" w:rsidRPr="00C7210F" w:rsidRDefault="0009261B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  <w:hyperlink r:id="rId12" w:history="1">
                        <w:r w:rsidRPr="00797A10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ninaschillema</w:t>
                        </w:r>
                        <w:r w:rsidRPr="007B1332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ns</w:t>
                        </w:r>
                        <w:r w:rsidRPr="00797A10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@elevantio.nl</w:t>
                        </w:r>
                      </w:hyperlink>
                    </w:p>
                    <w:p w14:paraId="1C865673" w14:textId="77777777" w:rsidR="00A411D8" w:rsidRPr="00C7210F" w:rsidRDefault="00A411D8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</w:p>
                    <w:p w14:paraId="26BD72C5" w14:textId="77777777" w:rsidR="00CE0365" w:rsidRPr="00C7210F" w:rsidRDefault="00CE0365" w:rsidP="00CE0365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4AB381" w14:textId="666EEACB" w:rsidR="00C55100" w:rsidRDefault="00C55100" w:rsidP="00C55100">
      <w:pPr>
        <w:pStyle w:val="Geenafstand"/>
        <w:rPr>
          <w:rFonts w:ascii="SchoolKX_New" w:hAnsi="SchoolKX_New"/>
        </w:rPr>
      </w:pPr>
    </w:p>
    <w:p w14:paraId="3AD528E4" w14:textId="352A10A1" w:rsidR="00C55100" w:rsidRDefault="00C55100" w:rsidP="00C55100">
      <w:pPr>
        <w:pStyle w:val="Geenafstand"/>
        <w:rPr>
          <w:rFonts w:ascii="SchoolKX_New" w:hAnsi="SchoolKX_New"/>
        </w:rPr>
      </w:pPr>
    </w:p>
    <w:p w14:paraId="1E8E822E" w14:textId="0EA37A44" w:rsidR="00C55100" w:rsidRDefault="00C55100" w:rsidP="00C55100">
      <w:pPr>
        <w:pStyle w:val="Geenafstand"/>
        <w:rPr>
          <w:rFonts w:ascii="SchoolKX_New" w:hAnsi="SchoolKX_New"/>
        </w:rPr>
      </w:pPr>
    </w:p>
    <w:p w14:paraId="5C24DFE6" w14:textId="09090838" w:rsidR="00C55100" w:rsidRDefault="00C55100" w:rsidP="00C55100">
      <w:pPr>
        <w:pStyle w:val="Geenafstand"/>
        <w:rPr>
          <w:rFonts w:ascii="SchoolKX_New" w:hAnsi="SchoolKX_New"/>
        </w:rPr>
      </w:pPr>
    </w:p>
    <w:p w14:paraId="0DAE5572" w14:textId="2CB743D6" w:rsidR="00C55100" w:rsidRPr="00745B20" w:rsidRDefault="00C55100" w:rsidP="00C55100">
      <w:pPr>
        <w:pStyle w:val="Geenafstand"/>
        <w:rPr>
          <w:rFonts w:ascii="SchoolKX_New" w:hAnsi="SchoolKX_New"/>
        </w:rPr>
      </w:pPr>
    </w:p>
    <w:p w14:paraId="7B5CAEB5" w14:textId="646E4F41" w:rsidR="00474036" w:rsidRDefault="00474036"/>
    <w:p w14:paraId="6002EC31" w14:textId="3A8D0CDC" w:rsidR="3DEB4C5D" w:rsidRDefault="00A279E0" w:rsidP="3DEB4C5D">
      <w:r>
        <w:rPr>
          <w:rFonts w:ascii="SchoolKX_New" w:hAnsi="SchoolKX_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F2B60" wp14:editId="6FE19C75">
                <wp:simplePos x="0" y="0"/>
                <wp:positionH relativeFrom="margin">
                  <wp:posOffset>447675</wp:posOffset>
                </wp:positionH>
                <wp:positionV relativeFrom="paragraph">
                  <wp:posOffset>47626</wp:posOffset>
                </wp:positionV>
                <wp:extent cx="5934075" cy="3390900"/>
                <wp:effectExtent l="0" t="0" r="28575" b="19050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390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2CA9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Methodes</w:t>
                            </w:r>
                          </w:p>
                          <w:p w14:paraId="2E341F58" w14:textId="42C4701B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Als u meer wilt weten over de methodes die wij in de klas gebruiken, dan kunt u op de links hieronder klikken. </w:t>
                            </w:r>
                          </w:p>
                          <w:p w14:paraId="20A3458B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DD7DDC9" w14:textId="77777777" w:rsidR="00CE0365" w:rsidRPr="00490CF5" w:rsidRDefault="00CE0365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7E8600B" w14:textId="77777777" w:rsidR="00CC7004" w:rsidRPr="00490CF5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Kleutermethode (Onderbouwd)</w:t>
                            </w:r>
                            <w:r w:rsidRPr="00490CF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8B96575" w14:textId="77777777" w:rsidR="00CC7004" w:rsidRDefault="00314493" w:rsidP="00CC7004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  <w:hyperlink r:id="rId13" w:history="1">
                              <w:r w:rsidR="00CC7004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https://www.heutink.nl/info/onderbouwd</w:t>
                              </w:r>
                            </w:hyperlink>
                          </w:p>
                          <w:p w14:paraId="4B75FCB7" w14:textId="77777777" w:rsidR="00CC7004" w:rsidRPr="00490CF5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Sociaal-emotioneel leren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Kwink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086CCFB3" w14:textId="77777777" w:rsidR="00CC7004" w:rsidRDefault="00314493" w:rsidP="00CC7004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  <w:hyperlink r:id="rId14" w:history="1">
                              <w:r w:rsidR="00CC7004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https://www.kwinkopschool.nl/wat-is-kwink/daarom-kwink/</w:t>
                              </w:r>
                            </w:hyperlink>
                          </w:p>
                          <w:p w14:paraId="5168C9FD" w14:textId="77777777" w:rsidR="00CC7004" w:rsidRPr="00490CF5" w:rsidRDefault="00CC7004" w:rsidP="00CC7004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Muziek</w:t>
                            </w: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Eigenwijs digitaal</w:t>
                            </w: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3C19BF16" w14:textId="77777777" w:rsidR="00CC7004" w:rsidRDefault="00CC7004" w:rsidP="00CC7004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  <w:r w:rsidRPr="00020BA7">
                              <w:rPr>
                                <w:rStyle w:val="Hyperlink"/>
                                <w:rFonts w:ascii="Century Gothic" w:hAnsi="Century Gothic"/>
                              </w:rPr>
                              <w:t>http://www.eigenwijsdigitaal.nl/</w:t>
                            </w:r>
                          </w:p>
                          <w:p w14:paraId="2D992B5D" w14:textId="763249EE" w:rsidR="00E768EB" w:rsidRDefault="00E768EB" w:rsidP="00E768EB"/>
                          <w:p w14:paraId="024B1FC8" w14:textId="77777777" w:rsidR="00E768EB" w:rsidRDefault="00E768EB" w:rsidP="00E76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E1F2B60" id="Rechthoek: afgeronde hoeken 9" o:spid="_x0000_s1029" style="position:absolute;margin-left:35.25pt;margin-top:3.75pt;width:467.25pt;height:26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" fillcolor="#d9e2f3 [660]" strokecolor="#5b9bd5 [3208]" strokeweight=".5pt">
                <v:stroke joinstyle="miter"/>
                <v:textbox>
                  <w:txbxContent>
                    <w:p w14:paraId="4AEE2CA9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Methodes</w:t>
                      </w:r>
                    </w:p>
                    <w:p w14:paraId="2E341F58" w14:textId="42C4701B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Als u meer wilt weten over de methodes die wij in de klas gebruiken, dan kunt u op de links hieronder klikken. </w:t>
                      </w:r>
                    </w:p>
                    <w:p w14:paraId="20A3458B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DD7DDC9" w14:textId="77777777" w:rsidR="00CE0365" w:rsidRPr="00490CF5" w:rsidRDefault="00CE0365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7E8600B" w14:textId="77777777" w:rsidR="00CC7004" w:rsidRPr="00490CF5" w:rsidRDefault="00CC7004" w:rsidP="00CC7004">
                      <w:pPr>
                        <w:pStyle w:val="Geenafstand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Kleutermethode (Onderbouwd)</w:t>
                      </w:r>
                      <w:r w:rsidRPr="00490CF5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08B96575" w14:textId="77777777" w:rsidR="00CC7004" w:rsidRDefault="007B1332" w:rsidP="00CC7004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  <w:hyperlink r:id="rId15" w:history="1">
                        <w:r w:rsidR="00CC7004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https://www.heutink.nl/info/onderbouwd</w:t>
                        </w:r>
                      </w:hyperlink>
                    </w:p>
                    <w:p w14:paraId="4B75FCB7" w14:textId="77777777" w:rsidR="00CC7004" w:rsidRPr="00490CF5" w:rsidRDefault="00CC7004" w:rsidP="00CC7004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Sociaal-emotioneel leren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Kwink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14:paraId="086CCFB3" w14:textId="77777777" w:rsidR="00CC7004" w:rsidRDefault="007B1332" w:rsidP="00CC7004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  <w:hyperlink r:id="rId16" w:history="1">
                        <w:r w:rsidR="00CC7004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https://www.kwinkopschool.nl/wat-is-kwink/daarom-kwink/</w:t>
                        </w:r>
                      </w:hyperlink>
                    </w:p>
                    <w:p w14:paraId="5168C9FD" w14:textId="77777777" w:rsidR="00CC7004" w:rsidRPr="00490CF5" w:rsidRDefault="00CC7004" w:rsidP="00CC7004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Muziek</w:t>
                      </w: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Eigenwijs digitaal</w:t>
                      </w: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14:paraId="3C19BF16" w14:textId="77777777" w:rsidR="00CC7004" w:rsidRDefault="00CC7004" w:rsidP="00CC7004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  <w:r w:rsidRPr="00020BA7">
                        <w:rPr>
                          <w:rStyle w:val="Hyperlink"/>
                          <w:rFonts w:ascii="Century Gothic" w:hAnsi="Century Gothic"/>
                        </w:rPr>
                        <w:t>http://www.eigenwijsdigitaal.nl/</w:t>
                      </w:r>
                    </w:p>
                    <w:p w14:paraId="2D992B5D" w14:textId="763249EE" w:rsidR="00E768EB" w:rsidRDefault="00E768EB" w:rsidP="00E768EB"/>
                    <w:p w14:paraId="024B1FC8" w14:textId="77777777" w:rsidR="00E768EB" w:rsidRDefault="00E768EB" w:rsidP="00E768EB"/>
                  </w:txbxContent>
                </v:textbox>
                <w10:wrap anchorx="margin"/>
              </v:roundrect>
            </w:pict>
          </mc:Fallback>
        </mc:AlternateContent>
      </w:r>
    </w:p>
    <w:p w14:paraId="62C25F66" w14:textId="5200C433" w:rsidR="68AC9CCC" w:rsidRDefault="68AC9CCC" w:rsidP="3DEB4C5D"/>
    <w:p w14:paraId="6E7DC98F" w14:textId="0D25F7D0" w:rsidR="3DEB4C5D" w:rsidRDefault="3DEB4C5D" w:rsidP="3DEB4C5D"/>
    <w:p w14:paraId="51450661" w14:textId="70E27B01" w:rsidR="00CE0365" w:rsidRDefault="00CE0365" w:rsidP="3DEB4C5D"/>
    <w:p w14:paraId="470BF321" w14:textId="6B71852B" w:rsidR="00CE0365" w:rsidRDefault="00CE0365" w:rsidP="3DEB4C5D"/>
    <w:p w14:paraId="7F09641A" w14:textId="2AD9A162" w:rsidR="00CE0365" w:rsidRDefault="00CE0365" w:rsidP="3DEB4C5D"/>
    <w:p w14:paraId="3CE776B4" w14:textId="4191D24D" w:rsidR="00CE0365" w:rsidRDefault="00CE0365" w:rsidP="3DEB4C5D"/>
    <w:p w14:paraId="1E0CA961" w14:textId="46C14749" w:rsidR="00CE0365" w:rsidRDefault="00CE0365" w:rsidP="3DEB4C5D"/>
    <w:p w14:paraId="06A21B8B" w14:textId="2882D786" w:rsidR="00CE0365" w:rsidRDefault="00CE0365" w:rsidP="3DEB4C5D"/>
    <w:p w14:paraId="7A696B90" w14:textId="74F5EBB8" w:rsidR="00CE0365" w:rsidRDefault="00CE0365" w:rsidP="3DEB4C5D"/>
    <w:p w14:paraId="5DE546B4" w14:textId="66E841CE" w:rsidR="00CE0365" w:rsidRDefault="00CE0365" w:rsidP="3DEB4C5D"/>
    <w:p w14:paraId="19C7E3A7" w14:textId="510DA034" w:rsidR="00CE0365" w:rsidRDefault="00CE0365" w:rsidP="3DEB4C5D"/>
    <w:p w14:paraId="3E9D8D9B" w14:textId="6D17D8F2" w:rsidR="00CE0365" w:rsidRDefault="00CE0365" w:rsidP="3DEB4C5D"/>
    <w:p w14:paraId="7F4EA3D8" w14:textId="26490802" w:rsidR="00CE0365" w:rsidRDefault="00CE0365" w:rsidP="3DEB4C5D"/>
    <w:p w14:paraId="11CE750C" w14:textId="41C2D5F6" w:rsidR="68AC9CCC" w:rsidRDefault="68AC9CCC" w:rsidP="3DEB4C5D"/>
    <w:p w14:paraId="13EBB8A3" w14:textId="5B9DCA07" w:rsidR="3DEB4C5D" w:rsidRDefault="3DEB4C5D" w:rsidP="3DEB4C5D"/>
    <w:p w14:paraId="5DDC794A" w14:textId="50A54D77" w:rsidR="68AC9CCC" w:rsidRDefault="00CC7004" w:rsidP="3DEB4C5D"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490FC" wp14:editId="4F6661CD">
                <wp:simplePos x="0" y="0"/>
                <wp:positionH relativeFrom="margin">
                  <wp:align>center</wp:align>
                </wp:positionH>
                <wp:positionV relativeFrom="page">
                  <wp:posOffset>5171440</wp:posOffset>
                </wp:positionV>
                <wp:extent cx="4400550" cy="3590925"/>
                <wp:effectExtent l="0" t="0" r="19050" b="28575"/>
                <wp:wrapSquare wrapText="bothSides"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590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7151" w14:textId="7040F9CB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Zorg</w:t>
                            </w:r>
                          </w:p>
                          <w:p w14:paraId="7FC6F38F" w14:textId="77777777" w:rsidR="005B4059" w:rsidRPr="005B4059" w:rsidRDefault="005B4059" w:rsidP="005B4059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E7AAB90" w14:textId="0A8E4021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onze school is juf Eva de intern begeleider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(ib-er)</w:t>
                            </w:r>
                            <w:r w:rsidR="0030404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én anti-pestcoördinator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Zij  is verantwoordelijk voor de leerlingenzorg en helpt leerkrachten en ouders met hulpvragen over kinderen. Als er een hulpvraag is, dan gaat de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ib-er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dit onderzoeken en kijken wat een passende oplossing is. Dit kan door mee te kijken in de klas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de 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expertise van een ext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 in te schakelen.</w:t>
                            </w:r>
                          </w:p>
                          <w:p w14:paraId="3990D47A" w14:textId="77777777" w:rsidR="00DB1914" w:rsidRDefault="00DB1914" w:rsidP="005B4059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</w:rPr>
                            </w:pPr>
                          </w:p>
                          <w:p w14:paraId="226B9427" w14:textId="07BBCBAC" w:rsidR="00C55100" w:rsidRDefault="00DB1914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de website van onze school staat onder het kopje ‘Zorg’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hier nog meer informatie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over.</w:t>
                            </w:r>
                          </w:p>
                          <w:p w14:paraId="555191F7" w14:textId="77777777" w:rsidR="00760622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67CE8A6" w14:textId="71BD6EBA" w:rsidR="00760622" w:rsidRDefault="00314493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7" w:history="1">
                              <w:r w:rsidR="009271F9" w:rsidRPr="00581B2D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https://inghelosenberghe.elevantio.nl/onze-school/zorg</w:t>
                              </w:r>
                            </w:hyperlink>
                          </w:p>
                          <w:p w14:paraId="248AC59D" w14:textId="7ACBD7DF" w:rsidR="00760622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79257CEB" w14:textId="4A1A870C" w:rsidR="00760622" w:rsidRPr="009271F9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9271F9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</w:t>
                            </w:r>
                            <w:proofErr w:type="spellStart"/>
                            <w:r w:rsidRPr="009271F9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mailadres</w:t>
                            </w:r>
                            <w:proofErr w:type="spellEnd"/>
                            <w:r w:rsidRPr="009271F9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271F9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juf</w:t>
                            </w:r>
                            <w:proofErr w:type="spellEnd"/>
                            <w:r w:rsidRPr="009271F9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Eva:</w:t>
                            </w:r>
                          </w:p>
                          <w:p w14:paraId="76BBBF48" w14:textId="760EEA60" w:rsidR="00760622" w:rsidRPr="009271F9" w:rsidRDefault="00314493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r:id="rId18" w:history="1">
                              <w:r w:rsidR="00760622" w:rsidRPr="009271F9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evasponselee@</w:t>
                              </w:r>
                              <w:r w:rsidR="009271F9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elevantio</w:t>
                              </w:r>
                              <w:r w:rsidR="00760622" w:rsidRPr="009271F9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.nl</w:t>
                              </w:r>
                            </w:hyperlink>
                          </w:p>
                          <w:p w14:paraId="2E3CD1DC" w14:textId="77777777" w:rsidR="00760622" w:rsidRPr="009271F9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78E4FE8" w14:textId="77777777" w:rsidR="00760622" w:rsidRPr="009271F9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41F5BDC" w14:textId="2A7C6628" w:rsidR="00C55100" w:rsidRPr="009271F9" w:rsidRDefault="00C55100" w:rsidP="00C55100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64490FC" id="Rechthoek: afgeronde hoeken 5" o:spid="_x0000_s1030" style="position:absolute;margin-left:0;margin-top:407.2pt;width:346.5pt;height:28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" fillcolor="#ffd555 [2167]" strokecolor="#ffc000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8CB7151" w14:textId="7040F9CB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B405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Zorg</w:t>
                      </w:r>
                    </w:p>
                    <w:p w14:paraId="7FC6F38F" w14:textId="77777777" w:rsidR="005B4059" w:rsidRPr="005B4059" w:rsidRDefault="005B4059" w:rsidP="005B4059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E7AAB90" w14:textId="0A8E4021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onze school is juf Eva de intern begeleider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(ib-er)</w:t>
                      </w:r>
                      <w:r w:rsidR="0030404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én anti-pestcoördinator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Zij  is verantwoordelijk voor de leerlingenzorg en helpt leerkrachten en ouders met hulpvragen over kinderen. Als er een hulpvraag is, dan gaat de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ib-er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dit onderzoeken en kijken wat een passende oplossing is. Dit kan door mee te kijken in de klas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de 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expertise van een ext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ne in te schakelen.</w:t>
                      </w:r>
                    </w:p>
                    <w:p w14:paraId="3990D47A" w14:textId="77777777" w:rsidR="00DB1914" w:rsidRDefault="00DB1914" w:rsidP="005B4059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</w:rPr>
                      </w:pPr>
                    </w:p>
                    <w:p w14:paraId="226B9427" w14:textId="07BBCBAC" w:rsidR="00C55100" w:rsidRDefault="00DB1914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de website van onze school staat onder het kopje ‘Zorg’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hier nog meer informatie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>over.</w:t>
                      </w:r>
                    </w:p>
                    <w:p w14:paraId="555191F7" w14:textId="77777777" w:rsidR="00760622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67CE8A6" w14:textId="71BD6EBA" w:rsidR="00760622" w:rsidRDefault="007B133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19" w:history="1">
                        <w:r w:rsidR="009271F9" w:rsidRPr="00581B2D">
                          <w:rPr>
                            <w:rStyle w:val="Hyperlink"/>
                            <w:rFonts w:ascii="Century Gothic" w:hAnsi="Century Gothic"/>
                          </w:rPr>
                          <w:t>https://inghelosenberghe.elevantio.nl/onze-school/zorg</w:t>
                        </w:r>
                      </w:hyperlink>
                    </w:p>
                    <w:p w14:paraId="248AC59D" w14:textId="7ACBD7DF" w:rsidR="00760622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79257CEB" w14:textId="4A1A870C" w:rsidR="00760622" w:rsidRPr="009271F9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9271F9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</w:t>
                      </w:r>
                      <w:proofErr w:type="spellStart"/>
                      <w:r w:rsidRPr="009271F9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mailadres</w:t>
                      </w:r>
                      <w:proofErr w:type="spellEnd"/>
                      <w:r w:rsidRPr="009271F9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271F9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juf</w:t>
                      </w:r>
                      <w:proofErr w:type="spellEnd"/>
                      <w:r w:rsidRPr="009271F9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Eva:</w:t>
                      </w:r>
                    </w:p>
                    <w:p w14:paraId="76BBBF48" w14:textId="760EEA60" w:rsidR="00760622" w:rsidRPr="009271F9" w:rsidRDefault="007B133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r:id="rId20" w:history="1">
                        <w:r w:rsidR="00760622" w:rsidRPr="009271F9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evasponselee@</w:t>
                        </w:r>
                        <w:r w:rsidR="009271F9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elevantio</w:t>
                        </w:r>
                        <w:r w:rsidR="00760622" w:rsidRPr="009271F9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.nl</w:t>
                        </w:r>
                      </w:hyperlink>
                    </w:p>
                    <w:p w14:paraId="2E3CD1DC" w14:textId="77777777" w:rsidR="00760622" w:rsidRPr="009271F9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478E4FE8" w14:textId="77777777" w:rsidR="00760622" w:rsidRPr="009271F9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141F5BDC" w14:textId="2A7C6628" w:rsidR="00C55100" w:rsidRPr="009271F9" w:rsidRDefault="00C55100" w:rsidP="00C55100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3E7BEC52" w14:textId="608E5D7C" w:rsidR="68AC9CCC" w:rsidRDefault="68AC9CCC" w:rsidP="3DEB4C5D"/>
    <w:sectPr w:rsidR="68AC9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KX_New">
    <w:altName w:val="Calibri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9AC"/>
    <w:multiLevelType w:val="hybridMultilevel"/>
    <w:tmpl w:val="55BA1A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1C5A"/>
    <w:multiLevelType w:val="hybridMultilevel"/>
    <w:tmpl w:val="0D0E0E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1B0B"/>
    <w:multiLevelType w:val="hybridMultilevel"/>
    <w:tmpl w:val="7C3444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3F1B"/>
    <w:multiLevelType w:val="hybridMultilevel"/>
    <w:tmpl w:val="5978C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00663"/>
    <w:multiLevelType w:val="hybridMultilevel"/>
    <w:tmpl w:val="66B49CF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746A9"/>
    <w:rsid w:val="0009261B"/>
    <w:rsid w:val="00181230"/>
    <w:rsid w:val="0020041B"/>
    <w:rsid w:val="00244D61"/>
    <w:rsid w:val="00287104"/>
    <w:rsid w:val="002B0EB1"/>
    <w:rsid w:val="00304045"/>
    <w:rsid w:val="00314493"/>
    <w:rsid w:val="003B60FA"/>
    <w:rsid w:val="00470A9C"/>
    <w:rsid w:val="00474036"/>
    <w:rsid w:val="00490CF5"/>
    <w:rsid w:val="005520D3"/>
    <w:rsid w:val="005B4059"/>
    <w:rsid w:val="006E3E6A"/>
    <w:rsid w:val="007366E3"/>
    <w:rsid w:val="00760622"/>
    <w:rsid w:val="007B1332"/>
    <w:rsid w:val="0084421D"/>
    <w:rsid w:val="00925BE0"/>
    <w:rsid w:val="009271F9"/>
    <w:rsid w:val="00932958"/>
    <w:rsid w:val="00957992"/>
    <w:rsid w:val="00986289"/>
    <w:rsid w:val="00A279E0"/>
    <w:rsid w:val="00A411D8"/>
    <w:rsid w:val="00B26E24"/>
    <w:rsid w:val="00C45ECA"/>
    <w:rsid w:val="00C55100"/>
    <w:rsid w:val="00C7210F"/>
    <w:rsid w:val="00CC7004"/>
    <w:rsid w:val="00CE0365"/>
    <w:rsid w:val="00DA3310"/>
    <w:rsid w:val="00DB1914"/>
    <w:rsid w:val="00E130E0"/>
    <w:rsid w:val="00E768EB"/>
    <w:rsid w:val="00F9074F"/>
    <w:rsid w:val="00FF353A"/>
    <w:rsid w:val="00FF5654"/>
    <w:rsid w:val="025246C9"/>
    <w:rsid w:val="1CE9E76F"/>
    <w:rsid w:val="1E85B7D0"/>
    <w:rsid w:val="20218831"/>
    <w:rsid w:val="20D18325"/>
    <w:rsid w:val="21205212"/>
    <w:rsid w:val="351FCDFB"/>
    <w:rsid w:val="36AEDB05"/>
    <w:rsid w:val="39645A0D"/>
    <w:rsid w:val="3DEB4C5D"/>
    <w:rsid w:val="68AC9CCC"/>
    <w:rsid w:val="6B5746A9"/>
    <w:rsid w:val="76DF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46A9"/>
  <w15:chartTrackingRefBased/>
  <w15:docId w15:val="{5B73500A-A160-422E-BC68-E29B3EC5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51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510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51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53A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C7004"/>
  </w:style>
  <w:style w:type="character" w:customStyle="1" w:styleId="eop">
    <w:name w:val="eop"/>
    <w:basedOn w:val="Standaardalinea-lettertype"/>
    <w:rsid w:val="00CC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heutink.nl/info/onderbouwd" TargetMode="External"/><Relationship Id="rId18" Type="http://schemas.openxmlformats.org/officeDocument/2006/relationships/hyperlink" Target="mailto:evasponselee@ogperspecto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ninaschillemans@elevantio.nl" TargetMode="External"/><Relationship Id="rId17" Type="http://schemas.openxmlformats.org/officeDocument/2006/relationships/hyperlink" Target="https://inghelosenberghe.elevantio.nl/onze-school/z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winkopschool.nl/wat-is-kwink/daarom-kwink/" TargetMode="External"/><Relationship Id="rId20" Type="http://schemas.openxmlformats.org/officeDocument/2006/relationships/hyperlink" Target="mailto:evasponselee@ogperspecto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lijnemerckx@elevantio.n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utink.nl/info/onderbouwd" TargetMode="External"/><Relationship Id="rId10" Type="http://schemas.openxmlformats.org/officeDocument/2006/relationships/hyperlink" Target="mailto:ninaschillemans@elevantio.nl" TargetMode="External"/><Relationship Id="rId19" Type="http://schemas.openxmlformats.org/officeDocument/2006/relationships/hyperlink" Target="https://inghelosenberghe.elevantio.nl/onze-school/z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thelijnemerckx@elevantio.nl" TargetMode="External"/><Relationship Id="rId14" Type="http://schemas.openxmlformats.org/officeDocument/2006/relationships/hyperlink" Target="https://www.kwinkopschool.nl/wat-is-kwink/daarom-kwin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9" ma:contentTypeDescription="Een nieuw document maken." ma:contentTypeScope="" ma:versionID="87cf1b279b29d40b40f6c6fdc7af7cc0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6f2c6a90c181be7d31918342d42b66dd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d09ce79-5b9c-472e-b34f-5a59c6c6dbd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82073-5D47-417A-8BD8-25548DC30876}">
  <ds:schemaRefs>
    <ds:schemaRef ds:uri="43e99a0e-e6fb-437c-a7f7-37495d7e72a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284686b-ead6-4029-b3d6-044b3407466a"/>
    <ds:schemaRef ds:uri="http://schemas.microsoft.com/office/2006/metadata/properties"/>
    <ds:schemaRef ds:uri="http://purl.org/dc/elements/1.1/"/>
    <ds:schemaRef ds:uri="fc9bfcd3-394a-4c73-9524-b2771ba0bf66"/>
    <ds:schemaRef ds:uri="66aa2c11-b3e7-497b-b3f5-a3745d1b7d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8196C-731A-4355-8F5E-663E6178E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25AF7-98E4-407D-9E82-BE126422B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Eggermont</dc:creator>
  <cp:keywords/>
  <dc:description/>
  <cp:lastModifiedBy>Nina Schillemans</cp:lastModifiedBy>
  <cp:revision>18</cp:revision>
  <dcterms:created xsi:type="dcterms:W3CDTF">2021-09-30T10:03:00Z</dcterms:created>
  <dcterms:modified xsi:type="dcterms:W3CDTF">2023-09-14T14:20:00Z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7d9a9d8d-4a31-4820-a270-981a08220aa1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