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C15C" w14:textId="48B5E3A7" w:rsidR="00C55100" w:rsidRDefault="00C55100" w:rsidP="36AEDB05">
      <w:pPr>
        <w:pStyle w:val="Geenafstand"/>
        <w:jc w:val="center"/>
        <w:rPr>
          <w:rFonts w:ascii="SchoolKX_New" w:hAnsi="SchoolKX_New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410B68D" wp14:editId="36AEDB05">
            <wp:extent cx="1775095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E9E76F">
        <w:rPr>
          <w:rFonts w:ascii="SchoolKX_New" w:hAnsi="SchoolKX_New"/>
          <w:b/>
          <w:bCs/>
          <w:sz w:val="48"/>
          <w:szCs w:val="48"/>
        </w:rPr>
        <w:t xml:space="preserve">   </w:t>
      </w:r>
    </w:p>
    <w:p w14:paraId="46249AB2" w14:textId="7071F91B" w:rsidR="00932958" w:rsidRPr="00760622" w:rsidRDefault="00C55100" w:rsidP="00986289">
      <w:pPr>
        <w:pStyle w:val="Geenafstand"/>
        <w:jc w:val="center"/>
        <w:rPr>
          <w:rFonts w:ascii="Century Gothic" w:hAnsi="Century Gothic"/>
          <w:b/>
          <w:bCs/>
          <w:sz w:val="52"/>
          <w:szCs w:val="52"/>
        </w:rPr>
      </w:pPr>
      <w:r w:rsidRPr="00760622">
        <w:rPr>
          <w:rFonts w:ascii="Century Gothic" w:hAnsi="Century Gothic"/>
          <w:b/>
          <w:bCs/>
          <w:sz w:val="52"/>
          <w:szCs w:val="52"/>
        </w:rPr>
        <w:t xml:space="preserve">Informatiebrief groep </w:t>
      </w:r>
      <w:r w:rsidR="1E199B1C" w:rsidRPr="5C251ACE">
        <w:rPr>
          <w:rFonts w:ascii="Century Gothic" w:hAnsi="Century Gothic"/>
          <w:b/>
          <w:bCs/>
          <w:sz w:val="52"/>
          <w:szCs w:val="52"/>
        </w:rPr>
        <w:t>1/2a</w:t>
      </w:r>
      <w:r w:rsidRPr="00760622">
        <w:rPr>
          <w:rFonts w:ascii="Century Gothic" w:hAnsi="Century Gothic"/>
          <w:b/>
          <w:bCs/>
          <w:sz w:val="52"/>
          <w:szCs w:val="52"/>
        </w:rPr>
        <w:t xml:space="preserve"> 202</w:t>
      </w:r>
      <w:r w:rsidR="00365635">
        <w:rPr>
          <w:rFonts w:ascii="Century Gothic" w:hAnsi="Century Gothic"/>
          <w:b/>
          <w:bCs/>
          <w:sz w:val="52"/>
          <w:szCs w:val="52"/>
        </w:rPr>
        <w:t>3</w:t>
      </w:r>
      <w:r w:rsidRPr="00760622">
        <w:rPr>
          <w:rFonts w:ascii="Century Gothic" w:hAnsi="Century Gothic"/>
          <w:b/>
          <w:bCs/>
          <w:sz w:val="52"/>
          <w:szCs w:val="52"/>
        </w:rPr>
        <w:t>-202</w:t>
      </w:r>
      <w:r w:rsidR="00365635">
        <w:rPr>
          <w:rFonts w:ascii="Century Gothic" w:hAnsi="Century Gothic"/>
          <w:b/>
          <w:bCs/>
          <w:sz w:val="52"/>
          <w:szCs w:val="52"/>
        </w:rPr>
        <w:t>4</w:t>
      </w:r>
    </w:p>
    <w:p w14:paraId="45B52371" w14:textId="3799630A" w:rsidR="00C55100" w:rsidRDefault="00181230" w:rsidP="36AEDB05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EEDCE9" wp14:editId="6600BD5C">
                <wp:extent cx="5724525" cy="0"/>
                <wp:effectExtent l="0" t="0" r="0" b="0"/>
                <wp:docPr id="4630756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6ACC472" id="Rechte verbindingslijn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" strokecolor="#4472c4 [3204]" strokeweight="1.5pt">
                <v:stroke joinstyle="miter"/>
                <w10:anchorlock/>
              </v:line>
            </w:pict>
          </mc:Fallback>
        </mc:AlternateContent>
      </w:r>
    </w:p>
    <w:p w14:paraId="35D01A83" w14:textId="23CED61F" w:rsidR="00C55100" w:rsidRDefault="00490CF5" w:rsidP="00C55100">
      <w:pPr>
        <w:pStyle w:val="Geenafstand"/>
      </w:pPr>
      <w:r w:rsidRPr="00D63128"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23008D" wp14:editId="60FA6CAA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34050" cy="2819400"/>
                <wp:effectExtent l="0" t="0" r="19050" b="1905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819400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5F4DE" w14:textId="425FCCBC" w:rsidR="00490CF5" w:rsidRPr="00490CF5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Belangrijke informatie over groep </w:t>
                            </w:r>
                            <w:r w:rsidR="000019B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1/2a</w:t>
                            </w: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175E2371" w14:textId="157B0548" w:rsidR="00490CF5" w:rsidRPr="00490CF5" w:rsidRDefault="005313DA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bookmarkStart w:id="0" w:name="_Hlk85117617"/>
                            <w:r>
                              <w:rPr>
                                <w:rFonts w:ascii="Century Gothic" w:hAnsi="Century Gothic"/>
                              </w:rPr>
                              <w:t>De schooldag begint om 8.25u, vanaf 8.15 kunnen de kinderen binnen komen.</w:t>
                            </w:r>
                          </w:p>
                          <w:p w14:paraId="118259D4" w14:textId="6E117A93" w:rsidR="00490CF5" w:rsidRDefault="005313DA" w:rsidP="00490CF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werkles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duurt ongeveer 3 kwartier</w:t>
                            </w:r>
                            <w:r w:rsidR="0093550C">
                              <w:rPr>
                                <w:rFonts w:ascii="Century Gothic" w:hAnsi="Century Gothic"/>
                              </w:rPr>
                              <w:t>. 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m de 3</w:t>
                            </w:r>
                            <w:r w:rsidR="00223DA7">
                              <w:rPr>
                                <w:rFonts w:ascii="Century Gothic" w:hAnsi="Century Gothic"/>
                              </w:rPr>
                              <w:t>-6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weken hebben we een ander thema. </w:t>
                            </w:r>
                          </w:p>
                          <w:p w14:paraId="77AA83C7" w14:textId="7DB28BAB" w:rsidR="00020BA7" w:rsidRPr="00020BA7" w:rsidRDefault="005313DA" w:rsidP="00020BA7">
                            <w:pPr>
                              <w:pStyle w:val="Lijstalinea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 volgende ontwikkelingsaspecten komen aan bod: </w:t>
                            </w:r>
                            <w:r w:rsidR="0093550C">
                              <w:rPr>
                                <w:rStyle w:val="normaltextrun"/>
                                <w:rFonts w:ascii="Century Gothic" w:hAnsi="Century Gothic"/>
                              </w:rPr>
                              <w:t>v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oorbereidend lezen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</w:rPr>
                              <w:t>, v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oorbereidend rekenen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</w:rPr>
                              <w:t>, d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enkontwikkeling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</w:rPr>
                              <w:t>, m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otoriek, schrijfontwikkeling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</w:rPr>
                              <w:t> en c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</w:rPr>
                              <w:t>reatieve ontwikkeling</w:t>
                            </w:r>
                          </w:p>
                          <w:p w14:paraId="757A93A0" w14:textId="27F5A7CC" w:rsidR="00020BA7" w:rsidRDefault="00020BA7" w:rsidP="00020BA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Ook oefenen we aan onze sociaal-emotionele ontwikkeling doorheen de dag en d.m.v. </w:t>
                            </w:r>
                            <w:r w:rsidR="00B31159">
                              <w:rPr>
                                <w:rFonts w:ascii="Century Gothic" w:hAnsi="Century Gothic"/>
                              </w:rPr>
                              <w:t>de methode</w:t>
                            </w:r>
                            <w:r w:rsidR="00223DA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223DA7">
                              <w:rPr>
                                <w:rFonts w:ascii="Century Gothic" w:hAnsi="Century Gothic"/>
                              </w:rPr>
                              <w:t>Kwink</w:t>
                            </w:r>
                            <w:proofErr w:type="spellEnd"/>
                          </w:p>
                          <w:p w14:paraId="1D253951" w14:textId="45A52970" w:rsidR="00020BA7" w:rsidRPr="00490CF5" w:rsidRDefault="00020BA7" w:rsidP="00020BA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Wij werken m.b.v. pictogrammen aan de schoolregels, bv. samen spelen en delen!</w:t>
                            </w:r>
                          </w:p>
                          <w:bookmarkEnd w:id="0"/>
                          <w:p w14:paraId="50BCE132" w14:textId="720C9CAF" w:rsidR="00490CF5" w:rsidRPr="00020BA7" w:rsidRDefault="00490CF5" w:rsidP="00020BA7">
                            <w:pPr>
                              <w:pStyle w:val="Lijstalinea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7FEDF00" w14:textId="2F20B40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4A81464" w14:textId="0F23069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DC1770C" w14:textId="1200E22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6F19185" w14:textId="3C68657F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C0A8C3C" w14:textId="0BB29E23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E694B00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3008D" id="Rechthoek: afgeronde hoeken 2" o:spid="_x0000_s1026" style="position:absolute;margin-left:0;margin-top:6.1pt;width:451.5pt;height:222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" fillcolor="#f99" strokecolor="#c00" strokeweight="1pt">
                <v:stroke joinstyle="miter"/>
                <v:textbox>
                  <w:txbxContent>
                    <w:p w14:paraId="1CA5F4DE" w14:textId="425FCCBC" w:rsidR="00490CF5" w:rsidRPr="00490CF5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Belangrijke informatie over groep </w:t>
                      </w:r>
                      <w:r w:rsidR="000019B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1/2a</w:t>
                      </w: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175E2371" w14:textId="157B0548" w:rsidR="00490CF5" w:rsidRPr="00490CF5" w:rsidRDefault="005313DA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bookmarkStart w:id="1" w:name="_Hlk85117617"/>
                      <w:r>
                        <w:rPr>
                          <w:rFonts w:ascii="Century Gothic" w:hAnsi="Century Gothic"/>
                        </w:rPr>
                        <w:t>De schooldag begint om 8.25u, vanaf 8.15 kunnen de kinderen binnen komen.</w:t>
                      </w:r>
                    </w:p>
                    <w:p w14:paraId="118259D4" w14:textId="6E117A93" w:rsidR="00490CF5" w:rsidRDefault="005313DA" w:rsidP="00490CF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werkles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duurt ongeveer 3 kwartier</w:t>
                      </w:r>
                      <w:r w:rsidR="0093550C">
                        <w:rPr>
                          <w:rFonts w:ascii="Century Gothic" w:hAnsi="Century Gothic"/>
                        </w:rPr>
                        <w:t>. O</w:t>
                      </w:r>
                      <w:r>
                        <w:rPr>
                          <w:rFonts w:ascii="Century Gothic" w:hAnsi="Century Gothic"/>
                        </w:rPr>
                        <w:t>m de 3</w:t>
                      </w:r>
                      <w:r w:rsidR="00223DA7">
                        <w:rPr>
                          <w:rFonts w:ascii="Century Gothic" w:hAnsi="Century Gothic"/>
                        </w:rPr>
                        <w:t>-6</w:t>
                      </w:r>
                      <w:r>
                        <w:rPr>
                          <w:rFonts w:ascii="Century Gothic" w:hAnsi="Century Gothic"/>
                        </w:rPr>
                        <w:t xml:space="preserve"> weken hebben we een ander thema. </w:t>
                      </w:r>
                    </w:p>
                    <w:p w14:paraId="77AA83C7" w14:textId="7DB28BAB" w:rsidR="00020BA7" w:rsidRPr="00020BA7" w:rsidRDefault="005313DA" w:rsidP="00020BA7">
                      <w:pPr>
                        <w:pStyle w:val="Lijstalinea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 volgende ontwikkelingsaspecten komen aan bod: </w:t>
                      </w:r>
                      <w:r w:rsidR="0093550C">
                        <w:rPr>
                          <w:rStyle w:val="normaltextrun"/>
                          <w:rFonts w:ascii="Century Gothic" w:hAnsi="Century Gothic"/>
                        </w:rPr>
                        <w:t>v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oorbereidend lezen</w:t>
                      </w:r>
                      <w:r>
                        <w:rPr>
                          <w:rStyle w:val="eop"/>
                          <w:rFonts w:ascii="Century Gothic" w:hAnsi="Century Gothic"/>
                        </w:rPr>
                        <w:t>, v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oorbereidend rekenen</w:t>
                      </w:r>
                      <w:r>
                        <w:rPr>
                          <w:rStyle w:val="eop"/>
                          <w:rFonts w:ascii="Century Gothic" w:hAnsi="Century Gothic"/>
                        </w:rPr>
                        <w:t>, d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enkontwikkeling</w:t>
                      </w:r>
                      <w:r>
                        <w:rPr>
                          <w:rStyle w:val="eop"/>
                          <w:rFonts w:ascii="Century Gothic" w:hAnsi="Century Gothic"/>
                        </w:rPr>
                        <w:t>, m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otoriek, schrijfontwikkeling</w:t>
                      </w:r>
                      <w:r>
                        <w:rPr>
                          <w:rStyle w:val="eop"/>
                          <w:rFonts w:ascii="Century Gothic" w:hAnsi="Century Gothic"/>
                        </w:rPr>
                        <w:t> en c</w:t>
                      </w:r>
                      <w:r>
                        <w:rPr>
                          <w:rStyle w:val="normaltextrun"/>
                          <w:rFonts w:ascii="Century Gothic" w:hAnsi="Century Gothic"/>
                        </w:rPr>
                        <w:t>reatieve ontwikkeling</w:t>
                      </w:r>
                    </w:p>
                    <w:p w14:paraId="757A93A0" w14:textId="27F5A7CC" w:rsidR="00020BA7" w:rsidRDefault="00020BA7" w:rsidP="00020BA7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Ook oefenen we aan onze sociaal-emotionele ontwikkeling doorheen de dag en d.m.v. </w:t>
                      </w:r>
                      <w:r w:rsidR="00B31159">
                        <w:rPr>
                          <w:rFonts w:ascii="Century Gothic" w:hAnsi="Century Gothic"/>
                        </w:rPr>
                        <w:t>de methode</w:t>
                      </w:r>
                      <w:r w:rsidR="00223DA7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223DA7">
                        <w:rPr>
                          <w:rFonts w:ascii="Century Gothic" w:hAnsi="Century Gothic"/>
                        </w:rPr>
                        <w:t>Kwink</w:t>
                      </w:r>
                      <w:proofErr w:type="spellEnd"/>
                    </w:p>
                    <w:p w14:paraId="1D253951" w14:textId="45A52970" w:rsidR="00020BA7" w:rsidRPr="00490CF5" w:rsidRDefault="00020BA7" w:rsidP="00020BA7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Wij werken m.b.v. pictogrammen aan de schoolregels, bv. samen spelen en delen!</w:t>
                      </w:r>
                    </w:p>
                    <w:bookmarkEnd w:id="1"/>
                    <w:p w14:paraId="50BCE132" w14:textId="720C9CAF" w:rsidR="00490CF5" w:rsidRPr="00020BA7" w:rsidRDefault="00490CF5" w:rsidP="00020BA7">
                      <w:pPr>
                        <w:pStyle w:val="Lijstalinea"/>
                        <w:rPr>
                          <w:rFonts w:ascii="Century Gothic" w:hAnsi="Century Gothic"/>
                        </w:rPr>
                      </w:pPr>
                    </w:p>
                    <w:p w14:paraId="37FEDF00" w14:textId="2F20B40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4A81464" w14:textId="0F23069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DC1770C" w14:textId="1200E22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6F19185" w14:textId="3C68657F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C0A8C3C" w14:textId="0BB29E23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E694B00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95F021" w14:textId="6D139883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1229E1FB" w14:textId="0E6C13AF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6BCF124D" w14:textId="77777777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1FE160D" w14:textId="009EA6D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0BA0B0CA" w14:textId="64E04CC0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2EAAF47A" w14:textId="4A6931D6" w:rsidR="00C55100" w:rsidRDefault="00C55100" w:rsidP="00C55100">
      <w:pPr>
        <w:pStyle w:val="Geenafstand"/>
        <w:rPr>
          <w:rFonts w:ascii="SchoolKX_New" w:hAnsi="SchoolKX_New"/>
        </w:rPr>
      </w:pPr>
    </w:p>
    <w:p w14:paraId="6F71B48A" w14:textId="0F98242E" w:rsidR="00C55100" w:rsidRDefault="00C55100" w:rsidP="00C55100">
      <w:pPr>
        <w:pStyle w:val="Geenafstand"/>
        <w:rPr>
          <w:rFonts w:ascii="SchoolKX_New" w:hAnsi="SchoolKX_New"/>
        </w:rPr>
      </w:pPr>
    </w:p>
    <w:p w14:paraId="782806FB" w14:textId="0B9C7FDD" w:rsidR="00C55100" w:rsidRDefault="00C55100" w:rsidP="00C55100">
      <w:pPr>
        <w:pStyle w:val="Geenafstand"/>
        <w:rPr>
          <w:rFonts w:ascii="SchoolKX_New" w:hAnsi="SchoolKX_New"/>
        </w:rPr>
      </w:pPr>
    </w:p>
    <w:p w14:paraId="25A76561" w14:textId="1DC04880" w:rsidR="00C55100" w:rsidRDefault="00C55100" w:rsidP="00C55100">
      <w:pPr>
        <w:pStyle w:val="Geenafstand"/>
        <w:rPr>
          <w:rFonts w:ascii="SchoolKX_New" w:hAnsi="SchoolKX_New"/>
        </w:rPr>
      </w:pPr>
    </w:p>
    <w:p w14:paraId="21E8FE80" w14:textId="5A170681" w:rsidR="00C55100" w:rsidRDefault="00C55100" w:rsidP="00C55100">
      <w:pPr>
        <w:pStyle w:val="Geenafstand"/>
        <w:rPr>
          <w:rFonts w:ascii="SchoolKX_New" w:hAnsi="SchoolKX_New"/>
        </w:rPr>
      </w:pPr>
    </w:p>
    <w:p w14:paraId="02783A30" w14:textId="54C05A42" w:rsidR="00C55100" w:rsidRDefault="00C55100" w:rsidP="00C55100">
      <w:pPr>
        <w:pStyle w:val="Geenafstand"/>
        <w:rPr>
          <w:rFonts w:ascii="SchoolKX_New" w:hAnsi="SchoolKX_New"/>
        </w:rPr>
      </w:pPr>
    </w:p>
    <w:p w14:paraId="595CF411" w14:textId="0803A30E" w:rsidR="00C55100" w:rsidRDefault="00C55100" w:rsidP="00C55100">
      <w:pPr>
        <w:pStyle w:val="Geenafstand"/>
        <w:rPr>
          <w:rFonts w:ascii="SchoolKX_New" w:hAnsi="SchoolKX_New"/>
        </w:rPr>
      </w:pPr>
    </w:p>
    <w:p w14:paraId="5E0C0598" w14:textId="0E92FCB6" w:rsidR="00C55100" w:rsidRDefault="00A279E0" w:rsidP="00C55100">
      <w:pPr>
        <w:pStyle w:val="Geenafstand"/>
        <w:rPr>
          <w:rFonts w:ascii="SchoolKX_New" w:hAnsi="SchoolKX_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DADBF" wp14:editId="0FAAE387">
                <wp:simplePos x="0" y="0"/>
                <wp:positionH relativeFrom="margin">
                  <wp:posOffset>1085850</wp:posOffset>
                </wp:positionH>
                <wp:positionV relativeFrom="paragraph">
                  <wp:posOffset>28575</wp:posOffset>
                </wp:positionV>
                <wp:extent cx="4514850" cy="3581400"/>
                <wp:effectExtent l="0" t="0" r="19050" b="19050"/>
                <wp:wrapSquare wrapText="bothSides"/>
                <wp:docPr id="1944068353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581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F8FC5" w14:textId="5A073505" w:rsidR="00CE0365" w:rsidRPr="00CE036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Nog even kort over groep </w:t>
                            </w:r>
                            <w:r w:rsidR="000019B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1/2a</w:t>
                            </w: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576B455E" w14:textId="11AF0307" w:rsidR="00CE0365" w:rsidRPr="00CE0365" w:rsidRDefault="005313DA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bookmarkStart w:id="2" w:name="_Hlk85117639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Iets melden/vragen? U kunt de leerkracht een bericht sturen via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Parro</w:t>
                            </w:r>
                            <w:proofErr w:type="spellEnd"/>
                            <w:r w:rsidR="0093550C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app of de leerkracht aanspreken</w:t>
                            </w:r>
                          </w:p>
                          <w:p w14:paraId="4951136B" w14:textId="63F12A24" w:rsidR="00CE0365" w:rsidRDefault="005313DA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Elke dag worden 2 helpers gekozen.</w:t>
                            </w:r>
                          </w:p>
                          <w:p w14:paraId="5DEE45B5" w14:textId="5A86A253" w:rsidR="000019BB" w:rsidRDefault="005313DA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Wij hebben elke </w:t>
                            </w:r>
                            <w:r w:rsidR="0008207C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maandag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en vrijdag gym</w:t>
                            </w:r>
                            <w:r w:rsidR="0093550C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nemen jullie een gymtas mee?</w:t>
                            </w:r>
                          </w:p>
                          <w:p w14:paraId="49681C62" w14:textId="31CCC400" w:rsidR="005313DA" w:rsidRDefault="005313DA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We vinden het fijn als de kinderen geschild en gesneden fruit meenemen naar school. Graag ook een eigen beker meenemen met water erin. </w:t>
                            </w:r>
                          </w:p>
                          <w:p w14:paraId="17880F7E" w14:textId="221F4691" w:rsidR="005313DA" w:rsidRDefault="005313DA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Wij spelen 2 keer per dag buiten. Bij slecht weer kunnen we terecht in de gymzaal! </w:t>
                            </w:r>
                          </w:p>
                          <w:p w14:paraId="24E2FF25" w14:textId="152E15CA" w:rsidR="005313DA" w:rsidRPr="00CE0365" w:rsidRDefault="00020BA7" w:rsidP="00CE0365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Als papa, mama, opa of oma jarig is dan mag uw kleuter een wensje kleuren. Wilt u van tevoren een briefje meegeven zodat wij het op tijd mee kunnen geven?</w:t>
                            </w:r>
                          </w:p>
                          <w:bookmarkEnd w:id="2"/>
                          <w:p w14:paraId="353A2589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2BEDBD4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F040C70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95DF5EA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4AFC196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A27E72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5D9A4EB" w14:textId="6AF900E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A48B03" w14:textId="0C48EEBA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0622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11DADBF" id="_x0000_s1027" style="position:absolute;margin-left:85.5pt;margin-top:2.25pt;width:355.5pt;height:28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" fillcolor="#8eaadb [1940]" strokecolor="#002060" strokeweight=".5pt">
                <v:stroke joinstyle="miter"/>
                <v:textbox>
                  <w:txbxContent>
                    <w:p w14:paraId="4EEF8FC5" w14:textId="5A073505" w:rsidR="00CE0365" w:rsidRPr="00CE036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Nog even kort over groep </w:t>
                      </w:r>
                      <w:r w:rsidR="000019B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1/2a</w:t>
                      </w: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576B455E" w14:textId="11AF0307" w:rsidR="00CE0365" w:rsidRPr="00CE0365" w:rsidRDefault="005313DA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bookmarkStart w:id="3" w:name="_Hlk85117639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Iets melden/vragen? U kunt de leerkracht een bericht sturen via de Parro</w:t>
                      </w:r>
                      <w:r w:rsidR="0093550C">
                        <w:rPr>
                          <w:rFonts w:ascii="Century Gothic" w:hAnsi="Century Gothic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app of de leerkracht aanspreken</w:t>
                      </w:r>
                    </w:p>
                    <w:p w14:paraId="4951136B" w14:textId="63F12A24" w:rsidR="00CE0365" w:rsidRDefault="005313DA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Elke dag worden 2 helpers gekozen.</w:t>
                      </w:r>
                    </w:p>
                    <w:p w14:paraId="5DEE45B5" w14:textId="5A86A253" w:rsidR="000019BB" w:rsidRDefault="005313DA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Wij hebben elke </w:t>
                      </w:r>
                      <w:r w:rsidR="0008207C">
                        <w:rPr>
                          <w:rFonts w:ascii="Century Gothic" w:hAnsi="Century Gothic"/>
                          <w:color w:val="000000" w:themeColor="text1"/>
                        </w:rPr>
                        <w:t>maandag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en vrijdag gym</w:t>
                      </w:r>
                      <w:r w:rsidR="0093550C">
                        <w:rPr>
                          <w:rFonts w:ascii="Century Gothic" w:hAnsi="Century Gothic"/>
                          <w:color w:val="000000" w:themeColor="text1"/>
                        </w:rPr>
                        <w:t>;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nemen jullie een gymtas mee?</w:t>
                      </w:r>
                    </w:p>
                    <w:p w14:paraId="49681C62" w14:textId="31CCC400" w:rsidR="005313DA" w:rsidRDefault="005313DA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We vinden het fijn als de kinderen geschild en gesneden fruit meenemen naar school. Graag ook een eigen beker meenemen met water erin. </w:t>
                      </w:r>
                    </w:p>
                    <w:p w14:paraId="17880F7E" w14:textId="221F4691" w:rsidR="005313DA" w:rsidRDefault="005313DA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Wij spelen 2 keer per dag buiten. Bij slecht weer kunnen we terecht in de gymzaal! </w:t>
                      </w:r>
                    </w:p>
                    <w:p w14:paraId="24E2FF25" w14:textId="152E15CA" w:rsidR="005313DA" w:rsidRPr="00CE0365" w:rsidRDefault="00020BA7" w:rsidP="00CE0365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Als papa, mama, opa of oma jarig is dan mag uw kleuter een wensje kleuren. Wilt u van tevoren een briefje meegeven zodat wij het op tijd mee kunnen geven?</w:t>
                      </w:r>
                    </w:p>
                    <w:bookmarkEnd w:id="3"/>
                    <w:p w14:paraId="353A2589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2BEDBD4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F040C70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95DF5EA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4AFC196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A27E72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5D9A4EB" w14:textId="6AF900E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DA48B03" w14:textId="0C48EEBA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  <w:r w:rsidRPr="00760622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E3F8BC3" w14:textId="666A6A01" w:rsidR="00C55100" w:rsidRDefault="00C55100" w:rsidP="00C55100">
      <w:pPr>
        <w:pStyle w:val="Geenafstand"/>
        <w:rPr>
          <w:rFonts w:ascii="SchoolKX_New" w:hAnsi="SchoolKX_New"/>
        </w:rPr>
      </w:pPr>
    </w:p>
    <w:p w14:paraId="36E16EC3" w14:textId="133E1086" w:rsidR="00C55100" w:rsidRDefault="00C55100" w:rsidP="00C55100">
      <w:pPr>
        <w:pStyle w:val="Geenafstand"/>
        <w:rPr>
          <w:rFonts w:ascii="SchoolKX_New" w:hAnsi="SchoolKX_New"/>
        </w:rPr>
      </w:pPr>
    </w:p>
    <w:p w14:paraId="01630E27" w14:textId="1F945132" w:rsidR="00C55100" w:rsidRDefault="00C55100" w:rsidP="00C55100">
      <w:pPr>
        <w:pStyle w:val="Geenafstand"/>
        <w:rPr>
          <w:rFonts w:ascii="SchoolKX_New" w:hAnsi="SchoolKX_New"/>
        </w:rPr>
      </w:pPr>
      <w:bookmarkStart w:id="3" w:name="_GoBack"/>
      <w:bookmarkEnd w:id="3"/>
    </w:p>
    <w:p w14:paraId="5022A371" w14:textId="21F2E896" w:rsidR="00C55100" w:rsidRDefault="00C55100" w:rsidP="00C55100">
      <w:pPr>
        <w:pStyle w:val="Geenafstand"/>
        <w:rPr>
          <w:rFonts w:ascii="SchoolKX_New" w:hAnsi="SchoolKX_New"/>
        </w:rPr>
      </w:pPr>
    </w:p>
    <w:p w14:paraId="5BE50582" w14:textId="08938F47" w:rsidR="00C55100" w:rsidRDefault="00C55100" w:rsidP="00C55100">
      <w:pPr>
        <w:pStyle w:val="Geenafstand"/>
        <w:rPr>
          <w:rFonts w:ascii="SchoolKX_New" w:hAnsi="SchoolKX_New"/>
        </w:rPr>
      </w:pPr>
    </w:p>
    <w:p w14:paraId="7C114143" w14:textId="1D4B4980" w:rsidR="00C55100" w:rsidRDefault="00C55100" w:rsidP="00C55100">
      <w:pPr>
        <w:pStyle w:val="Geenafstand"/>
        <w:rPr>
          <w:rFonts w:ascii="SchoolKX_New" w:hAnsi="SchoolKX_New"/>
        </w:rPr>
      </w:pPr>
    </w:p>
    <w:p w14:paraId="3D019CE7" w14:textId="7F116939" w:rsidR="00C55100" w:rsidRDefault="00C55100" w:rsidP="00C55100">
      <w:pPr>
        <w:pStyle w:val="Geenafstand"/>
        <w:rPr>
          <w:rFonts w:ascii="SchoolKX_New" w:hAnsi="SchoolKX_New"/>
        </w:rPr>
      </w:pPr>
    </w:p>
    <w:p w14:paraId="01ED239C" w14:textId="7D6D7F70" w:rsidR="00C55100" w:rsidRDefault="00C55100" w:rsidP="00C55100">
      <w:pPr>
        <w:pStyle w:val="Geenafstand"/>
        <w:rPr>
          <w:rFonts w:ascii="SchoolKX_New" w:hAnsi="SchoolKX_New"/>
        </w:rPr>
      </w:pPr>
    </w:p>
    <w:p w14:paraId="017BDB69" w14:textId="50356A78" w:rsidR="00C55100" w:rsidRDefault="00C55100" w:rsidP="00C55100">
      <w:pPr>
        <w:pStyle w:val="Geenafstand"/>
        <w:rPr>
          <w:rFonts w:ascii="SchoolKX_New" w:hAnsi="SchoolKX_New"/>
        </w:rPr>
      </w:pPr>
    </w:p>
    <w:p w14:paraId="079D066B" w14:textId="3D912E8C" w:rsidR="00C55100" w:rsidRDefault="00C55100" w:rsidP="00C55100">
      <w:pPr>
        <w:pStyle w:val="Geenafstand"/>
        <w:rPr>
          <w:rFonts w:ascii="SchoolKX_New" w:hAnsi="SchoolKX_New"/>
        </w:rPr>
      </w:pPr>
    </w:p>
    <w:p w14:paraId="2E0BF4FB" w14:textId="483E34BC" w:rsidR="00C55100" w:rsidRDefault="00C55100" w:rsidP="00C55100">
      <w:pPr>
        <w:pStyle w:val="Geenafstand"/>
        <w:rPr>
          <w:rFonts w:ascii="SchoolKX_New" w:hAnsi="SchoolKX_New"/>
        </w:rPr>
      </w:pPr>
    </w:p>
    <w:p w14:paraId="1BC21E27" w14:textId="5F354769" w:rsidR="00C55100" w:rsidRDefault="00C55100" w:rsidP="00C55100">
      <w:pPr>
        <w:pStyle w:val="Geenafstand"/>
        <w:rPr>
          <w:rFonts w:ascii="SchoolKX_New" w:hAnsi="SchoolKX_New"/>
        </w:rPr>
      </w:pPr>
    </w:p>
    <w:p w14:paraId="010B897A" w14:textId="7A7DA794" w:rsidR="00C55100" w:rsidRDefault="00C55100" w:rsidP="00C55100">
      <w:pPr>
        <w:pStyle w:val="Geenafstand"/>
        <w:rPr>
          <w:rFonts w:ascii="SchoolKX_New" w:hAnsi="SchoolKX_New"/>
        </w:rPr>
      </w:pPr>
    </w:p>
    <w:p w14:paraId="32A5AF7D" w14:textId="57BC2884" w:rsidR="00C55100" w:rsidRDefault="00C55100" w:rsidP="00C55100">
      <w:pPr>
        <w:pStyle w:val="Geenafstand"/>
        <w:rPr>
          <w:rFonts w:ascii="SchoolKX_New" w:hAnsi="SchoolKX_New"/>
        </w:rPr>
      </w:pPr>
    </w:p>
    <w:p w14:paraId="194A21A9" w14:textId="7D2CEAB8" w:rsidR="00C55100" w:rsidRDefault="00C55100" w:rsidP="00C55100">
      <w:pPr>
        <w:pStyle w:val="Geenafstand"/>
        <w:rPr>
          <w:rFonts w:ascii="SchoolKX_New" w:hAnsi="SchoolKX_New"/>
        </w:rPr>
      </w:pPr>
    </w:p>
    <w:p w14:paraId="4BFA07CE" w14:textId="4DF881D0" w:rsidR="00C55100" w:rsidRDefault="00C55100" w:rsidP="00C55100">
      <w:pPr>
        <w:pStyle w:val="Geenafstand"/>
        <w:rPr>
          <w:rFonts w:ascii="SchoolKX_New" w:hAnsi="SchoolKX_New"/>
        </w:rPr>
      </w:pPr>
    </w:p>
    <w:p w14:paraId="520A3CE5" w14:textId="2FD9F390" w:rsidR="00C55100" w:rsidRDefault="00C55100" w:rsidP="00C55100">
      <w:pPr>
        <w:pStyle w:val="Geenafstand"/>
        <w:rPr>
          <w:rFonts w:ascii="SchoolKX_New" w:hAnsi="SchoolKX_New"/>
        </w:rPr>
      </w:pPr>
    </w:p>
    <w:p w14:paraId="6DCEF142" w14:textId="23D04AB3" w:rsidR="00C55100" w:rsidRDefault="00C55100" w:rsidP="00C55100">
      <w:pPr>
        <w:pStyle w:val="Geenafstand"/>
        <w:rPr>
          <w:rFonts w:ascii="SchoolKX_New" w:hAnsi="SchoolKX_New"/>
        </w:rPr>
      </w:pPr>
    </w:p>
    <w:p w14:paraId="370A6989" w14:textId="4AB7A81A" w:rsidR="00C55100" w:rsidRDefault="00C55100" w:rsidP="00C55100">
      <w:pPr>
        <w:pStyle w:val="Geenafstand"/>
        <w:rPr>
          <w:rFonts w:ascii="SchoolKX_New" w:hAnsi="SchoolKX_New"/>
        </w:rPr>
      </w:pPr>
    </w:p>
    <w:p w14:paraId="257F90A7" w14:textId="3A4C0C28" w:rsidR="00C55100" w:rsidRDefault="00C55100" w:rsidP="00C55100">
      <w:pPr>
        <w:pStyle w:val="Geenafstand"/>
        <w:rPr>
          <w:rFonts w:ascii="SchoolKX_New" w:hAnsi="SchoolKX_New"/>
        </w:rPr>
      </w:pPr>
    </w:p>
    <w:p w14:paraId="29DD0F04" w14:textId="21F34394" w:rsidR="00C55100" w:rsidRDefault="00C55100" w:rsidP="00C55100">
      <w:pPr>
        <w:pStyle w:val="Geenafstand"/>
        <w:rPr>
          <w:rFonts w:ascii="SchoolKX_New" w:hAnsi="SchoolKX_New"/>
        </w:rPr>
      </w:pPr>
    </w:p>
    <w:p w14:paraId="2095D6B6" w14:textId="034A625F" w:rsidR="00C55100" w:rsidRDefault="00BD2B18" w:rsidP="00C55100">
      <w:pPr>
        <w:pStyle w:val="Geenafstand"/>
        <w:rPr>
          <w:rFonts w:ascii="SchoolKX_New" w:hAnsi="SchoolKX_New"/>
        </w:rPr>
      </w:pPr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196843" wp14:editId="340DF354">
                <wp:simplePos x="0" y="0"/>
                <wp:positionH relativeFrom="margin">
                  <wp:posOffset>3211830</wp:posOffset>
                </wp:positionH>
                <wp:positionV relativeFrom="paragraph">
                  <wp:posOffset>17145</wp:posOffset>
                </wp:positionV>
                <wp:extent cx="3600450" cy="1123950"/>
                <wp:effectExtent l="0" t="0" r="19050" b="19050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239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84334A" w14:textId="39124071" w:rsidR="00CE0365" w:rsidRPr="00695E90" w:rsidRDefault="00CE0365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</w:pPr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E-</w:t>
                            </w:r>
                            <w:proofErr w:type="spellStart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mailadres</w:t>
                            </w:r>
                            <w:proofErr w:type="spellEnd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juf</w:t>
                            </w:r>
                            <w:proofErr w:type="spellEnd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r w:rsidR="0008207C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Inge</w:t>
                            </w:r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m</w:t>
                            </w:r>
                            <w:r w:rsidR="00A600E0"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a</w:t>
                            </w:r>
                            <w:proofErr w:type="spellEnd"/>
                            <w:r w:rsidR="00A600E0"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d</w:t>
                            </w:r>
                            <w:r w:rsidR="0008207C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in</w:t>
                            </w:r>
                            <w:proofErr w:type="spellEnd"/>
                            <w:r w:rsidR="00A600E0"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="0008207C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woe</w:t>
                            </w:r>
                            <w:proofErr w:type="spellEnd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):</w:t>
                            </w:r>
                          </w:p>
                          <w:p w14:paraId="45B067B0" w14:textId="1C418B19" w:rsidR="00CE0365" w:rsidRPr="00617F17" w:rsidRDefault="00B31159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  <w:hyperlink r:id="rId9" w:history="1">
                              <w:r w:rsidR="00617F17" w:rsidRPr="00617F17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ingedewachter@elevantio.nl</w:t>
                              </w:r>
                            </w:hyperlink>
                          </w:p>
                          <w:p w14:paraId="1B86A18F" w14:textId="77777777" w:rsidR="00CE0365" w:rsidRPr="00617F17" w:rsidRDefault="00CE0365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</w:p>
                          <w:p w14:paraId="16F09D87" w14:textId="01C67918" w:rsidR="00CE0365" w:rsidRPr="00617F17" w:rsidRDefault="00CE0365" w:rsidP="00CE0365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</w:t>
                            </w:r>
                            <w:proofErr w:type="spellStart"/>
                            <w:r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mailadres</w:t>
                            </w:r>
                            <w:proofErr w:type="spellEnd"/>
                            <w:r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juf</w:t>
                            </w:r>
                            <w:proofErr w:type="spellEnd"/>
                            <w:r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r w:rsidR="00617F17"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Jacqueline</w:t>
                            </w:r>
                            <w:r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r w:rsidR="00A600E0"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(d</w:t>
                            </w:r>
                            <w:r w:rsidR="00617F17"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on</w:t>
                            </w:r>
                            <w:r w:rsidR="00A600E0"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617F17"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vrij</w:t>
                            </w:r>
                            <w:proofErr w:type="spellEnd"/>
                            <w:r w:rsidRPr="00617F17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):</w:t>
                            </w:r>
                          </w:p>
                          <w:p w14:paraId="27D80ED3" w14:textId="1D0995FC" w:rsidR="00CE0365" w:rsidRPr="00695E90" w:rsidRDefault="00B31159" w:rsidP="00CE0365">
                            <w:pPr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hyperlink r:id="rId10" w:history="1">
                              <w:r w:rsidR="00617F17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jacqueline</w:t>
                              </w:r>
                              <w:r w:rsidR="00BD1BF0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vanwaterschoot</w:t>
                              </w:r>
                              <w:r w:rsidR="00F729AE" w:rsidRPr="00695E90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@</w:t>
                              </w:r>
                              <w:r w:rsidR="00C4324B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elevantio</w:t>
                              </w:r>
                              <w:r w:rsidR="00F729AE" w:rsidRPr="00695E90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.nl</w:t>
                              </w:r>
                            </w:hyperlink>
                          </w:p>
                          <w:p w14:paraId="26F2930C" w14:textId="77777777" w:rsidR="00F729AE" w:rsidRPr="00695E90" w:rsidRDefault="00F729AE" w:rsidP="00CE0365">
                            <w:pPr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</w:p>
                          <w:p w14:paraId="26BD72C5" w14:textId="77777777" w:rsidR="00CE0365" w:rsidRPr="00695E90" w:rsidRDefault="00CE0365" w:rsidP="00CE036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7196843" id="Rechthoek: afgeronde hoeken 8" o:spid="_x0000_s1028" style="position:absolute;margin-left:252.9pt;margin-top:1.35pt;width:283.5pt;height:88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" fillcolor="#a9d18e" strokecolor="#385723" strokeweight="1pt">
                <v:stroke joinstyle="miter"/>
                <v:textbox>
                  <w:txbxContent>
                    <w:p w14:paraId="1784334A" w14:textId="39124071" w:rsidR="00CE0365" w:rsidRPr="00695E90" w:rsidRDefault="00CE0365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</w:pPr>
                      <w:r w:rsidRPr="00695E90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E-mailadres juf </w:t>
                      </w:r>
                      <w:r w:rsidR="0008207C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Inge</w:t>
                      </w:r>
                      <w:r w:rsidRPr="00695E90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 (m</w:t>
                      </w:r>
                      <w:r w:rsidR="00A600E0" w:rsidRPr="00695E90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a, </w:t>
                      </w:r>
                      <w:r w:rsidRPr="00695E90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d</w:t>
                      </w:r>
                      <w:r w:rsidR="0008207C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in</w:t>
                      </w:r>
                      <w:r w:rsidR="00A600E0" w:rsidRPr="00695E90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, </w:t>
                      </w:r>
                      <w:r w:rsidR="0008207C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woe</w:t>
                      </w:r>
                      <w:r w:rsidRPr="00695E90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):</w:t>
                      </w:r>
                    </w:p>
                    <w:p w14:paraId="45B067B0" w14:textId="1C418B19" w:rsidR="00CE0365" w:rsidRPr="00617F17" w:rsidRDefault="00617F17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fr-FR"/>
                        </w:rPr>
                      </w:pPr>
                      <w:hyperlink r:id="rId11" w:history="1">
                        <w:r w:rsidRPr="00617F17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ingedewachter@elevantio.nl</w:t>
                        </w:r>
                      </w:hyperlink>
                    </w:p>
                    <w:p w14:paraId="1B86A18F" w14:textId="77777777" w:rsidR="00CE0365" w:rsidRPr="00617F17" w:rsidRDefault="00CE0365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lang w:val="fr-FR"/>
                        </w:rPr>
                      </w:pPr>
                    </w:p>
                    <w:p w14:paraId="16F09D87" w14:textId="01C67918" w:rsidR="00CE0365" w:rsidRPr="00617F17" w:rsidRDefault="00CE0365" w:rsidP="00CE0365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617F17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E-mailadres juf </w:t>
                      </w:r>
                      <w:r w:rsidR="00617F17" w:rsidRPr="00617F17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Jacqueline</w:t>
                      </w:r>
                      <w:r w:rsidRPr="00617F17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</w:t>
                      </w:r>
                      <w:r w:rsidR="00A600E0" w:rsidRPr="00617F17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(d</w:t>
                      </w:r>
                      <w:r w:rsidR="00617F17" w:rsidRPr="00617F17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on</w:t>
                      </w:r>
                      <w:r w:rsidR="00A600E0" w:rsidRPr="00617F17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, </w:t>
                      </w:r>
                      <w:r w:rsidR="00617F17" w:rsidRPr="00617F17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vrij</w:t>
                      </w:r>
                      <w:r w:rsidRPr="00617F17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):</w:t>
                      </w:r>
                    </w:p>
                    <w:p w14:paraId="27D80ED3" w14:textId="1D0995FC" w:rsidR="00CE0365" w:rsidRPr="00695E90" w:rsidRDefault="00000000" w:rsidP="00CE0365">
                      <w:pPr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  <w:hyperlink r:id="rId12" w:history="1">
                        <w:r w:rsidR="00617F17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jacqueline</w:t>
                        </w:r>
                        <w:r w:rsidR="00BD1BF0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vanwaterschoot</w:t>
                        </w:r>
                        <w:r w:rsidR="00F729AE" w:rsidRPr="00695E90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@</w:t>
                        </w:r>
                        <w:r w:rsidR="00C4324B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elevantio</w:t>
                        </w:r>
                        <w:r w:rsidR="00F729AE" w:rsidRPr="00695E90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.nl</w:t>
                        </w:r>
                      </w:hyperlink>
                    </w:p>
                    <w:p w14:paraId="26F2930C" w14:textId="77777777" w:rsidR="00F729AE" w:rsidRPr="00695E90" w:rsidRDefault="00F729AE" w:rsidP="00CE0365">
                      <w:pPr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</w:p>
                    <w:p w14:paraId="26BD72C5" w14:textId="77777777" w:rsidR="00CE0365" w:rsidRPr="00695E90" w:rsidRDefault="00CE0365" w:rsidP="00CE0365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5AB7D2" w14:textId="4CA223F6" w:rsidR="00C55100" w:rsidRDefault="00C55100" w:rsidP="00C55100">
      <w:pPr>
        <w:pStyle w:val="Geenafstand"/>
        <w:rPr>
          <w:rFonts w:ascii="SchoolKX_New" w:hAnsi="SchoolKX_New"/>
        </w:rPr>
      </w:pPr>
    </w:p>
    <w:p w14:paraId="464AB381" w14:textId="302548B9" w:rsidR="00C55100" w:rsidRDefault="00C55100" w:rsidP="00C55100">
      <w:pPr>
        <w:pStyle w:val="Geenafstand"/>
        <w:rPr>
          <w:rFonts w:ascii="SchoolKX_New" w:hAnsi="SchoolKX_New"/>
        </w:rPr>
      </w:pPr>
    </w:p>
    <w:p w14:paraId="3AD528E4" w14:textId="06A6BFC5" w:rsidR="00C55100" w:rsidRDefault="00C55100" w:rsidP="00C55100">
      <w:pPr>
        <w:pStyle w:val="Geenafstand"/>
        <w:rPr>
          <w:rFonts w:ascii="SchoolKX_New" w:hAnsi="SchoolKX_New"/>
        </w:rPr>
      </w:pPr>
    </w:p>
    <w:p w14:paraId="1E8E822E" w14:textId="419D634F" w:rsidR="00C55100" w:rsidRDefault="00C55100" w:rsidP="00C55100">
      <w:pPr>
        <w:pStyle w:val="Geenafstand"/>
        <w:rPr>
          <w:rFonts w:ascii="SchoolKX_New" w:hAnsi="SchoolKX_New"/>
        </w:rPr>
      </w:pPr>
    </w:p>
    <w:p w14:paraId="5C24DFE6" w14:textId="09090838" w:rsidR="00C55100" w:rsidRDefault="00C55100" w:rsidP="00C55100">
      <w:pPr>
        <w:pStyle w:val="Geenafstand"/>
        <w:rPr>
          <w:rFonts w:ascii="SchoolKX_New" w:hAnsi="SchoolKX_New"/>
        </w:rPr>
      </w:pPr>
    </w:p>
    <w:p w14:paraId="0DAE5572" w14:textId="2CB743D6" w:rsidR="00C55100" w:rsidRPr="00745B20" w:rsidRDefault="00C55100" w:rsidP="00C55100">
      <w:pPr>
        <w:pStyle w:val="Geenafstand"/>
        <w:rPr>
          <w:rFonts w:ascii="SchoolKX_New" w:hAnsi="SchoolKX_New"/>
        </w:rPr>
      </w:pPr>
    </w:p>
    <w:p w14:paraId="7B5CAEB5" w14:textId="646E4F41" w:rsidR="00474036" w:rsidRDefault="00474036"/>
    <w:p w14:paraId="6002EC31" w14:textId="3A8D0CDC" w:rsidR="3DEB4C5D" w:rsidRDefault="00A279E0" w:rsidP="3DEB4C5D">
      <w:r>
        <w:rPr>
          <w:rFonts w:ascii="SchoolKX_New" w:hAnsi="SchoolKX_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1F2B60" wp14:editId="4A8F3AAD">
                <wp:simplePos x="0" y="0"/>
                <wp:positionH relativeFrom="margin">
                  <wp:posOffset>447675</wp:posOffset>
                </wp:positionH>
                <wp:positionV relativeFrom="paragraph">
                  <wp:posOffset>47626</wp:posOffset>
                </wp:positionV>
                <wp:extent cx="5934075" cy="3276600"/>
                <wp:effectExtent l="0" t="0" r="28575" b="19050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276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E2CA9" w14:textId="77777777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Methodes</w:t>
                            </w:r>
                          </w:p>
                          <w:p w14:paraId="2E341F58" w14:textId="35C119D4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Als u meer wilt weten over de methodes die wij in de klas gebruiken, dan kunt u op de links hieronder klikken. </w:t>
                            </w:r>
                          </w:p>
                          <w:p w14:paraId="20A3458B" w14:textId="77777777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21F199E" w14:textId="77777777" w:rsidR="00CE0365" w:rsidRPr="00490CF5" w:rsidRDefault="00CE0365" w:rsidP="00F729AE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bookmarkStart w:id="4" w:name="_Hlk85117669"/>
                            <w:bookmarkStart w:id="5" w:name="_Hlk85117808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Kleutermethode (Onderbouwd)</w:t>
                            </w:r>
                            <w:r w:rsidRPr="00490CF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59D89F10" w14:textId="286DEA94" w:rsidR="00020BA7" w:rsidRDefault="00B31159" w:rsidP="00020BA7">
                            <w:pPr>
                              <w:pStyle w:val="Geenafstand"/>
                              <w:ind w:left="720"/>
                              <w:rPr>
                                <w:rStyle w:val="Hyperlink"/>
                                <w:rFonts w:ascii="Century Gothic" w:hAnsi="Century Gothic"/>
                              </w:rPr>
                            </w:pPr>
                            <w:hyperlink r:id="rId13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https://www.heutink.nl/info/onderbouwd</w:t>
                              </w:r>
                            </w:hyperlink>
                          </w:p>
                          <w:p w14:paraId="1EA6AE27" w14:textId="77777777" w:rsidR="00020BA7" w:rsidRPr="00490CF5" w:rsidRDefault="00020BA7" w:rsidP="00020BA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Sociaal-emotioneel leren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Kwink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14:paraId="1B4895C9" w14:textId="19837D6D" w:rsidR="00020BA7" w:rsidRDefault="00B31159" w:rsidP="00020BA7">
                            <w:pPr>
                              <w:pStyle w:val="Geenafstand"/>
                              <w:ind w:left="720"/>
                              <w:rPr>
                                <w:rStyle w:val="Hyperlink"/>
                                <w:rFonts w:ascii="Century Gothic" w:hAnsi="Century Gothic"/>
                              </w:rPr>
                            </w:pPr>
                            <w:hyperlink r:id="rId14" w:history="1">
                              <w:r w:rsidR="00020BA7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https://www.kwinkopschool.nl/wat-is-kwink/daarom-kwink/</w:t>
                              </w:r>
                            </w:hyperlink>
                          </w:p>
                          <w:p w14:paraId="246C3E13" w14:textId="38AEEB2D" w:rsidR="00020BA7" w:rsidRPr="00490CF5" w:rsidRDefault="00020BA7" w:rsidP="00020BA7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Muziek</w:t>
                            </w: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Eigenwijs digitaal</w:t>
                            </w: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14:paraId="67961DC4" w14:textId="2175559D" w:rsidR="00020BA7" w:rsidRDefault="00020BA7" w:rsidP="00020BA7">
                            <w:pPr>
                              <w:pStyle w:val="Geenafstand"/>
                              <w:ind w:left="720"/>
                              <w:rPr>
                                <w:rStyle w:val="Hyperlink"/>
                                <w:rFonts w:ascii="Century Gothic" w:hAnsi="Century Gothic"/>
                              </w:rPr>
                            </w:pPr>
                            <w:r w:rsidRPr="00020BA7">
                              <w:rPr>
                                <w:rStyle w:val="Hyperlink"/>
                                <w:rFonts w:ascii="Century Gothic" w:hAnsi="Century Gothic"/>
                              </w:rPr>
                              <w:t>http://www.eigenwijsdigitaal.nl/</w:t>
                            </w:r>
                          </w:p>
                          <w:bookmarkEnd w:id="4"/>
                          <w:p w14:paraId="646F7F1C" w14:textId="77777777" w:rsidR="00020BA7" w:rsidRDefault="00020BA7" w:rsidP="00020BA7">
                            <w:pPr>
                              <w:pStyle w:val="Geenafstand"/>
                              <w:ind w:left="720"/>
                              <w:rPr>
                                <w:rStyle w:val="Hyperlink"/>
                                <w:rFonts w:ascii="Century Gothic" w:hAnsi="Century Gothic"/>
                              </w:rPr>
                            </w:pPr>
                          </w:p>
                          <w:bookmarkEnd w:id="5"/>
                          <w:p w14:paraId="1BCCE62B" w14:textId="77777777" w:rsidR="00020BA7" w:rsidRDefault="00020BA7" w:rsidP="00020BA7">
                            <w:pPr>
                              <w:pStyle w:val="Geenafstand"/>
                              <w:ind w:left="720"/>
                              <w:rPr>
                                <w:rStyle w:val="Hyperlink"/>
                                <w:rFonts w:ascii="Century Gothic" w:hAnsi="Century Gothic"/>
                              </w:rPr>
                            </w:pPr>
                          </w:p>
                          <w:p w14:paraId="167B7FDD" w14:textId="77777777" w:rsidR="00020BA7" w:rsidRDefault="00020BA7" w:rsidP="00020BA7">
                            <w:pPr>
                              <w:pStyle w:val="Geenafstand"/>
                              <w:ind w:left="720"/>
                              <w:rPr>
                                <w:rStyle w:val="Hyperlink"/>
                                <w:rFonts w:ascii="Century Gothic" w:hAnsi="Century Gothic"/>
                              </w:rPr>
                            </w:pPr>
                          </w:p>
                          <w:p w14:paraId="2B5AADC3" w14:textId="77777777" w:rsidR="005313DA" w:rsidRPr="00490CF5" w:rsidRDefault="005313DA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20BDA85" w14:textId="77777777" w:rsidR="0084421D" w:rsidRDefault="0084421D" w:rsidP="00844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E1F2B60" id="Rechthoek: afgeronde hoeken 9" o:spid="_x0000_s1029" style="position:absolute;margin-left:35.25pt;margin-top:3.75pt;width:467.25pt;height:25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" fillcolor="#d9e2f3 [660]" strokecolor="#5b9bd5 [3208]" strokeweight=".5pt">
                <v:stroke joinstyle="miter"/>
                <v:textbox>
                  <w:txbxContent>
                    <w:p w14:paraId="4AEE2CA9" w14:textId="77777777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Methodes</w:t>
                      </w:r>
                    </w:p>
                    <w:p w14:paraId="2E341F58" w14:textId="35C119D4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Als u meer wilt weten over de methodes die wij in de klas gebruiken, dan kunt u op de links hieronder klikken. </w:t>
                      </w:r>
                    </w:p>
                    <w:p w14:paraId="20A3458B" w14:textId="77777777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21F199E" w14:textId="77777777" w:rsidR="00CE0365" w:rsidRPr="00490CF5" w:rsidRDefault="00CE0365" w:rsidP="00F729AE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bookmarkStart w:id="6" w:name="_Hlk85117669"/>
                      <w:bookmarkStart w:id="7" w:name="_Hlk85117808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Kleutermethode (Onderbouwd)</w:t>
                      </w:r>
                      <w:r w:rsidRPr="00490CF5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59D89F10" w14:textId="286DEA94" w:rsidR="00020BA7" w:rsidRDefault="00000000" w:rsidP="00020BA7">
                      <w:pPr>
                        <w:pStyle w:val="Geenafstand"/>
                        <w:ind w:left="720"/>
                        <w:rPr>
                          <w:rStyle w:val="Hyperlink"/>
                          <w:rFonts w:ascii="Century Gothic" w:hAnsi="Century Gothic"/>
                        </w:rPr>
                      </w:pPr>
                      <w:hyperlink r:id="rId15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https://www.heutink.nl/info/onderbouwd</w:t>
                        </w:r>
                      </w:hyperlink>
                    </w:p>
                    <w:p w14:paraId="1EA6AE27" w14:textId="77777777" w:rsidR="00020BA7" w:rsidRPr="00490CF5" w:rsidRDefault="00020BA7" w:rsidP="00020BA7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Sociaal-emotioneel leren (Kwink)</w:t>
                      </w:r>
                    </w:p>
                    <w:p w14:paraId="1B4895C9" w14:textId="19837D6D" w:rsidR="00020BA7" w:rsidRDefault="00000000" w:rsidP="00020BA7">
                      <w:pPr>
                        <w:pStyle w:val="Geenafstand"/>
                        <w:ind w:left="720"/>
                        <w:rPr>
                          <w:rStyle w:val="Hyperlink"/>
                          <w:rFonts w:ascii="Century Gothic" w:hAnsi="Century Gothic"/>
                        </w:rPr>
                      </w:pPr>
                      <w:hyperlink r:id="rId16" w:history="1">
                        <w:r w:rsidR="00020BA7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https://www.kwinkopschool.nl/wat-is-kwink/daarom-kwink/</w:t>
                        </w:r>
                      </w:hyperlink>
                    </w:p>
                    <w:p w14:paraId="246C3E13" w14:textId="38AEEB2D" w:rsidR="00020BA7" w:rsidRPr="00490CF5" w:rsidRDefault="00020BA7" w:rsidP="00020BA7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Muziek</w:t>
                      </w: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Eigenwijs digitaal</w:t>
                      </w: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14:paraId="67961DC4" w14:textId="2175559D" w:rsidR="00020BA7" w:rsidRDefault="00020BA7" w:rsidP="00020BA7">
                      <w:pPr>
                        <w:pStyle w:val="Geenafstand"/>
                        <w:ind w:left="720"/>
                        <w:rPr>
                          <w:rStyle w:val="Hyperlink"/>
                          <w:rFonts w:ascii="Century Gothic" w:hAnsi="Century Gothic"/>
                        </w:rPr>
                      </w:pPr>
                      <w:r w:rsidRPr="00020BA7">
                        <w:rPr>
                          <w:rStyle w:val="Hyperlink"/>
                          <w:rFonts w:ascii="Century Gothic" w:hAnsi="Century Gothic"/>
                        </w:rPr>
                        <w:t>http://www.eigenwijsdigitaal.nl/</w:t>
                      </w:r>
                    </w:p>
                    <w:bookmarkEnd w:id="6"/>
                    <w:p w14:paraId="646F7F1C" w14:textId="77777777" w:rsidR="00020BA7" w:rsidRDefault="00020BA7" w:rsidP="00020BA7">
                      <w:pPr>
                        <w:pStyle w:val="Geenafstand"/>
                        <w:ind w:left="720"/>
                        <w:rPr>
                          <w:rStyle w:val="Hyperlink"/>
                          <w:rFonts w:ascii="Century Gothic" w:hAnsi="Century Gothic"/>
                        </w:rPr>
                      </w:pPr>
                    </w:p>
                    <w:bookmarkEnd w:id="7"/>
                    <w:p w14:paraId="1BCCE62B" w14:textId="77777777" w:rsidR="00020BA7" w:rsidRDefault="00020BA7" w:rsidP="00020BA7">
                      <w:pPr>
                        <w:pStyle w:val="Geenafstand"/>
                        <w:ind w:left="720"/>
                        <w:rPr>
                          <w:rStyle w:val="Hyperlink"/>
                          <w:rFonts w:ascii="Century Gothic" w:hAnsi="Century Gothic"/>
                        </w:rPr>
                      </w:pPr>
                    </w:p>
                    <w:p w14:paraId="167B7FDD" w14:textId="77777777" w:rsidR="00020BA7" w:rsidRDefault="00020BA7" w:rsidP="00020BA7">
                      <w:pPr>
                        <w:pStyle w:val="Geenafstand"/>
                        <w:ind w:left="720"/>
                        <w:rPr>
                          <w:rStyle w:val="Hyperlink"/>
                          <w:rFonts w:ascii="Century Gothic" w:hAnsi="Century Gothic"/>
                        </w:rPr>
                      </w:pPr>
                    </w:p>
                    <w:p w14:paraId="2B5AADC3" w14:textId="77777777" w:rsidR="005313DA" w:rsidRPr="00490CF5" w:rsidRDefault="005313DA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20BDA85" w14:textId="77777777" w:rsidR="0084421D" w:rsidRDefault="0084421D" w:rsidP="008442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C25F66" w14:textId="5200C433" w:rsidR="68AC9CCC" w:rsidRDefault="68AC9CCC" w:rsidP="3DEB4C5D"/>
    <w:p w14:paraId="6E7DC98F" w14:textId="0D25F7D0" w:rsidR="3DEB4C5D" w:rsidRDefault="3DEB4C5D" w:rsidP="3DEB4C5D"/>
    <w:p w14:paraId="51450661" w14:textId="70E27B01" w:rsidR="00CE0365" w:rsidRDefault="00CE0365" w:rsidP="3DEB4C5D"/>
    <w:p w14:paraId="470BF321" w14:textId="6B71852B" w:rsidR="00CE0365" w:rsidRDefault="00CE0365" w:rsidP="3DEB4C5D"/>
    <w:p w14:paraId="7F09641A" w14:textId="2AD9A162" w:rsidR="00CE0365" w:rsidRDefault="00CE0365" w:rsidP="3DEB4C5D"/>
    <w:p w14:paraId="3CE776B4" w14:textId="4191D24D" w:rsidR="00CE0365" w:rsidRDefault="00CE0365" w:rsidP="3DEB4C5D"/>
    <w:p w14:paraId="1E0CA961" w14:textId="46C14749" w:rsidR="00CE0365" w:rsidRDefault="00CE0365" w:rsidP="3DEB4C5D"/>
    <w:p w14:paraId="06A21B8B" w14:textId="2882D786" w:rsidR="00CE0365" w:rsidRDefault="00CE0365" w:rsidP="3DEB4C5D"/>
    <w:p w14:paraId="7A696B90" w14:textId="74F5EBB8" w:rsidR="00CE0365" w:rsidRDefault="00CE0365" w:rsidP="3DEB4C5D"/>
    <w:p w14:paraId="5DE546B4" w14:textId="66E841CE" w:rsidR="00CE0365" w:rsidRDefault="00CE0365" w:rsidP="3DEB4C5D"/>
    <w:p w14:paraId="19C7E3A7" w14:textId="510DA034" w:rsidR="00CE0365" w:rsidRDefault="00CE0365" w:rsidP="3DEB4C5D"/>
    <w:p w14:paraId="3E9D8D9B" w14:textId="6D17D8F2" w:rsidR="00CE0365" w:rsidRDefault="00CE0365" w:rsidP="3DEB4C5D"/>
    <w:p w14:paraId="7F4EA3D8" w14:textId="26490802" w:rsidR="00CE0365" w:rsidRDefault="00CE0365" w:rsidP="3DEB4C5D"/>
    <w:p w14:paraId="11CE750C" w14:textId="41C2D5F6" w:rsidR="68AC9CCC" w:rsidRDefault="68AC9CCC" w:rsidP="3DEB4C5D"/>
    <w:p w14:paraId="13EBB8A3" w14:textId="5B9DCA07" w:rsidR="3DEB4C5D" w:rsidRDefault="3DEB4C5D" w:rsidP="3DEB4C5D"/>
    <w:p w14:paraId="5DDC794A" w14:textId="6FEF5076" w:rsidR="68AC9CCC" w:rsidRDefault="68AC9CCC" w:rsidP="3DEB4C5D"/>
    <w:p w14:paraId="3E7BEC52" w14:textId="4AEEC2BE" w:rsidR="68AC9CCC" w:rsidRDefault="00020BA7" w:rsidP="3DEB4C5D"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4490FC" wp14:editId="29C44CB0">
                <wp:simplePos x="0" y="0"/>
                <wp:positionH relativeFrom="margin">
                  <wp:align>center</wp:align>
                </wp:positionH>
                <wp:positionV relativeFrom="page">
                  <wp:posOffset>5629275</wp:posOffset>
                </wp:positionV>
                <wp:extent cx="4676775" cy="3886200"/>
                <wp:effectExtent l="0" t="0" r="28575" b="19050"/>
                <wp:wrapSquare wrapText="bothSides"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3886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7151" w14:textId="7040F9CB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Zorg</w:t>
                            </w:r>
                          </w:p>
                          <w:p w14:paraId="7FC6F38F" w14:textId="77777777" w:rsidR="005B4059" w:rsidRPr="005B4059" w:rsidRDefault="005B4059" w:rsidP="005B4059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E7AAB90" w14:textId="24144FAF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onze school is juf Eva de intern begeleider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(ib-er)</w:t>
                            </w:r>
                            <w:r w:rsidR="00231FB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én anti-pestcoördinator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Zij  is verantwoordelijk voor de leerlingenzorg en helpt leerkrachten en ouders met hulpvragen over kinderen. Als er een hulpvraag is, dan gaat de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ib-er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dit onderzoeken en kijken wat een passende oplossing is. Dit kan door mee te kijken in de klas of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de 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expertise van een ext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ne in te schakelen.</w:t>
                            </w:r>
                          </w:p>
                          <w:p w14:paraId="3990D47A" w14:textId="77777777" w:rsidR="00DB1914" w:rsidRDefault="00DB1914" w:rsidP="005B4059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</w:rPr>
                            </w:pPr>
                          </w:p>
                          <w:p w14:paraId="226B9427" w14:textId="07BBCBAC" w:rsidR="00C55100" w:rsidRDefault="00DB1914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de website van onze school staat onder het kopje ‘Zorg’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hier nog meer informatie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over.</w:t>
                            </w:r>
                          </w:p>
                          <w:p w14:paraId="555191F7" w14:textId="77777777" w:rsidR="00760622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67CE8A6" w14:textId="1FBB5BFD" w:rsidR="00760622" w:rsidRDefault="00B31159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7" w:history="1">
                              <w:r w:rsidR="00C4324B" w:rsidRPr="00E006DF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https://inghelosenberghe.elevantio.nl/onze-school/zorg</w:t>
                              </w:r>
                            </w:hyperlink>
                          </w:p>
                          <w:p w14:paraId="248AC59D" w14:textId="7ACBD7DF" w:rsidR="00760622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79257CEB" w14:textId="4A1A870C" w:rsidR="00760622" w:rsidRPr="00695E90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</w:t>
                            </w:r>
                            <w:proofErr w:type="spellStart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mailadres</w:t>
                            </w:r>
                            <w:proofErr w:type="spellEnd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juf</w:t>
                            </w:r>
                            <w:proofErr w:type="spellEnd"/>
                            <w:r w:rsidRPr="00695E90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Eva:</w:t>
                            </w:r>
                          </w:p>
                          <w:p w14:paraId="76BBBF48" w14:textId="692C82EF" w:rsidR="00760622" w:rsidRPr="00695E90" w:rsidRDefault="00B31159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hyperlink r:id="rId18" w:history="1">
                              <w:r w:rsidR="00C4324B" w:rsidRPr="00E006DF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evasponselee@elevantio.nl</w:t>
                              </w:r>
                            </w:hyperlink>
                          </w:p>
                          <w:p w14:paraId="2E3CD1DC" w14:textId="77777777" w:rsidR="00760622" w:rsidRPr="00695E90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78E4FE8" w14:textId="77777777" w:rsidR="00760622" w:rsidRPr="00695E90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41F5BDC" w14:textId="2A7C6628" w:rsidR="00C55100" w:rsidRPr="00695E90" w:rsidRDefault="00C55100" w:rsidP="00C55100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64490FC" id="Rechthoek: afgeronde hoeken 5" o:spid="_x0000_s1030" style="position:absolute;margin-left:0;margin-top:443.25pt;width:368.25pt;height:306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" fillcolor="#ffd555 [2167]" strokecolor="#ffc000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8CB7151" w14:textId="7040F9CB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B405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Zorg</w:t>
                      </w:r>
                    </w:p>
                    <w:p w14:paraId="7FC6F38F" w14:textId="77777777" w:rsidR="005B4059" w:rsidRPr="005B4059" w:rsidRDefault="005B4059" w:rsidP="005B4059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E7AAB90" w14:textId="24144FAF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onze school is juf Eva de intern begeleider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(ib-er)</w:t>
                      </w:r>
                      <w:r w:rsidR="00231FB0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én anti-pestcoördinator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Zij  is verantwoordelijk voor de leerlingenzorg en helpt leerkrachten en ouders met hulpvragen over kinderen. Als er een hulpvraag is, dan gaat de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ib-er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dit onderzoeken en kijken wat een passende oplossing is. Dit kan door mee te kijken in de klas of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de 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expertise van een ext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ne in te schakelen.</w:t>
                      </w:r>
                    </w:p>
                    <w:p w14:paraId="3990D47A" w14:textId="77777777" w:rsidR="00DB1914" w:rsidRDefault="00DB1914" w:rsidP="005B4059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</w:rPr>
                      </w:pPr>
                    </w:p>
                    <w:p w14:paraId="226B9427" w14:textId="07BBCBAC" w:rsidR="00C55100" w:rsidRDefault="00DB1914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de website van onze school staat onder het kopje ‘Zorg’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hier nog meer informatie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>over.</w:t>
                      </w:r>
                    </w:p>
                    <w:p w14:paraId="555191F7" w14:textId="77777777" w:rsidR="00760622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67CE8A6" w14:textId="1FBB5BFD" w:rsidR="00760622" w:rsidRDefault="00000000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19" w:history="1">
                        <w:r w:rsidR="00C4324B" w:rsidRPr="00E006DF">
                          <w:rPr>
                            <w:rStyle w:val="Hyperlink"/>
                            <w:rFonts w:ascii="Century Gothic" w:hAnsi="Century Gothic"/>
                          </w:rPr>
                          <w:t>https://inghelosenberghe.elevantio.nl/onze-school/zorg</w:t>
                        </w:r>
                      </w:hyperlink>
                    </w:p>
                    <w:p w14:paraId="248AC59D" w14:textId="7ACBD7DF" w:rsidR="00760622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79257CEB" w14:textId="4A1A870C" w:rsidR="00760622" w:rsidRPr="00695E90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695E90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E-mailadres juf Eva:</w:t>
                      </w:r>
                    </w:p>
                    <w:p w14:paraId="76BBBF48" w14:textId="692C82EF" w:rsidR="00760622" w:rsidRPr="00695E90" w:rsidRDefault="00000000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hyperlink r:id="rId20" w:history="1">
                        <w:r w:rsidR="00C4324B" w:rsidRPr="00E006DF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evasponselee@elevantio.nl</w:t>
                        </w:r>
                      </w:hyperlink>
                    </w:p>
                    <w:p w14:paraId="2E3CD1DC" w14:textId="77777777" w:rsidR="00760622" w:rsidRPr="00695E90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478E4FE8" w14:textId="77777777" w:rsidR="00760622" w:rsidRPr="00695E90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141F5BDC" w14:textId="2A7C6628" w:rsidR="00C55100" w:rsidRPr="00695E90" w:rsidRDefault="00C55100" w:rsidP="00C55100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sectPr w:rsidR="68AC9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KX_New">
    <w:altName w:val="Calibri"/>
    <w:charset w:val="00"/>
    <w:family w:val="auto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9AC"/>
    <w:multiLevelType w:val="hybridMultilevel"/>
    <w:tmpl w:val="55BA1A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733"/>
    <w:multiLevelType w:val="multilevel"/>
    <w:tmpl w:val="D03067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A681C5A"/>
    <w:multiLevelType w:val="hybridMultilevel"/>
    <w:tmpl w:val="0D0E0E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791"/>
    <w:multiLevelType w:val="multilevel"/>
    <w:tmpl w:val="7402CF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A6A3F1B"/>
    <w:multiLevelType w:val="hybridMultilevel"/>
    <w:tmpl w:val="5978C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00663"/>
    <w:multiLevelType w:val="hybridMultilevel"/>
    <w:tmpl w:val="66B49CF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746A9"/>
    <w:rsid w:val="000019BB"/>
    <w:rsid w:val="00020BA7"/>
    <w:rsid w:val="0008207C"/>
    <w:rsid w:val="00181230"/>
    <w:rsid w:val="00223DA7"/>
    <w:rsid w:val="00231FB0"/>
    <w:rsid w:val="00244D61"/>
    <w:rsid w:val="00365635"/>
    <w:rsid w:val="003B60FA"/>
    <w:rsid w:val="004061C6"/>
    <w:rsid w:val="00470A9C"/>
    <w:rsid w:val="00474036"/>
    <w:rsid w:val="00490CF5"/>
    <w:rsid w:val="005313DA"/>
    <w:rsid w:val="005B4059"/>
    <w:rsid w:val="00617F17"/>
    <w:rsid w:val="0064482A"/>
    <w:rsid w:val="00695E90"/>
    <w:rsid w:val="006E751A"/>
    <w:rsid w:val="00725B1B"/>
    <w:rsid w:val="007366E3"/>
    <w:rsid w:val="00760622"/>
    <w:rsid w:val="007710D9"/>
    <w:rsid w:val="0084421D"/>
    <w:rsid w:val="00861079"/>
    <w:rsid w:val="00925BE0"/>
    <w:rsid w:val="00932958"/>
    <w:rsid w:val="0093550C"/>
    <w:rsid w:val="00986289"/>
    <w:rsid w:val="009D3F45"/>
    <w:rsid w:val="00A279E0"/>
    <w:rsid w:val="00A30642"/>
    <w:rsid w:val="00A600E0"/>
    <w:rsid w:val="00B31159"/>
    <w:rsid w:val="00BD1BF0"/>
    <w:rsid w:val="00BD2B18"/>
    <w:rsid w:val="00C4324B"/>
    <w:rsid w:val="00C45ECA"/>
    <w:rsid w:val="00C55100"/>
    <w:rsid w:val="00CE0365"/>
    <w:rsid w:val="00DA3310"/>
    <w:rsid w:val="00DB1914"/>
    <w:rsid w:val="00DB7ABD"/>
    <w:rsid w:val="00F136DC"/>
    <w:rsid w:val="00F57F10"/>
    <w:rsid w:val="00F729AE"/>
    <w:rsid w:val="00FF353A"/>
    <w:rsid w:val="025246C9"/>
    <w:rsid w:val="1CE9E76F"/>
    <w:rsid w:val="1E199B1C"/>
    <w:rsid w:val="1E85B7D0"/>
    <w:rsid w:val="20218831"/>
    <w:rsid w:val="20D18325"/>
    <w:rsid w:val="21205212"/>
    <w:rsid w:val="351FCDFB"/>
    <w:rsid w:val="36AEDB05"/>
    <w:rsid w:val="39645A0D"/>
    <w:rsid w:val="3DEB4C5D"/>
    <w:rsid w:val="5C251ACE"/>
    <w:rsid w:val="68AC9CCC"/>
    <w:rsid w:val="6B5746A9"/>
    <w:rsid w:val="76DF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46A9"/>
  <w15:chartTrackingRefBased/>
  <w15:docId w15:val="{B05290A3-42B6-4EEE-8542-B29EFD29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551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510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551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51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53A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53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313DA"/>
  </w:style>
  <w:style w:type="character" w:customStyle="1" w:styleId="eop">
    <w:name w:val="eop"/>
    <w:basedOn w:val="Standaardalinea-lettertype"/>
    <w:rsid w:val="005313DA"/>
  </w:style>
  <w:style w:type="character" w:customStyle="1" w:styleId="contextualspellingandgrammarerror">
    <w:name w:val="contextualspellingandgrammarerror"/>
    <w:basedOn w:val="Standaardalinea-lettertype"/>
    <w:rsid w:val="0053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heutink.nl/info/onderbouwd" TargetMode="External"/><Relationship Id="rId18" Type="http://schemas.openxmlformats.org/officeDocument/2006/relationships/hyperlink" Target="mailto:evasponselee@elevantio.n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athelijnemerckx@ogperspecto.nl" TargetMode="External"/><Relationship Id="rId17" Type="http://schemas.openxmlformats.org/officeDocument/2006/relationships/hyperlink" Target="https://inghelosenberghe.elevantio.nl/onze-school/z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winkopschool.nl/wat-is-kwink/daarom-kwink/" TargetMode="External"/><Relationship Id="rId20" Type="http://schemas.openxmlformats.org/officeDocument/2006/relationships/hyperlink" Target="mailto:evasponselee@elevantio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gedewachter@elevantio.n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utink.nl/info/onderbouwd" TargetMode="External"/><Relationship Id="rId10" Type="http://schemas.openxmlformats.org/officeDocument/2006/relationships/hyperlink" Target="mailto:kathelijnemerckx@ogperspecto.nl" TargetMode="External"/><Relationship Id="rId19" Type="http://schemas.openxmlformats.org/officeDocument/2006/relationships/hyperlink" Target="https://inghelosenberghe.elevantio.nl/onze-school/z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gedewachter@elevantio.nl" TargetMode="External"/><Relationship Id="rId14" Type="http://schemas.openxmlformats.org/officeDocument/2006/relationships/hyperlink" Target="https://www.kwinkopschool.nl/wat-is-kwink/daarom-kwin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fc9bfcd3-394a-4c73-9524-b2771ba0bf66" xsi:nil="true"/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9" ma:contentTypeDescription="Een nieuw document maken." ma:contentTypeScope="" ma:versionID="87cf1b279b29d40b40f6c6fdc7af7cc0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6f2c6a90c181be7d31918342d42b66dd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d09ce79-5b9c-472e-b34f-5a59c6c6dbd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82073-5D47-417A-8BD8-25548DC30876}">
  <ds:schemaRefs>
    <ds:schemaRef ds:uri="http://purl.org/dc/elements/1.1/"/>
    <ds:schemaRef ds:uri="http://purl.org/dc/terms/"/>
    <ds:schemaRef ds:uri="http://schemas.openxmlformats.org/package/2006/metadata/core-properties"/>
    <ds:schemaRef ds:uri="66aa2c11-b3e7-497b-b3f5-a3745d1b7db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3e99a0e-e6fb-437c-a7f7-37495d7e72ac"/>
    <ds:schemaRef ds:uri="fc9bfcd3-394a-4c73-9524-b2771ba0bf66"/>
    <ds:schemaRef ds:uri="6284686b-ead6-4029-b3d6-044b340746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D8196C-731A-4355-8F5E-663E6178E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92E4D-F44B-43BE-A099-5CBD0BB62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43e99a0e-e6fb-437c-a7f7-37495d7e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Links>
    <vt:vector size="30" baseType="variant">
      <vt:variant>
        <vt:i4>1703973</vt:i4>
      </vt:variant>
      <vt:variant>
        <vt:i4>12</vt:i4>
      </vt:variant>
      <vt:variant>
        <vt:i4>0</vt:i4>
      </vt:variant>
      <vt:variant>
        <vt:i4>5</vt:i4>
      </vt:variant>
      <vt:variant>
        <vt:lpwstr>mailto:evasponselee@ogperspecto.nl</vt:lpwstr>
      </vt:variant>
      <vt:variant>
        <vt:lpwstr/>
      </vt:variant>
      <vt:variant>
        <vt:i4>589829</vt:i4>
      </vt:variant>
      <vt:variant>
        <vt:i4>9</vt:i4>
      </vt:variant>
      <vt:variant>
        <vt:i4>0</vt:i4>
      </vt:variant>
      <vt:variant>
        <vt:i4>5</vt:i4>
      </vt:variant>
      <vt:variant>
        <vt:lpwstr>https://inghelosenberghe.ogperspecto.nl/onze-school/zorg</vt:lpwstr>
      </vt:variant>
      <vt:variant>
        <vt:lpwstr/>
      </vt:variant>
      <vt:variant>
        <vt:i4>2949246</vt:i4>
      </vt:variant>
      <vt:variant>
        <vt:i4>6</vt:i4>
      </vt:variant>
      <vt:variant>
        <vt:i4>0</vt:i4>
      </vt:variant>
      <vt:variant>
        <vt:i4>5</vt:i4>
      </vt:variant>
      <vt:variant>
        <vt:lpwstr>https://www.heutink.nl/info/onderbouwd</vt:lpwstr>
      </vt:variant>
      <vt:variant>
        <vt:lpwstr/>
      </vt:variant>
      <vt:variant>
        <vt:i4>589857</vt:i4>
      </vt:variant>
      <vt:variant>
        <vt:i4>3</vt:i4>
      </vt:variant>
      <vt:variant>
        <vt:i4>0</vt:i4>
      </vt:variant>
      <vt:variant>
        <vt:i4>5</vt:i4>
      </vt:variant>
      <vt:variant>
        <vt:lpwstr>mailto:kathelijnemerckx@ogperspecto.nl</vt:lpwstr>
      </vt:variant>
      <vt:variant>
        <vt:lpwstr/>
      </vt:variant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mailto:ingedewachter@ogperspecto.nl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Eggermont</dc:creator>
  <cp:keywords/>
  <dc:description/>
  <cp:lastModifiedBy>Nina Schillemans</cp:lastModifiedBy>
  <cp:revision>27</cp:revision>
  <dcterms:created xsi:type="dcterms:W3CDTF">2021-09-30T19:03:00Z</dcterms:created>
  <dcterms:modified xsi:type="dcterms:W3CDTF">2023-09-14T14:20:00Z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71b4e160-1dfa-4909-a2f9-976d75548b70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